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B548" w14:textId="495804C5" w:rsidR="00DC19E6" w:rsidRDefault="00DC19E6" w:rsidP="00DC19E6">
      <w:pPr>
        <w:rPr>
          <w:noProof/>
          <w:sz w:val="24"/>
          <w:szCs w:val="24"/>
        </w:rPr>
      </w:pPr>
      <w:bookmarkStart w:id="0" w:name="_GoBack"/>
      <w:bookmarkEnd w:id="0"/>
      <w:r>
        <w:rPr>
          <w:noProof/>
        </w:rPr>
        <w:drawing>
          <wp:anchor distT="0" distB="0" distL="114300" distR="114300" simplePos="0" relativeHeight="251659264" behindDoc="0" locked="1" layoutInCell="1" allowOverlap="1" wp14:anchorId="2E92231D" wp14:editId="1DDD2EC5">
            <wp:simplePos x="0" y="0"/>
            <wp:positionH relativeFrom="column">
              <wp:posOffset>-1905</wp:posOffset>
            </wp:positionH>
            <wp:positionV relativeFrom="paragraph">
              <wp:posOffset>3175</wp:posOffset>
            </wp:positionV>
            <wp:extent cx="828040" cy="8280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p>
    <w:p w14:paraId="626C4FA4" w14:textId="77777777" w:rsidR="00DC19E6" w:rsidRDefault="00DC19E6" w:rsidP="00DC19E6">
      <w:pPr>
        <w:rPr>
          <w:noProof/>
          <w:sz w:val="24"/>
          <w:szCs w:val="24"/>
        </w:rPr>
      </w:pPr>
    </w:p>
    <w:p w14:paraId="7038212A" w14:textId="77777777" w:rsidR="00DC19E6" w:rsidRDefault="00DC19E6" w:rsidP="00DC19E6">
      <w:pPr>
        <w:rPr>
          <w:noProof/>
          <w:sz w:val="24"/>
          <w:szCs w:val="24"/>
        </w:rPr>
      </w:pPr>
    </w:p>
    <w:p w14:paraId="345D3940" w14:textId="77777777" w:rsidR="00DC19E6" w:rsidRDefault="00DC19E6" w:rsidP="00DC19E6">
      <w:pPr>
        <w:rPr>
          <w:noProof/>
          <w:sz w:val="24"/>
          <w:szCs w:val="24"/>
        </w:rPr>
      </w:pPr>
    </w:p>
    <w:p w14:paraId="776A22CA" w14:textId="77777777" w:rsidR="00DC19E6" w:rsidRDefault="00DC19E6" w:rsidP="00DC19E6">
      <w:pPr>
        <w:rPr>
          <w:sz w:val="24"/>
          <w:szCs w:val="24"/>
        </w:rPr>
      </w:pPr>
    </w:p>
    <w:p w14:paraId="3DC597B8" w14:textId="77777777" w:rsidR="00DC19E6" w:rsidRDefault="00DC19E6" w:rsidP="00DC19E6">
      <w:pPr>
        <w:tabs>
          <w:tab w:val="left" w:pos="9186"/>
        </w:tabs>
        <w:rPr>
          <w:b/>
          <w:sz w:val="24"/>
          <w:szCs w:val="24"/>
        </w:rPr>
      </w:pPr>
      <w:r>
        <w:rPr>
          <w:b/>
          <w:sz w:val="24"/>
          <w:szCs w:val="24"/>
        </w:rPr>
        <w:t xml:space="preserve">POLE TECHNIQUE </w:t>
      </w:r>
    </w:p>
    <w:p w14:paraId="605A3CE4" w14:textId="77777777" w:rsidR="00DC19E6" w:rsidRDefault="00DC19E6" w:rsidP="00DC19E6">
      <w:pPr>
        <w:rPr>
          <w:b/>
          <w:sz w:val="24"/>
          <w:szCs w:val="24"/>
        </w:rPr>
      </w:pPr>
      <w:r>
        <w:rPr>
          <w:b/>
          <w:sz w:val="24"/>
          <w:szCs w:val="24"/>
        </w:rPr>
        <w:t>ESPACES PUBLICS</w:t>
      </w:r>
    </w:p>
    <w:p w14:paraId="00DEE8E0" w14:textId="77777777" w:rsidR="00DC19E6" w:rsidRDefault="00DC19E6" w:rsidP="00DC19E6">
      <w:pPr>
        <w:rPr>
          <w:b/>
          <w:sz w:val="24"/>
          <w:szCs w:val="24"/>
        </w:rPr>
      </w:pPr>
    </w:p>
    <w:p w14:paraId="02987806" w14:textId="77777777" w:rsidR="00DC19E6" w:rsidRDefault="00DC19E6" w:rsidP="00DC19E6">
      <w:pPr>
        <w:pBdr>
          <w:top w:val="single" w:sz="6" w:space="1" w:color="auto"/>
          <w:left w:val="single" w:sz="6" w:space="1" w:color="auto"/>
          <w:bottom w:val="single" w:sz="6" w:space="1" w:color="auto"/>
          <w:right w:val="single" w:sz="6" w:space="1" w:color="auto"/>
        </w:pBdr>
        <w:shd w:val="pct10" w:color="auto" w:fill="FFFFFF"/>
        <w:ind w:left="1701" w:right="1701"/>
        <w:jc w:val="center"/>
        <w:rPr>
          <w:b/>
          <w:sz w:val="24"/>
          <w:szCs w:val="24"/>
        </w:rPr>
      </w:pPr>
    </w:p>
    <w:p w14:paraId="2E413CD3" w14:textId="77777777" w:rsidR="00DC19E6" w:rsidRDefault="00DC19E6" w:rsidP="00DC19E6">
      <w:pPr>
        <w:pBdr>
          <w:top w:val="single" w:sz="6" w:space="1" w:color="auto"/>
          <w:left w:val="single" w:sz="6" w:space="1" w:color="auto"/>
          <w:bottom w:val="single" w:sz="6" w:space="1" w:color="auto"/>
          <w:right w:val="single" w:sz="6" w:space="1" w:color="auto"/>
        </w:pBdr>
        <w:shd w:val="pct10" w:color="auto" w:fill="FFFFFF"/>
        <w:ind w:left="1701" w:right="1701"/>
        <w:jc w:val="center"/>
        <w:rPr>
          <w:b/>
          <w:sz w:val="24"/>
          <w:szCs w:val="24"/>
        </w:rPr>
      </w:pPr>
      <w:r>
        <w:rPr>
          <w:b/>
          <w:sz w:val="24"/>
          <w:szCs w:val="24"/>
        </w:rPr>
        <w:t>POINT INFORMATION A DATE</w:t>
      </w:r>
    </w:p>
    <w:p w14:paraId="17C723EF" w14:textId="77777777" w:rsidR="00DC19E6" w:rsidRDefault="00DC19E6" w:rsidP="00DC19E6">
      <w:pPr>
        <w:pStyle w:val="Titre6"/>
        <w:tabs>
          <w:tab w:val="left" w:pos="3402"/>
        </w:tabs>
      </w:pPr>
    </w:p>
    <w:p w14:paraId="4DBA58A2" w14:textId="5BDC8254" w:rsidR="00DC19E6" w:rsidRDefault="00DC19E6" w:rsidP="00DC19E6">
      <w:pPr>
        <w:pStyle w:val="Titre6"/>
        <w:tabs>
          <w:tab w:val="left" w:pos="3402"/>
        </w:tabs>
      </w:pPr>
      <w:r>
        <w:t>En ve</w:t>
      </w:r>
      <w:r w:rsidR="00994F27">
        <w:t xml:space="preserve">rtu des arrêtés municipaux du </w:t>
      </w:r>
      <w:r w:rsidR="00100392">
        <w:t>03</w:t>
      </w:r>
      <w:r w:rsidR="00A07320">
        <w:t>/</w:t>
      </w:r>
      <w:r w:rsidR="00CE3A65">
        <w:t>01/2025</w:t>
      </w:r>
    </w:p>
    <w:p w14:paraId="0937D516" w14:textId="67CCC7C7" w:rsidR="00414A8E" w:rsidRDefault="00414A8E" w:rsidP="00414A8E">
      <w:pPr>
        <w:tabs>
          <w:tab w:val="left" w:pos="3510"/>
        </w:tabs>
        <w:jc w:val="center"/>
        <w:rPr>
          <w:rFonts w:eastAsia="Arial"/>
          <w:b/>
          <w:sz w:val="24"/>
          <w:u w:val="single" w:color="000000"/>
        </w:rPr>
      </w:pPr>
    </w:p>
    <w:p w14:paraId="3B6B6A68" w14:textId="77777777" w:rsidR="00056AF0" w:rsidRDefault="00056AF0" w:rsidP="00056AF0">
      <w:pPr>
        <w:spacing w:after="195"/>
        <w:ind w:left="44" w:hanging="10"/>
        <w:jc w:val="center"/>
      </w:pPr>
      <w:r>
        <w:rPr>
          <w:sz w:val="28"/>
          <w:u w:val="single" w:color="000000"/>
        </w:rPr>
        <w:t>STATIONNEMENT</w:t>
      </w:r>
    </w:p>
    <w:p w14:paraId="33FEDB4D" w14:textId="5AF42A80" w:rsidR="00056AF0" w:rsidRPr="00056AF0" w:rsidRDefault="00056AF0" w:rsidP="00056AF0">
      <w:pPr>
        <w:jc w:val="center"/>
      </w:pPr>
      <w:r w:rsidRPr="00056AF0">
        <w:rPr>
          <w:sz w:val="34"/>
        </w:rPr>
        <w:t>Secteur Sud Est et Secteur Centre /</w:t>
      </w:r>
      <w:r w:rsidRPr="00056AF0">
        <w:t xml:space="preserve"> </w:t>
      </w:r>
      <w:r w:rsidRPr="00056AF0">
        <w:rPr>
          <w:sz w:val="34"/>
        </w:rPr>
        <w:t>Le Port</w:t>
      </w:r>
    </w:p>
    <w:p w14:paraId="532FF043" w14:textId="77777777" w:rsidR="00056AF0" w:rsidRDefault="00056AF0" w:rsidP="00056AF0">
      <w:pPr>
        <w:spacing w:after="195"/>
        <w:ind w:left="44" w:right="101" w:hanging="10"/>
        <w:jc w:val="center"/>
      </w:pPr>
      <w:r>
        <w:rPr>
          <w:sz w:val="28"/>
          <w:u w:val="single" w:color="000000"/>
        </w:rPr>
        <w:t>RUE MONSEIGNEUR TREHIOU</w:t>
      </w:r>
    </w:p>
    <w:p w14:paraId="71212BA1" w14:textId="77777777" w:rsidR="00056AF0" w:rsidRDefault="00056AF0" w:rsidP="00056AF0">
      <w:pPr>
        <w:spacing w:line="216" w:lineRule="auto"/>
        <w:ind w:left="130" w:firstLine="4"/>
        <w:jc w:val="both"/>
      </w:pPr>
      <w:r>
        <w:rPr>
          <w:sz w:val="24"/>
        </w:rPr>
        <w:t>Le 14/01/2025, dans la portion de voie comprise entre I'ALLEE DE CALMONT et la RUE JEAN JAURES, la circulation sera interdite.</w:t>
      </w:r>
    </w:p>
    <w:p w14:paraId="2093B1E8" w14:textId="77777777" w:rsidR="00056AF0" w:rsidRDefault="00056AF0" w:rsidP="00056AF0">
      <w:pPr>
        <w:spacing w:line="216" w:lineRule="auto"/>
        <w:ind w:left="105" w:right="518" w:firstLine="4"/>
        <w:jc w:val="both"/>
      </w:pPr>
      <w:r>
        <w:rPr>
          <w:sz w:val="26"/>
        </w:rPr>
        <w:t>Une déviation est mise en place pour tous les véhicules. Cette déviation emprunte l'itinéraire suivant :</w:t>
      </w:r>
    </w:p>
    <w:p w14:paraId="5D1CD2D8" w14:textId="77777777" w:rsidR="00056AF0" w:rsidRDefault="00056AF0" w:rsidP="00C47061">
      <w:pPr>
        <w:numPr>
          <w:ilvl w:val="0"/>
          <w:numId w:val="3"/>
        </w:numPr>
        <w:spacing w:line="259" w:lineRule="auto"/>
        <w:ind w:hanging="154"/>
      </w:pPr>
      <w:r>
        <w:rPr>
          <w:sz w:val="28"/>
        </w:rPr>
        <w:t>RUE MONSEIGNEUR TREHIOU</w:t>
      </w:r>
    </w:p>
    <w:p w14:paraId="35D17FD6" w14:textId="77777777" w:rsidR="00056AF0" w:rsidRDefault="00056AF0" w:rsidP="00C47061">
      <w:pPr>
        <w:numPr>
          <w:ilvl w:val="0"/>
          <w:numId w:val="3"/>
        </w:numPr>
        <w:spacing w:line="259" w:lineRule="auto"/>
        <w:ind w:hanging="154"/>
      </w:pPr>
      <w:r>
        <w:rPr>
          <w:sz w:val="30"/>
        </w:rPr>
        <w:t>RLE DES CAPUCINS</w:t>
      </w:r>
    </w:p>
    <w:p w14:paraId="412206A4" w14:textId="77777777" w:rsidR="00056AF0" w:rsidRDefault="00056AF0" w:rsidP="00C47061">
      <w:pPr>
        <w:numPr>
          <w:ilvl w:val="0"/>
          <w:numId w:val="3"/>
        </w:numPr>
        <w:spacing w:line="259" w:lineRule="auto"/>
        <w:ind w:hanging="154"/>
      </w:pPr>
      <w:r>
        <w:rPr>
          <w:sz w:val="30"/>
        </w:rPr>
        <w:t>RUE JEAN JAURES</w:t>
      </w:r>
    </w:p>
    <w:p w14:paraId="51658982" w14:textId="77777777" w:rsidR="00056AF0" w:rsidRDefault="00056AF0" w:rsidP="00056AF0">
      <w:pPr>
        <w:spacing w:after="253" w:line="216" w:lineRule="auto"/>
        <w:ind w:left="105" w:right="518" w:firstLine="4"/>
        <w:jc w:val="both"/>
      </w:pPr>
      <w:r>
        <w:rPr>
          <w:sz w:val="26"/>
        </w:rPr>
        <w:t>Dans la portion de voie comprise entre L'ALLEE DE LIMOGES et L'ALLEE DE CALMONT, la rue sera mise en impasse et la circulation se fera à double sens pour les riverains</w:t>
      </w:r>
    </w:p>
    <w:p w14:paraId="3F592874" w14:textId="77777777" w:rsidR="00056AF0" w:rsidRDefault="00056AF0" w:rsidP="00056AF0">
      <w:pPr>
        <w:spacing w:after="49" w:line="216" w:lineRule="auto"/>
        <w:ind w:left="105" w:right="518" w:firstLine="4"/>
        <w:jc w:val="both"/>
      </w:pPr>
      <w:r>
        <w:rPr>
          <w:sz w:val="26"/>
        </w:rPr>
        <w:t>Une pré-signalisation sera mise en place au carrefour ALLEE DE LIMOGES / RUE</w:t>
      </w:r>
    </w:p>
    <w:p w14:paraId="5A71B704" w14:textId="77777777" w:rsidR="00056AF0" w:rsidRDefault="00056AF0" w:rsidP="00056AF0">
      <w:pPr>
        <w:spacing w:after="49" w:line="216" w:lineRule="auto"/>
        <w:ind w:left="105" w:right="518" w:firstLine="4"/>
        <w:jc w:val="both"/>
      </w:pPr>
      <w:r>
        <w:rPr>
          <w:sz w:val="26"/>
        </w:rPr>
        <w:t>MONSEIGNEUR TREHIOU et indiquera rue barrée à 50 m"</w:t>
      </w:r>
    </w:p>
    <w:p w14:paraId="4587BD7E" w14:textId="77777777" w:rsidR="003D6C4F" w:rsidRPr="00C753DB" w:rsidRDefault="003D6C4F" w:rsidP="003D6C4F">
      <w:pPr>
        <w:tabs>
          <w:tab w:val="left" w:pos="4620"/>
        </w:tabs>
        <w:ind w:hanging="42"/>
        <w:jc w:val="center"/>
        <w:rPr>
          <w:rFonts w:ascii="ArialMT" w:hAnsi="ArialMT" w:cs="ArialMT"/>
        </w:rPr>
      </w:pPr>
      <w:r w:rsidRPr="00414A8E">
        <w:rPr>
          <w:rFonts w:eastAsia="Arial"/>
          <w:i/>
          <w:sz w:val="24"/>
        </w:rPr>
        <w:t>----</w:t>
      </w:r>
    </w:p>
    <w:p w14:paraId="17A74965" w14:textId="77777777" w:rsidR="00056AF0" w:rsidRDefault="00056AF0" w:rsidP="00056AF0">
      <w:pPr>
        <w:spacing w:after="196"/>
        <w:ind w:left="38"/>
        <w:jc w:val="center"/>
      </w:pPr>
      <w:r>
        <w:rPr>
          <w:sz w:val="28"/>
          <w:u w:val="single" w:color="000000"/>
        </w:rPr>
        <w:t>CIRCULATION - STATIONNEMENT</w:t>
      </w:r>
    </w:p>
    <w:p w14:paraId="07B7636A" w14:textId="77777777" w:rsidR="00056AF0" w:rsidRDefault="00056AF0" w:rsidP="00056AF0">
      <w:pPr>
        <w:pStyle w:val="Titre1"/>
        <w:ind w:hanging="1985"/>
      </w:pPr>
      <w:r>
        <w:t>Secteur Ouest</w:t>
      </w:r>
    </w:p>
    <w:p w14:paraId="216D8412" w14:textId="77777777" w:rsidR="00056AF0" w:rsidRDefault="00056AF0" w:rsidP="00056AF0">
      <w:pPr>
        <w:pStyle w:val="Titre2"/>
        <w:ind w:left="144"/>
      </w:pPr>
      <w:r>
        <w:rPr>
          <w:sz w:val="30"/>
          <w:u w:val="none" w:color="000000"/>
        </w:rPr>
        <w:t>AVENUE DU PRESIDENT ROOSEVELT</w:t>
      </w:r>
    </w:p>
    <w:p w14:paraId="0170609D" w14:textId="77777777" w:rsidR="00056AF0" w:rsidRDefault="00056AF0" w:rsidP="00056AF0">
      <w:pPr>
        <w:spacing w:after="283" w:line="216" w:lineRule="auto"/>
        <w:ind w:left="182" w:right="442" w:firstLine="4"/>
        <w:jc w:val="both"/>
      </w:pPr>
      <w:r>
        <w:rPr>
          <w:sz w:val="26"/>
        </w:rPr>
        <w:t>travaux de maçonnerie :</w:t>
      </w:r>
    </w:p>
    <w:p w14:paraId="4F3711BE" w14:textId="77777777" w:rsidR="00056AF0" w:rsidRDefault="00056AF0" w:rsidP="00C47061">
      <w:pPr>
        <w:numPr>
          <w:ilvl w:val="0"/>
          <w:numId w:val="4"/>
        </w:numPr>
        <w:spacing w:after="4" w:line="216" w:lineRule="auto"/>
        <w:ind w:right="355" w:hanging="245"/>
        <w:jc w:val="both"/>
      </w:pPr>
      <w:r>
        <w:rPr>
          <w:sz w:val="24"/>
        </w:rPr>
        <w:t xml:space="preserve">du 08/01/2025 au 31/01/2025, le stationnement sera interdit au droit du n </w:t>
      </w:r>
      <w:r>
        <w:rPr>
          <w:sz w:val="24"/>
          <w:vertAlign w:val="superscript"/>
        </w:rPr>
        <w:t xml:space="preserve">o </w:t>
      </w:r>
      <w:r>
        <w:rPr>
          <w:sz w:val="24"/>
        </w:rPr>
        <w:t>6 sur 2 places, sauf samedi et dimanche.</w:t>
      </w:r>
    </w:p>
    <w:p w14:paraId="0EB09466" w14:textId="77777777" w:rsidR="00056AF0" w:rsidRDefault="00056AF0" w:rsidP="00C47061">
      <w:pPr>
        <w:numPr>
          <w:ilvl w:val="0"/>
          <w:numId w:val="4"/>
        </w:numPr>
        <w:spacing w:after="47" w:line="216" w:lineRule="auto"/>
        <w:ind w:right="355" w:hanging="245"/>
        <w:jc w:val="both"/>
      </w:pPr>
      <w:r>
        <w:rPr>
          <w:sz w:val="26"/>
        </w:rPr>
        <w:t>place de livraison ou stationnement réglementé avec prestations municipales</w:t>
      </w:r>
    </w:p>
    <w:p w14:paraId="2739BAFD" w14:textId="77777777" w:rsidR="00056AF0" w:rsidRDefault="00056AF0" w:rsidP="00C47061">
      <w:pPr>
        <w:numPr>
          <w:ilvl w:val="0"/>
          <w:numId w:val="4"/>
        </w:numPr>
        <w:spacing w:after="47" w:line="216" w:lineRule="auto"/>
        <w:ind w:right="355" w:hanging="245"/>
        <w:jc w:val="both"/>
      </w:pPr>
      <w:r>
        <w:rPr>
          <w:sz w:val="26"/>
        </w:rPr>
        <w:t>Nombre d'emplacements concernés : 2</w:t>
      </w:r>
    </w:p>
    <w:p w14:paraId="6CC73CA5" w14:textId="77777777" w:rsidR="00056AF0" w:rsidRDefault="00056AF0" w:rsidP="00056AF0">
      <w:pPr>
        <w:spacing w:after="87" w:line="216" w:lineRule="auto"/>
        <w:ind w:left="316" w:right="288" w:firstLine="4"/>
        <w:jc w:val="both"/>
      </w:pPr>
      <w:r>
        <w:rPr>
          <w:sz w:val="26"/>
        </w:rPr>
        <w:t>Le stationnement des véhicules est interdit . Le non-respect des dispositions prévues aux alinéas précédents est considéré comme gênant au sens de l'article R. 417-10 du code de la route et passible de mise en fourrière immédiate.</w:t>
      </w:r>
    </w:p>
    <w:p w14:paraId="037D57E1" w14:textId="77777777" w:rsidR="003D6C4F" w:rsidRPr="004D3DB1" w:rsidRDefault="003D6C4F" w:rsidP="003D6C4F">
      <w:pPr>
        <w:tabs>
          <w:tab w:val="left" w:pos="4620"/>
        </w:tabs>
        <w:ind w:hanging="42"/>
        <w:jc w:val="center"/>
        <w:rPr>
          <w:rFonts w:ascii="ArialMT" w:hAnsi="ArialMT" w:cs="ArialMT"/>
          <w:sz w:val="24"/>
          <w:szCs w:val="24"/>
        </w:rPr>
      </w:pPr>
      <w:r w:rsidRPr="00414A8E">
        <w:rPr>
          <w:rFonts w:eastAsia="Arial"/>
          <w:i/>
          <w:sz w:val="24"/>
        </w:rPr>
        <w:t>----</w:t>
      </w:r>
    </w:p>
    <w:p w14:paraId="377490A7" w14:textId="77777777" w:rsidR="00056AF0" w:rsidRDefault="00056AF0" w:rsidP="00056AF0">
      <w:pPr>
        <w:pStyle w:val="Titre3"/>
        <w:spacing w:after="170"/>
        <w:ind w:left="10" w:hanging="10"/>
      </w:pPr>
      <w:r>
        <w:rPr>
          <w:sz w:val="28"/>
        </w:rPr>
        <w:t>CIRCULATION - STATIONNEMENT</w:t>
      </w:r>
    </w:p>
    <w:p w14:paraId="0DDE2C9D" w14:textId="77777777" w:rsidR="00056AF0" w:rsidRDefault="00056AF0" w:rsidP="00056AF0">
      <w:pPr>
        <w:ind w:left="14"/>
        <w:jc w:val="center"/>
      </w:pPr>
      <w:r>
        <w:rPr>
          <w:rFonts w:ascii="Times New Roman" w:hAnsi="Times New Roman" w:cs="Times New Roman"/>
          <w:sz w:val="32"/>
        </w:rPr>
        <w:t>Secteur Centre / Le Port</w:t>
      </w:r>
    </w:p>
    <w:p w14:paraId="1F6243A0" w14:textId="49C184CE" w:rsidR="00056AF0" w:rsidRDefault="00056AF0" w:rsidP="00056AF0">
      <w:pPr>
        <w:jc w:val="center"/>
      </w:pPr>
      <w:r>
        <w:rPr>
          <w:sz w:val="24"/>
        </w:rPr>
        <w:t>RUE DU MENE</w:t>
      </w:r>
    </w:p>
    <w:p w14:paraId="17C91AA2" w14:textId="77777777" w:rsidR="00056AF0" w:rsidRDefault="00056AF0" w:rsidP="00056AF0">
      <w:pPr>
        <w:spacing w:after="355" w:line="221" w:lineRule="auto"/>
        <w:ind w:left="139" w:right="489" w:firstLine="9"/>
        <w:jc w:val="both"/>
      </w:pPr>
      <w:r>
        <w:rPr>
          <w:sz w:val="26"/>
        </w:rPr>
        <w:t>intervention sur une façade .</w:t>
      </w:r>
    </w:p>
    <w:p w14:paraId="190F7399" w14:textId="77777777" w:rsidR="00056AF0" w:rsidRDefault="00056AF0" w:rsidP="00056AF0">
      <w:pPr>
        <w:spacing w:after="71" w:line="221" w:lineRule="auto"/>
        <w:ind w:left="485" w:right="489" w:firstLine="9"/>
        <w:jc w:val="both"/>
      </w:pPr>
      <w:r>
        <w:rPr>
          <w:sz w:val="26"/>
        </w:rPr>
        <w:t>• le 13/01/2025, barrage de rue pour réalisation de travaux</w:t>
      </w:r>
    </w:p>
    <w:p w14:paraId="7AA102B0" w14:textId="77777777" w:rsidR="003D6C4F" w:rsidRPr="00637B54" w:rsidRDefault="003D6C4F" w:rsidP="003D6C4F">
      <w:pPr>
        <w:tabs>
          <w:tab w:val="left" w:pos="4620"/>
        </w:tabs>
        <w:ind w:hanging="42"/>
        <w:jc w:val="center"/>
        <w:rPr>
          <w:rFonts w:ascii="ArialMT" w:hAnsi="ArialMT" w:cs="ArialMT"/>
        </w:rPr>
      </w:pPr>
      <w:r w:rsidRPr="00414A8E">
        <w:rPr>
          <w:rFonts w:eastAsia="Arial"/>
          <w:i/>
          <w:sz w:val="24"/>
        </w:rPr>
        <w:t>----</w:t>
      </w:r>
    </w:p>
    <w:p w14:paraId="3B0203E7" w14:textId="4AEECA58" w:rsidR="00056AF0" w:rsidRDefault="00056AF0" w:rsidP="00056AF0">
      <w:pPr>
        <w:spacing w:after="47" w:line="216" w:lineRule="auto"/>
        <w:ind w:left="4862" w:hanging="4862"/>
        <w:jc w:val="center"/>
      </w:pPr>
      <w:r>
        <w:lastRenderedPageBreak/>
        <w:t>STATIONNEMENT</w:t>
      </w:r>
    </w:p>
    <w:p w14:paraId="45D57121" w14:textId="24763692" w:rsidR="00056AF0" w:rsidRDefault="00056AF0" w:rsidP="00056AF0">
      <w:pPr>
        <w:spacing w:after="47" w:line="216" w:lineRule="auto"/>
        <w:ind w:left="4862" w:hanging="4862"/>
        <w:jc w:val="center"/>
      </w:pPr>
      <w:r>
        <w:t>Secteur Nord / Gare et Secteur Centre / Le Port</w:t>
      </w:r>
    </w:p>
    <w:p w14:paraId="6618494A" w14:textId="09CDCCCC" w:rsidR="00056AF0" w:rsidRPr="00056AF0" w:rsidRDefault="00056AF0" w:rsidP="00056AF0">
      <w:pPr>
        <w:spacing w:after="47" w:line="216" w:lineRule="auto"/>
        <w:ind w:left="4862" w:hanging="4862"/>
        <w:jc w:val="center"/>
        <w:rPr>
          <w:sz w:val="28"/>
          <w:szCs w:val="28"/>
        </w:rPr>
      </w:pPr>
      <w:r>
        <w:rPr>
          <w:sz w:val="28"/>
          <w:szCs w:val="28"/>
        </w:rPr>
        <w:t>RUE DU MENE</w:t>
      </w:r>
    </w:p>
    <w:p w14:paraId="12007B21" w14:textId="77777777" w:rsidR="00056AF0" w:rsidRDefault="00056AF0" w:rsidP="00056AF0">
      <w:pPr>
        <w:spacing w:after="80" w:line="216" w:lineRule="auto"/>
        <w:ind w:left="192"/>
        <w:jc w:val="both"/>
      </w:pPr>
      <w:r>
        <w:rPr>
          <w:sz w:val="24"/>
        </w:rPr>
        <w:t>Le 13/01/2025, dans la portion de voie comprise entre la RUE DE LA COUTUME et la RUE DU LIEUTENANT-COLONEL MAURY, la circulation sera interdite.</w:t>
      </w:r>
    </w:p>
    <w:p w14:paraId="37806313" w14:textId="77777777" w:rsidR="00056AF0" w:rsidRDefault="00056AF0" w:rsidP="00056AF0">
      <w:pPr>
        <w:spacing w:line="216" w:lineRule="auto"/>
        <w:ind w:left="182"/>
        <w:jc w:val="both"/>
      </w:pPr>
      <w:r>
        <w:rPr>
          <w:sz w:val="24"/>
        </w:rPr>
        <w:t>Une déviation est mise en place pour tous les véhicules. Cette déviation emprunte l'itinéraire suivant .</w:t>
      </w:r>
    </w:p>
    <w:p w14:paraId="5365B1AF" w14:textId="32224DBD" w:rsidR="00056AF0" w:rsidRPr="00056AF0" w:rsidRDefault="00056AF0" w:rsidP="00C47061">
      <w:pPr>
        <w:pStyle w:val="Titre2"/>
        <w:numPr>
          <w:ilvl w:val="0"/>
          <w:numId w:val="5"/>
        </w:numPr>
        <w:jc w:val="left"/>
        <w:rPr>
          <w:b w:val="0"/>
          <w:u w:val="none"/>
        </w:rPr>
      </w:pPr>
      <w:r w:rsidRPr="00056AF0">
        <w:rPr>
          <w:b w:val="0"/>
          <w:u w:val="none"/>
        </w:rPr>
        <w:t>RUE DE LA COUTUME</w:t>
      </w:r>
    </w:p>
    <w:p w14:paraId="7F5E61FC" w14:textId="2F8768C9" w:rsidR="00056AF0" w:rsidRPr="00056AF0" w:rsidRDefault="00056AF0" w:rsidP="00C47061">
      <w:pPr>
        <w:pStyle w:val="Paragraphedeliste"/>
        <w:numPr>
          <w:ilvl w:val="0"/>
          <w:numId w:val="5"/>
        </w:numPr>
      </w:pPr>
      <w:r w:rsidRPr="00056AF0">
        <w:rPr>
          <w:noProof/>
        </w:rPr>
        <w:drawing>
          <wp:inline distT="0" distB="0" distL="0" distR="0" wp14:anchorId="7C44DC5F" wp14:editId="78C72D35">
            <wp:extent cx="48768" cy="48782"/>
            <wp:effectExtent l="0" t="0" r="0" b="0"/>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9"/>
                    <a:stretch>
                      <a:fillRect/>
                    </a:stretch>
                  </pic:blipFill>
                  <pic:spPr>
                    <a:xfrm>
                      <a:off x="0" y="0"/>
                      <a:ext cx="48768" cy="48782"/>
                    </a:xfrm>
                    <a:prstGeom prst="rect">
                      <a:avLst/>
                    </a:prstGeom>
                  </pic:spPr>
                </pic:pic>
              </a:graphicData>
            </a:graphic>
          </wp:inline>
        </w:drawing>
      </w:r>
      <w:r w:rsidRPr="00056AF0">
        <w:rPr>
          <w:sz w:val="28"/>
        </w:rPr>
        <w:t>BOULEVARD DE LA PAIX</w:t>
      </w:r>
    </w:p>
    <w:p w14:paraId="62E1F176" w14:textId="66C31DCB" w:rsidR="00056AF0" w:rsidRPr="00056AF0" w:rsidRDefault="00056AF0" w:rsidP="00C47061">
      <w:pPr>
        <w:pStyle w:val="Titre2"/>
        <w:numPr>
          <w:ilvl w:val="0"/>
          <w:numId w:val="5"/>
        </w:numPr>
        <w:jc w:val="left"/>
        <w:rPr>
          <w:b w:val="0"/>
          <w:u w:val="none"/>
        </w:rPr>
      </w:pPr>
      <w:r w:rsidRPr="00056AF0">
        <w:rPr>
          <w:b w:val="0"/>
          <w:u w:val="none"/>
        </w:rPr>
        <w:t>RUE DE LA FONTAINE,</w:t>
      </w:r>
    </w:p>
    <w:p w14:paraId="10F931E2" w14:textId="77777777" w:rsidR="00056AF0" w:rsidRPr="00056AF0" w:rsidRDefault="00056AF0" w:rsidP="00C47061">
      <w:pPr>
        <w:pStyle w:val="Paragraphedeliste"/>
        <w:numPr>
          <w:ilvl w:val="0"/>
          <w:numId w:val="5"/>
        </w:numPr>
        <w:spacing w:after="31"/>
      </w:pPr>
      <w:r w:rsidRPr="00056AF0">
        <w:rPr>
          <w:noProof/>
        </w:rPr>
        <w:drawing>
          <wp:inline distT="0" distB="0" distL="0" distR="0" wp14:anchorId="20E1151B" wp14:editId="75F3617B">
            <wp:extent cx="48768" cy="48783"/>
            <wp:effectExtent l="0" t="0" r="0"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10"/>
                    <a:stretch>
                      <a:fillRect/>
                    </a:stretch>
                  </pic:blipFill>
                  <pic:spPr>
                    <a:xfrm>
                      <a:off x="0" y="0"/>
                      <a:ext cx="48768" cy="48783"/>
                    </a:xfrm>
                    <a:prstGeom prst="rect">
                      <a:avLst/>
                    </a:prstGeom>
                  </pic:spPr>
                </pic:pic>
              </a:graphicData>
            </a:graphic>
          </wp:inline>
        </w:drawing>
      </w:r>
      <w:r w:rsidRPr="00056AF0">
        <w:rPr>
          <w:sz w:val="28"/>
        </w:rPr>
        <w:t xml:space="preserve"> RUE SAINT-NICOLAS</w:t>
      </w:r>
    </w:p>
    <w:p w14:paraId="0DF123BC" w14:textId="77777777" w:rsidR="003D6C4F" w:rsidRPr="00C753DB" w:rsidRDefault="003D6C4F" w:rsidP="003D6C4F">
      <w:pPr>
        <w:tabs>
          <w:tab w:val="left" w:pos="4620"/>
        </w:tabs>
        <w:ind w:hanging="42"/>
        <w:jc w:val="center"/>
        <w:rPr>
          <w:rFonts w:ascii="ArialMT" w:hAnsi="ArialMT" w:cs="ArialMT"/>
        </w:rPr>
      </w:pPr>
      <w:r w:rsidRPr="00414A8E">
        <w:rPr>
          <w:rFonts w:eastAsia="Arial"/>
          <w:i/>
          <w:sz w:val="24"/>
        </w:rPr>
        <w:t>----</w:t>
      </w:r>
    </w:p>
    <w:p w14:paraId="7D9D5EA4" w14:textId="77777777" w:rsidR="00DA08ED" w:rsidRDefault="00DA08ED" w:rsidP="00DA08ED">
      <w:pPr>
        <w:ind w:left="77"/>
        <w:jc w:val="center"/>
      </w:pPr>
      <w:r>
        <w:rPr>
          <w:sz w:val="28"/>
          <w:u w:val="single" w:color="000000"/>
        </w:rPr>
        <w:t>STATIONNEMENT</w:t>
      </w:r>
    </w:p>
    <w:p w14:paraId="1944B3A4" w14:textId="77777777" w:rsidR="00DA08ED" w:rsidRDefault="00DA08ED" w:rsidP="00DA08ED">
      <w:pPr>
        <w:pStyle w:val="Titre1"/>
        <w:ind w:left="77"/>
      </w:pPr>
      <w:r>
        <w:t>BOULEVARD DES ILES et BOULEVARD DU</w:t>
      </w:r>
    </w:p>
    <w:p w14:paraId="7BAC4A01" w14:textId="77777777" w:rsidR="00DA08ED" w:rsidRPr="00DA08ED" w:rsidRDefault="00DA08ED" w:rsidP="00DA08ED">
      <w:pPr>
        <w:pStyle w:val="Titre2"/>
        <w:ind w:left="903"/>
      </w:pPr>
      <w:r w:rsidRPr="00DA08ED">
        <w:t>GENERAL DE MONSABERT</w:t>
      </w:r>
    </w:p>
    <w:p w14:paraId="1BA007BE" w14:textId="77777777" w:rsidR="00DA08ED" w:rsidRDefault="00DA08ED" w:rsidP="00DA08ED">
      <w:pPr>
        <w:pStyle w:val="Titre2"/>
        <w:ind w:left="221"/>
        <w:jc w:val="left"/>
      </w:pPr>
      <w:r>
        <w:t>BOULEVARD DES ILES</w:t>
      </w:r>
    </w:p>
    <w:p w14:paraId="6555D5C5" w14:textId="77777777" w:rsidR="00DA08ED" w:rsidRDefault="00DA08ED" w:rsidP="00DA08ED">
      <w:pPr>
        <w:spacing w:line="216" w:lineRule="auto"/>
        <w:ind w:left="216" w:right="422" w:hanging="5"/>
        <w:jc w:val="both"/>
      </w:pPr>
      <w:r>
        <w:rPr>
          <w:sz w:val="24"/>
        </w:rPr>
        <w:t>À compter du 13/01/2025 et jusqu'au 17/01/2025, pour des travaux sur une journée, dans la de voie comprise entre la RUE DE NORMANDIE et le GIRATOIRE DES ILES, la circulation des bus sur le voie de bus sera interdite.</w:t>
      </w:r>
    </w:p>
    <w:p w14:paraId="28F6C6ED" w14:textId="77777777" w:rsidR="00DA08ED" w:rsidRDefault="00DA08ED" w:rsidP="00DA08ED">
      <w:pPr>
        <w:spacing w:after="270"/>
        <w:ind w:left="211" w:hanging="5"/>
        <w:jc w:val="both"/>
      </w:pPr>
      <w:r>
        <w:rPr>
          <w:sz w:val="26"/>
        </w:rPr>
        <w:t>Les usagers de cette voie emprunteront la voie de circulation générale.</w:t>
      </w:r>
    </w:p>
    <w:p w14:paraId="1E3A3C34" w14:textId="77777777" w:rsidR="00DA08ED" w:rsidRDefault="00DA08ED" w:rsidP="00DA08ED">
      <w:pPr>
        <w:pStyle w:val="Titre2"/>
        <w:ind w:left="221"/>
        <w:jc w:val="left"/>
      </w:pPr>
      <w:r>
        <w:t>BOULEVARD DU GENERAL DE MONSABERT</w:t>
      </w:r>
    </w:p>
    <w:p w14:paraId="3B246305" w14:textId="77777777" w:rsidR="00DA08ED" w:rsidRDefault="00DA08ED" w:rsidP="00DA08ED">
      <w:pPr>
        <w:spacing w:after="85" w:line="216" w:lineRule="auto"/>
        <w:ind w:left="211" w:right="422" w:hanging="5"/>
        <w:jc w:val="both"/>
      </w:pPr>
      <w:r>
        <w:rPr>
          <w:sz w:val="24"/>
        </w:rPr>
        <w:t>À compter du 13/01/2025 et jusqu'au 17/01/2025, pour des travaux sur une journée, dans la portion de voie comprise entre le GIRATOIRE DE SAINTE-ANNE et la RUE MADAME DE SEGUR, la circulation des bus sur la voie de bus sera interdite. Les usagers de cette voie emprunteront la voie de circulation générale.</w:t>
      </w:r>
    </w:p>
    <w:p w14:paraId="76F49845" w14:textId="77777777" w:rsidR="003D6C4F" w:rsidRPr="004D3DB1" w:rsidRDefault="003D6C4F" w:rsidP="003D6C4F">
      <w:pPr>
        <w:tabs>
          <w:tab w:val="left" w:pos="4620"/>
        </w:tabs>
        <w:ind w:hanging="42"/>
        <w:jc w:val="center"/>
        <w:rPr>
          <w:rFonts w:ascii="ArialMT" w:hAnsi="ArialMT" w:cs="ArialMT"/>
          <w:sz w:val="24"/>
          <w:szCs w:val="24"/>
        </w:rPr>
      </w:pPr>
      <w:r w:rsidRPr="00414A8E">
        <w:rPr>
          <w:rFonts w:eastAsia="Arial"/>
          <w:i/>
          <w:sz w:val="24"/>
        </w:rPr>
        <w:t>----</w:t>
      </w:r>
    </w:p>
    <w:p w14:paraId="332B9525" w14:textId="77777777" w:rsidR="00DA08ED" w:rsidRDefault="00DA08ED" w:rsidP="00DA08ED">
      <w:pPr>
        <w:pStyle w:val="Titre3"/>
        <w:spacing w:after="195"/>
        <w:ind w:left="10" w:hanging="10"/>
      </w:pPr>
      <w:r>
        <w:rPr>
          <w:sz w:val="28"/>
        </w:rPr>
        <w:t>CIRCULATION - STATIONNEMENT</w:t>
      </w:r>
    </w:p>
    <w:p w14:paraId="2A058442" w14:textId="77777777" w:rsidR="00DA08ED" w:rsidRDefault="00DA08ED" w:rsidP="00DA08ED">
      <w:pPr>
        <w:ind w:left="5"/>
        <w:jc w:val="center"/>
      </w:pPr>
      <w:r>
        <w:rPr>
          <w:rFonts w:ascii="Times New Roman" w:hAnsi="Times New Roman" w:cs="Times New Roman"/>
          <w:sz w:val="34"/>
        </w:rPr>
        <w:t>Secteur Nord / Gare</w:t>
      </w:r>
    </w:p>
    <w:p w14:paraId="30AFAD52" w14:textId="375FCF2F" w:rsidR="00DA08ED" w:rsidRDefault="00DA08ED" w:rsidP="00DA08ED">
      <w:pPr>
        <w:jc w:val="center"/>
      </w:pPr>
      <w:r>
        <w:rPr>
          <w:sz w:val="30"/>
          <w:u w:color="000000"/>
        </w:rPr>
        <w:t>RUE VINCENT AUDREN DE KERDREL</w:t>
      </w:r>
    </w:p>
    <w:p w14:paraId="5E98F85B" w14:textId="77777777" w:rsidR="00DA08ED" w:rsidRDefault="00DA08ED" w:rsidP="00DA08ED">
      <w:pPr>
        <w:spacing w:after="617" w:line="216" w:lineRule="auto"/>
        <w:ind w:left="244" w:right="359" w:firstLine="9"/>
        <w:jc w:val="both"/>
      </w:pPr>
      <w:r>
        <w:rPr>
          <w:sz w:val="26"/>
        </w:rPr>
        <w:t>travaux de maçonnerie:</w:t>
      </w:r>
    </w:p>
    <w:p w14:paraId="2D7CA588" w14:textId="77777777" w:rsidR="00DA08ED" w:rsidRDefault="00DA08ED" w:rsidP="00C47061">
      <w:pPr>
        <w:numPr>
          <w:ilvl w:val="0"/>
          <w:numId w:val="6"/>
        </w:numPr>
        <w:spacing w:line="219" w:lineRule="auto"/>
        <w:ind w:left="855" w:right="278" w:hanging="245"/>
        <w:jc w:val="both"/>
      </w:pPr>
      <w:r>
        <w:rPr>
          <w:sz w:val="24"/>
        </w:rPr>
        <w:t xml:space="preserve">du 13/01/2025 au 24/01/2025, le stationnement sera interdit sur une place face au n </w:t>
      </w:r>
      <w:r>
        <w:rPr>
          <w:sz w:val="24"/>
          <w:vertAlign w:val="superscript"/>
        </w:rPr>
        <w:t xml:space="preserve">o </w:t>
      </w:r>
      <w:r>
        <w:rPr>
          <w:sz w:val="24"/>
        </w:rPr>
        <w:t>12, sauf le samedi et le dimanche.</w:t>
      </w:r>
    </w:p>
    <w:p w14:paraId="21E73085" w14:textId="77777777" w:rsidR="00DA08ED" w:rsidRDefault="00DA08ED" w:rsidP="00C47061">
      <w:pPr>
        <w:numPr>
          <w:ilvl w:val="0"/>
          <w:numId w:val="6"/>
        </w:numPr>
        <w:spacing w:after="3" w:line="259" w:lineRule="auto"/>
        <w:ind w:left="855" w:right="278" w:hanging="245"/>
        <w:jc w:val="both"/>
      </w:pPr>
      <w:r>
        <w:rPr>
          <w:sz w:val="26"/>
        </w:rPr>
        <w:t>Occupations de places par véhicule - sur stationnement payant ou réglementé -</w:t>
      </w:r>
    </w:p>
    <w:p w14:paraId="3D3D1730" w14:textId="77777777" w:rsidR="00DA08ED" w:rsidRDefault="00DA08ED" w:rsidP="00DA08ED">
      <w:pPr>
        <w:spacing w:after="47" w:line="216" w:lineRule="auto"/>
        <w:ind w:left="878" w:right="359" w:firstLine="9"/>
        <w:jc w:val="both"/>
      </w:pPr>
      <w:r>
        <w:rPr>
          <w:sz w:val="26"/>
        </w:rPr>
        <w:t>avec prestations municipales</w:t>
      </w:r>
    </w:p>
    <w:p w14:paraId="6BAF611B" w14:textId="77777777" w:rsidR="00DA08ED" w:rsidRDefault="00DA08ED" w:rsidP="00C47061">
      <w:pPr>
        <w:numPr>
          <w:ilvl w:val="0"/>
          <w:numId w:val="6"/>
        </w:numPr>
        <w:spacing w:after="47" w:line="216" w:lineRule="auto"/>
        <w:ind w:left="855" w:right="278" w:hanging="245"/>
        <w:jc w:val="both"/>
      </w:pPr>
      <w:r>
        <w:rPr>
          <w:sz w:val="26"/>
        </w:rPr>
        <w:t>Nombre d'emplacements concernés : 1</w:t>
      </w:r>
    </w:p>
    <w:p w14:paraId="422D2C63" w14:textId="77777777" w:rsidR="00DA08ED" w:rsidRDefault="00DA08ED" w:rsidP="00DA08ED">
      <w:pPr>
        <w:spacing w:after="54" w:line="216" w:lineRule="auto"/>
        <w:ind w:left="244" w:right="359" w:firstLine="9"/>
        <w:jc w:val="both"/>
      </w:pPr>
      <w:r>
        <w:rPr>
          <w:sz w:val="26"/>
        </w:rPr>
        <w:t>Le stationnement des véhicules est interdit . Le non-respect des dispositions prévues aux alinéas précédents est considéré comme gênant au sens de l'article R. 417-10 du code de la route et passible de mise en fourrière immédiate.</w:t>
      </w:r>
    </w:p>
    <w:p w14:paraId="20827904" w14:textId="77777777" w:rsidR="003D6C4F" w:rsidRPr="00637B54" w:rsidRDefault="003D6C4F" w:rsidP="003D6C4F">
      <w:pPr>
        <w:tabs>
          <w:tab w:val="left" w:pos="4620"/>
        </w:tabs>
        <w:ind w:hanging="42"/>
        <w:jc w:val="center"/>
        <w:rPr>
          <w:rFonts w:ascii="ArialMT" w:hAnsi="ArialMT" w:cs="ArialMT"/>
        </w:rPr>
      </w:pPr>
      <w:r w:rsidRPr="00414A8E">
        <w:rPr>
          <w:rFonts w:eastAsia="Arial"/>
          <w:i/>
          <w:sz w:val="24"/>
        </w:rPr>
        <w:t>----</w:t>
      </w:r>
    </w:p>
    <w:p w14:paraId="643EB3AB" w14:textId="77777777" w:rsidR="00DA08ED" w:rsidRDefault="00DA08ED" w:rsidP="00DA08ED">
      <w:pPr>
        <w:spacing w:after="215"/>
        <w:ind w:left="43"/>
        <w:jc w:val="center"/>
      </w:pPr>
      <w:r>
        <w:rPr>
          <w:sz w:val="28"/>
          <w:u w:val="single" w:color="000000"/>
        </w:rPr>
        <w:t>CIRCULATION - STATIONNEMENT</w:t>
      </w:r>
    </w:p>
    <w:p w14:paraId="547F8EE5" w14:textId="77777777" w:rsidR="00DA08ED" w:rsidRDefault="00DA08ED" w:rsidP="00DA08ED">
      <w:pPr>
        <w:spacing w:after="101" w:line="216" w:lineRule="auto"/>
        <w:ind w:left="240" w:hanging="53"/>
      </w:pPr>
      <w:r>
        <w:rPr>
          <w:rFonts w:ascii="Times New Roman" w:hAnsi="Times New Roman" w:cs="Times New Roman"/>
          <w:sz w:val="34"/>
        </w:rPr>
        <w:t>Secteur Nord Est, Secteur Nord / Gare et Secteur Centre / Le Port</w:t>
      </w:r>
    </w:p>
    <w:p w14:paraId="3C99D6FC" w14:textId="77777777" w:rsidR="00DA08ED" w:rsidRDefault="00DA08ED" w:rsidP="00DA08ED">
      <w:pPr>
        <w:spacing w:after="3"/>
        <w:ind w:left="92" w:right="77" w:hanging="10"/>
        <w:jc w:val="center"/>
      </w:pPr>
      <w:r>
        <w:rPr>
          <w:sz w:val="28"/>
        </w:rPr>
        <w:t>RUE SAINT-GILDAS</w:t>
      </w:r>
    </w:p>
    <w:p w14:paraId="74D95BAF" w14:textId="77777777" w:rsidR="00DA08ED" w:rsidRDefault="00DA08ED" w:rsidP="00DA08ED">
      <w:pPr>
        <w:spacing w:after="284" w:line="216" w:lineRule="auto"/>
        <w:ind w:left="230" w:right="422" w:firstLine="4"/>
        <w:jc w:val="both"/>
      </w:pPr>
      <w:r>
        <w:rPr>
          <w:sz w:val="26"/>
        </w:rPr>
        <w:t>travaux de démolition de plancher .</w:t>
      </w:r>
    </w:p>
    <w:p w14:paraId="519F361E" w14:textId="77777777" w:rsidR="00DA08ED" w:rsidRDefault="00DA08ED" w:rsidP="00C47061">
      <w:pPr>
        <w:numPr>
          <w:ilvl w:val="0"/>
          <w:numId w:val="7"/>
        </w:numPr>
        <w:spacing w:after="3" w:line="216" w:lineRule="auto"/>
        <w:ind w:right="355" w:hanging="245"/>
        <w:jc w:val="both"/>
      </w:pPr>
      <w:r>
        <w:rPr>
          <w:sz w:val="24"/>
        </w:rPr>
        <w:t xml:space="preserve">du 13/01/2025 au 30/01/2025, le stationnement sera interdit sur 3 places au droit du n </w:t>
      </w:r>
      <w:r>
        <w:rPr>
          <w:sz w:val="24"/>
          <w:vertAlign w:val="superscript"/>
        </w:rPr>
        <w:t xml:space="preserve">o </w:t>
      </w:r>
      <w:r>
        <w:rPr>
          <w:sz w:val="24"/>
        </w:rPr>
        <w:t>9.</w:t>
      </w:r>
    </w:p>
    <w:p w14:paraId="63EC0C51" w14:textId="77777777" w:rsidR="00DA08ED" w:rsidRDefault="00DA08ED" w:rsidP="00C47061">
      <w:pPr>
        <w:numPr>
          <w:ilvl w:val="0"/>
          <w:numId w:val="7"/>
        </w:numPr>
        <w:spacing w:after="47" w:line="216" w:lineRule="auto"/>
        <w:ind w:right="355" w:hanging="245"/>
        <w:jc w:val="both"/>
      </w:pPr>
      <w:r>
        <w:rPr>
          <w:sz w:val="26"/>
        </w:rPr>
        <w:t>place de livraison ou stationnement réglementé avec prestations municipales</w:t>
      </w:r>
    </w:p>
    <w:p w14:paraId="71A15D15" w14:textId="77777777" w:rsidR="00DA08ED" w:rsidRDefault="00DA08ED" w:rsidP="00C47061">
      <w:pPr>
        <w:numPr>
          <w:ilvl w:val="0"/>
          <w:numId w:val="7"/>
        </w:numPr>
        <w:spacing w:after="47" w:line="216" w:lineRule="auto"/>
        <w:ind w:right="355" w:hanging="245"/>
        <w:jc w:val="both"/>
      </w:pPr>
      <w:r>
        <w:rPr>
          <w:sz w:val="26"/>
        </w:rPr>
        <w:lastRenderedPageBreak/>
        <w:t>Nombre d'emplacements concernés : 3</w:t>
      </w:r>
    </w:p>
    <w:p w14:paraId="567CF0C7" w14:textId="77777777" w:rsidR="00DA08ED" w:rsidRDefault="00DA08ED" w:rsidP="00DA08ED">
      <w:pPr>
        <w:spacing w:after="60" w:line="216" w:lineRule="auto"/>
        <w:ind w:left="292" w:right="355" w:firstLine="4"/>
        <w:jc w:val="both"/>
      </w:pPr>
      <w:r>
        <w:rPr>
          <w:sz w:val="26"/>
        </w:rPr>
        <w:t>Le stationnement des véhicules est interdit . Le non-respect des dispositions prévues aux alinéas précédents est considéré comme gênant au sens de l'article R. 417-10 du code de la route et passible de mise en fourrière immédiate.</w:t>
      </w:r>
    </w:p>
    <w:p w14:paraId="4869624C" w14:textId="77777777" w:rsidR="003D6C4F" w:rsidRPr="00C753DB" w:rsidRDefault="003D6C4F" w:rsidP="003D6C4F">
      <w:pPr>
        <w:tabs>
          <w:tab w:val="left" w:pos="4620"/>
        </w:tabs>
        <w:ind w:hanging="42"/>
        <w:jc w:val="center"/>
        <w:rPr>
          <w:rFonts w:ascii="ArialMT" w:hAnsi="ArialMT" w:cs="ArialMT"/>
        </w:rPr>
      </w:pPr>
      <w:r w:rsidRPr="00414A8E">
        <w:rPr>
          <w:rFonts w:eastAsia="Arial"/>
          <w:i/>
          <w:sz w:val="24"/>
        </w:rPr>
        <w:t>----</w:t>
      </w:r>
    </w:p>
    <w:p w14:paraId="2540D1A8" w14:textId="77777777" w:rsidR="00DA08ED" w:rsidRDefault="00DA08ED" w:rsidP="00DA08ED">
      <w:pPr>
        <w:spacing w:after="170"/>
        <w:ind w:left="19"/>
        <w:jc w:val="center"/>
      </w:pPr>
      <w:r>
        <w:rPr>
          <w:sz w:val="28"/>
          <w:u w:val="single" w:color="000000"/>
        </w:rPr>
        <w:t>CIRCULATION - STATIONNEMENT</w:t>
      </w:r>
    </w:p>
    <w:p w14:paraId="42B7D3BA" w14:textId="4835CFF8" w:rsidR="00DA08ED" w:rsidRDefault="00DA08ED" w:rsidP="00DA08ED">
      <w:pPr>
        <w:spacing w:after="117" w:line="216" w:lineRule="auto"/>
        <w:ind w:left="1843" w:hanging="1781"/>
        <w:jc w:val="center"/>
        <w:rPr>
          <w:sz w:val="34"/>
        </w:rPr>
      </w:pPr>
      <w:r>
        <w:rPr>
          <w:rFonts w:ascii="Times New Roman" w:hAnsi="Times New Roman" w:cs="Times New Roman"/>
          <w:sz w:val="34"/>
        </w:rPr>
        <w:t xml:space="preserve">Secteur Sud Est et Secteur Centre / </w:t>
      </w:r>
      <w:r>
        <w:rPr>
          <w:sz w:val="34"/>
        </w:rPr>
        <w:t>Le Port</w:t>
      </w:r>
    </w:p>
    <w:p w14:paraId="53783775" w14:textId="06884461" w:rsidR="00DA08ED" w:rsidRPr="00DA08ED" w:rsidRDefault="00DA08ED" w:rsidP="00DA08ED">
      <w:pPr>
        <w:spacing w:after="117" w:line="216" w:lineRule="auto"/>
        <w:ind w:left="1843" w:hanging="1781"/>
        <w:jc w:val="center"/>
        <w:rPr>
          <w:sz w:val="28"/>
          <w:szCs w:val="28"/>
        </w:rPr>
      </w:pPr>
      <w:r w:rsidRPr="00DA08ED">
        <w:rPr>
          <w:sz w:val="28"/>
          <w:szCs w:val="28"/>
        </w:rPr>
        <w:t>RUE MONSEIGNEUR TREHIOU</w:t>
      </w:r>
    </w:p>
    <w:p w14:paraId="21425B2B" w14:textId="77777777" w:rsidR="00DA08ED" w:rsidRDefault="00DA08ED" w:rsidP="00DA08ED">
      <w:pPr>
        <w:spacing w:after="327" w:line="216" w:lineRule="auto"/>
        <w:ind w:left="355" w:right="307" w:firstLine="9"/>
        <w:jc w:val="both"/>
      </w:pPr>
      <w:r>
        <w:rPr>
          <w:sz w:val="26"/>
        </w:rPr>
        <w:t>une livraison de béton .</w:t>
      </w:r>
    </w:p>
    <w:p w14:paraId="09B036DF" w14:textId="77777777" w:rsidR="00DA08ED" w:rsidRDefault="00DA08ED" w:rsidP="00DA08ED">
      <w:pPr>
        <w:spacing w:after="70" w:line="216" w:lineRule="auto"/>
        <w:ind w:left="629" w:right="307" w:firstLine="9"/>
        <w:jc w:val="both"/>
      </w:pPr>
      <w:r>
        <w:rPr>
          <w:sz w:val="26"/>
        </w:rPr>
        <w:t>• le 14/01/2025, barrage de rue pour réalisation de travaux</w:t>
      </w:r>
    </w:p>
    <w:p w14:paraId="0DECE144" w14:textId="77777777" w:rsidR="003D6C4F" w:rsidRPr="00637B54" w:rsidRDefault="003D6C4F" w:rsidP="003D6C4F">
      <w:pPr>
        <w:tabs>
          <w:tab w:val="left" w:pos="4620"/>
        </w:tabs>
        <w:ind w:hanging="42"/>
        <w:jc w:val="center"/>
        <w:rPr>
          <w:rFonts w:ascii="ArialMT" w:hAnsi="ArialMT" w:cs="ArialMT"/>
        </w:rPr>
      </w:pPr>
      <w:r w:rsidRPr="00414A8E">
        <w:rPr>
          <w:rFonts w:eastAsia="Arial"/>
          <w:i/>
          <w:sz w:val="24"/>
        </w:rPr>
        <w:t>----</w:t>
      </w:r>
    </w:p>
    <w:p w14:paraId="22F42E93" w14:textId="5763AEB4" w:rsidR="0049349E" w:rsidRDefault="0049349E" w:rsidP="00364A57">
      <w:pPr>
        <w:jc w:val="center"/>
        <w:rPr>
          <w:rFonts w:ascii="ArialMT" w:hAnsi="ArialMT" w:cs="ArialMT"/>
        </w:rPr>
      </w:pPr>
    </w:p>
    <w:sectPr w:rsidR="0049349E" w:rsidSect="00400EB0">
      <w:headerReference w:type="even" r:id="rId11"/>
      <w:footerReference w:type="even" r:id="rId12"/>
      <w:headerReference w:type="first" r:id="rId13"/>
      <w:footerReference w:type="first" r:id="rId14"/>
      <w:pgSz w:w="11907" w:h="16840"/>
      <w:pgMar w:top="426" w:right="851" w:bottom="567" w:left="851"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AF4D2" w14:textId="77777777" w:rsidR="00A03E0B" w:rsidRDefault="00A03E0B" w:rsidP="00D2294C">
      <w:r>
        <w:separator/>
      </w:r>
    </w:p>
  </w:endnote>
  <w:endnote w:type="continuationSeparator" w:id="0">
    <w:p w14:paraId="555193E6" w14:textId="77777777" w:rsidR="00A03E0B" w:rsidRDefault="00A03E0B" w:rsidP="00D2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338C" w14:textId="23943D2A" w:rsidR="00DA08ED" w:rsidRDefault="00DA08ED">
    <w:pPr>
      <w:spacing w:line="259" w:lineRule="auto"/>
      <w:ind w:left="525"/>
      <w:jc w:val="center"/>
    </w:pPr>
    <w:r>
      <w:rPr>
        <w:rFonts w:ascii="Times New Roman" w:hAnsi="Times New Roman" w:cs="Times New Roman"/>
        <w:sz w:val="20"/>
      </w:rPr>
      <w:t xml:space="preserve">Page </w:t>
    </w:r>
    <w:r>
      <w:fldChar w:fldCharType="begin"/>
    </w:r>
    <w:r>
      <w:instrText xml:space="preserve"> PAGE   \* MERGEFORMAT </w:instrText>
    </w:r>
    <w:r>
      <w:fldChar w:fldCharType="separate"/>
    </w:r>
    <w:r>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sur </w:t>
    </w:r>
    <w:fldSimple w:instr=" NUMPAGES   \* MERGEFORMAT ">
      <w:r w:rsidR="005B17D6" w:rsidRPr="005B17D6">
        <w:rPr>
          <w:rFonts w:ascii="Times New Roman" w:hAnsi="Times New Roman" w:cs="Times New Roman"/>
          <w:noProof/>
          <w:sz w:val="20"/>
        </w:rPr>
        <w:t>3</w:t>
      </w:r>
    </w:fldSimple>
  </w:p>
  <w:p w14:paraId="5F5A24BD" w14:textId="77777777" w:rsidR="00DA08ED" w:rsidRDefault="00DA08ED"/>
  <w:p w14:paraId="1E6B5D59" w14:textId="77777777" w:rsidR="00DA08ED" w:rsidRDefault="00DA08ED"/>
  <w:p w14:paraId="2F807809" w14:textId="77777777" w:rsidR="00DA08ED" w:rsidRDefault="00DA08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C995" w14:textId="263BA874" w:rsidR="00DA08ED" w:rsidRDefault="00DA08ED">
    <w:pPr>
      <w:spacing w:line="259" w:lineRule="auto"/>
      <w:ind w:left="525"/>
      <w:jc w:val="center"/>
    </w:pPr>
    <w:r>
      <w:rPr>
        <w:rFonts w:ascii="Times New Roman" w:hAnsi="Times New Roman" w:cs="Times New Roman"/>
        <w:sz w:val="20"/>
      </w:rPr>
      <w:t xml:space="preserve">Page </w:t>
    </w:r>
    <w:r>
      <w:fldChar w:fldCharType="begin"/>
    </w:r>
    <w:r>
      <w:instrText xml:space="preserve"> PAGE   \* MERGEFORMAT </w:instrText>
    </w:r>
    <w:r>
      <w:fldChar w:fldCharType="separate"/>
    </w:r>
    <w:r>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sur </w:t>
    </w:r>
    <w:fldSimple w:instr=" NUMPAGES   \* MERGEFORMAT ">
      <w:r w:rsidR="005B17D6" w:rsidRPr="005B17D6">
        <w:rPr>
          <w:rFonts w:ascii="Times New Roman" w:hAnsi="Times New Roman" w:cs="Times New Roman"/>
          <w:noProof/>
          <w:sz w:val="20"/>
        </w:rPr>
        <w:t>3</w:t>
      </w:r>
    </w:fldSimple>
  </w:p>
  <w:p w14:paraId="5522A6F4" w14:textId="77777777" w:rsidR="00DA08ED" w:rsidRDefault="00DA08ED"/>
  <w:p w14:paraId="1A34FBEB" w14:textId="77777777" w:rsidR="00DA08ED" w:rsidRDefault="00DA08ED"/>
  <w:p w14:paraId="5E9F6971" w14:textId="77777777" w:rsidR="00DA08ED" w:rsidRDefault="00DA08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D8CB" w14:textId="77777777" w:rsidR="00A03E0B" w:rsidRDefault="00A03E0B" w:rsidP="00D2294C">
      <w:r>
        <w:separator/>
      </w:r>
    </w:p>
  </w:footnote>
  <w:footnote w:type="continuationSeparator" w:id="0">
    <w:p w14:paraId="7C5E2910" w14:textId="77777777" w:rsidR="00A03E0B" w:rsidRDefault="00A03E0B" w:rsidP="00D2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56A8" w14:textId="77777777" w:rsidR="00DA08ED" w:rsidRDefault="00DA08ED">
    <w:pPr>
      <w:spacing w:line="259" w:lineRule="auto"/>
      <w:ind w:left="-1138" w:right="9083"/>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CC92914" wp14:editId="3C39A707">
              <wp:simplePos x="0" y="0"/>
              <wp:positionH relativeFrom="page">
                <wp:posOffset>952500</wp:posOffset>
              </wp:positionH>
              <wp:positionV relativeFrom="page">
                <wp:posOffset>609600</wp:posOffset>
              </wp:positionV>
              <wp:extent cx="47625" cy="904875"/>
              <wp:effectExtent l="0" t="0" r="0" b="0"/>
              <wp:wrapSquare wrapText="bothSides"/>
              <wp:docPr id="8745" name="Group 8745"/>
              <wp:cNvGraphicFramePr/>
              <a:graphic xmlns:a="http://schemas.openxmlformats.org/drawingml/2006/main">
                <a:graphicData uri="http://schemas.microsoft.com/office/word/2010/wordprocessingGroup">
                  <wpg:wgp>
                    <wpg:cNvGrpSpPr/>
                    <wpg:grpSpPr>
                      <a:xfrm>
                        <a:off x="0" y="0"/>
                        <a:ext cx="47625" cy="904875"/>
                        <a:chOff x="0" y="0"/>
                        <a:chExt cx="47625" cy="904875"/>
                      </a:xfrm>
                    </wpg:grpSpPr>
                    <wps:wsp>
                      <wps:cNvPr id="8746" name="Shape 8746"/>
                      <wps:cNvSpPr/>
                      <wps:spPr>
                        <a:xfrm>
                          <a:off x="0" y="0"/>
                          <a:ext cx="47625" cy="47625"/>
                        </a:xfrm>
                        <a:custGeom>
                          <a:avLst/>
                          <a:gdLst/>
                          <a:ahLst/>
                          <a:cxnLst/>
                          <a:rect l="0" t="0" r="0" b="0"/>
                          <a:pathLst>
                            <a:path w="47625" h="47625">
                              <a:moveTo>
                                <a:pt x="23813" y="0"/>
                              </a:moveTo>
                              <a:cubicBezTo>
                                <a:pt x="26970" y="0"/>
                                <a:pt x="30008" y="604"/>
                                <a:pt x="32925" y="1812"/>
                              </a:cubicBezTo>
                              <a:cubicBezTo>
                                <a:pt x="35842" y="3021"/>
                                <a:pt x="38418" y="4741"/>
                                <a:pt x="40651"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1" y="40650"/>
                              </a:cubicBezTo>
                              <a:cubicBezTo>
                                <a:pt x="38418" y="42883"/>
                                <a:pt x="35842" y="44603"/>
                                <a:pt x="32925" y="45812"/>
                              </a:cubicBezTo>
                              <a:cubicBezTo>
                                <a:pt x="30008" y="47020"/>
                                <a:pt x="26970" y="47624"/>
                                <a:pt x="23813" y="47625"/>
                              </a:cubicBezTo>
                              <a:cubicBezTo>
                                <a:pt x="20655" y="47624"/>
                                <a:pt x="17617" y="47020"/>
                                <a:pt x="14700" y="45812"/>
                              </a:cubicBezTo>
                              <a:cubicBezTo>
                                <a:pt x="11782" y="44603"/>
                                <a:pt x="9207" y="42883"/>
                                <a:pt x="6974"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7" name="Shape 8747"/>
                      <wps:cNvSpPr/>
                      <wps:spPr>
                        <a:xfrm>
                          <a:off x="0" y="171450"/>
                          <a:ext cx="47625" cy="47625"/>
                        </a:xfrm>
                        <a:custGeom>
                          <a:avLst/>
                          <a:gdLst/>
                          <a:ahLst/>
                          <a:cxnLst/>
                          <a:rect l="0" t="0" r="0" b="0"/>
                          <a:pathLst>
                            <a:path w="47625" h="47625">
                              <a:moveTo>
                                <a:pt x="23813" y="0"/>
                              </a:moveTo>
                              <a:cubicBezTo>
                                <a:pt x="26970" y="0"/>
                                <a:pt x="30008" y="604"/>
                                <a:pt x="32925" y="1812"/>
                              </a:cubicBezTo>
                              <a:cubicBezTo>
                                <a:pt x="35842" y="3020"/>
                                <a:pt x="38418" y="4741"/>
                                <a:pt x="40651" y="6974"/>
                              </a:cubicBezTo>
                              <a:cubicBezTo>
                                <a:pt x="42883" y="9206"/>
                                <a:pt x="44604" y="11781"/>
                                <a:pt x="45812" y="14699"/>
                              </a:cubicBezTo>
                              <a:cubicBezTo>
                                <a:pt x="47021" y="17616"/>
                                <a:pt x="47625" y="20653"/>
                                <a:pt x="47625" y="23813"/>
                              </a:cubicBezTo>
                              <a:cubicBezTo>
                                <a:pt x="47625" y="26969"/>
                                <a:pt x="47021" y="30007"/>
                                <a:pt x="45812" y="32924"/>
                              </a:cubicBezTo>
                              <a:cubicBezTo>
                                <a:pt x="44604" y="35842"/>
                                <a:pt x="42883" y="38416"/>
                                <a:pt x="40651" y="40649"/>
                              </a:cubicBezTo>
                              <a:cubicBezTo>
                                <a:pt x="38418" y="42882"/>
                                <a:pt x="35842" y="44603"/>
                                <a:pt x="32925" y="45811"/>
                              </a:cubicBezTo>
                              <a:cubicBezTo>
                                <a:pt x="30008" y="47019"/>
                                <a:pt x="26970" y="47623"/>
                                <a:pt x="23813" y="47625"/>
                              </a:cubicBezTo>
                              <a:cubicBezTo>
                                <a:pt x="20655" y="47623"/>
                                <a:pt x="17617" y="47019"/>
                                <a:pt x="14700" y="45810"/>
                              </a:cubicBezTo>
                              <a:cubicBezTo>
                                <a:pt x="11782" y="44602"/>
                                <a:pt x="9207" y="42882"/>
                                <a:pt x="6974" y="40649"/>
                              </a:cubicBezTo>
                              <a:cubicBezTo>
                                <a:pt x="4742" y="38416"/>
                                <a:pt x="3021" y="35842"/>
                                <a:pt x="1813" y="32924"/>
                              </a:cubicBezTo>
                              <a:cubicBezTo>
                                <a:pt x="604" y="30007"/>
                                <a:pt x="0" y="26969"/>
                                <a:pt x="0" y="23813"/>
                              </a:cubicBezTo>
                              <a:cubicBezTo>
                                <a:pt x="0" y="20653"/>
                                <a:pt x="604" y="17616"/>
                                <a:pt x="1813" y="14699"/>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8" name="Shape 8748"/>
                      <wps:cNvSpPr/>
                      <wps:spPr>
                        <a:xfrm>
                          <a:off x="0" y="514350"/>
                          <a:ext cx="47625" cy="47625"/>
                        </a:xfrm>
                        <a:custGeom>
                          <a:avLst/>
                          <a:gdLst/>
                          <a:ahLst/>
                          <a:cxnLst/>
                          <a:rect l="0" t="0" r="0" b="0"/>
                          <a:pathLst>
                            <a:path w="47625" h="47625">
                              <a:moveTo>
                                <a:pt x="23813" y="0"/>
                              </a:moveTo>
                              <a:cubicBezTo>
                                <a:pt x="26970" y="0"/>
                                <a:pt x="30008" y="603"/>
                                <a:pt x="32925" y="1812"/>
                              </a:cubicBezTo>
                              <a:cubicBezTo>
                                <a:pt x="35842" y="3019"/>
                                <a:pt x="38418" y="4740"/>
                                <a:pt x="40651" y="6974"/>
                              </a:cubicBezTo>
                              <a:cubicBezTo>
                                <a:pt x="42883" y="9206"/>
                                <a:pt x="44604" y="11781"/>
                                <a:pt x="45812" y="14698"/>
                              </a:cubicBezTo>
                              <a:cubicBezTo>
                                <a:pt x="47021" y="17615"/>
                                <a:pt x="47625" y="20653"/>
                                <a:pt x="47625" y="23813"/>
                              </a:cubicBezTo>
                              <a:cubicBezTo>
                                <a:pt x="47625" y="26969"/>
                                <a:pt x="47021" y="30006"/>
                                <a:pt x="45812" y="32924"/>
                              </a:cubicBezTo>
                              <a:cubicBezTo>
                                <a:pt x="44604" y="35840"/>
                                <a:pt x="42883" y="38416"/>
                                <a:pt x="40651" y="40649"/>
                              </a:cubicBezTo>
                              <a:cubicBezTo>
                                <a:pt x="38418" y="42882"/>
                                <a:pt x="35842" y="44603"/>
                                <a:pt x="32925" y="45811"/>
                              </a:cubicBezTo>
                              <a:cubicBezTo>
                                <a:pt x="30008" y="47019"/>
                                <a:pt x="26970" y="47623"/>
                                <a:pt x="23813" y="47625"/>
                              </a:cubicBezTo>
                              <a:cubicBezTo>
                                <a:pt x="20655" y="47623"/>
                                <a:pt x="17617" y="47019"/>
                                <a:pt x="14700" y="45811"/>
                              </a:cubicBezTo>
                              <a:cubicBezTo>
                                <a:pt x="11782" y="44603"/>
                                <a:pt x="9207" y="42882"/>
                                <a:pt x="6974" y="40649"/>
                              </a:cubicBezTo>
                              <a:cubicBezTo>
                                <a:pt x="4742" y="38416"/>
                                <a:pt x="3021" y="35840"/>
                                <a:pt x="1813" y="32924"/>
                              </a:cubicBezTo>
                              <a:cubicBezTo>
                                <a:pt x="604" y="30006"/>
                                <a:pt x="0" y="26969"/>
                                <a:pt x="0" y="23813"/>
                              </a:cubicBezTo>
                              <a:cubicBezTo>
                                <a:pt x="0" y="20653"/>
                                <a:pt x="604" y="17615"/>
                                <a:pt x="1813" y="14698"/>
                              </a:cubicBezTo>
                              <a:cubicBezTo>
                                <a:pt x="3021" y="11781"/>
                                <a:pt x="4742" y="9206"/>
                                <a:pt x="6974" y="6974"/>
                              </a:cubicBezTo>
                              <a:cubicBezTo>
                                <a:pt x="9207" y="4740"/>
                                <a:pt x="11782" y="3019"/>
                                <a:pt x="14700" y="1812"/>
                              </a:cubicBezTo>
                              <a:cubicBezTo>
                                <a:pt x="17617" y="603"/>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0" y="857250"/>
                          <a:ext cx="47625" cy="47625"/>
                        </a:xfrm>
                        <a:custGeom>
                          <a:avLst/>
                          <a:gdLst/>
                          <a:ahLst/>
                          <a:cxnLst/>
                          <a:rect l="0" t="0" r="0" b="0"/>
                          <a:pathLst>
                            <a:path w="47625" h="47625">
                              <a:moveTo>
                                <a:pt x="23813" y="0"/>
                              </a:moveTo>
                              <a:cubicBezTo>
                                <a:pt x="26970" y="0"/>
                                <a:pt x="30008" y="603"/>
                                <a:pt x="32925" y="1812"/>
                              </a:cubicBezTo>
                              <a:cubicBezTo>
                                <a:pt x="35842" y="3019"/>
                                <a:pt x="38418" y="4740"/>
                                <a:pt x="40651" y="6974"/>
                              </a:cubicBezTo>
                              <a:cubicBezTo>
                                <a:pt x="42883" y="9207"/>
                                <a:pt x="44604" y="11781"/>
                                <a:pt x="45812" y="14699"/>
                              </a:cubicBezTo>
                              <a:cubicBezTo>
                                <a:pt x="47021" y="17616"/>
                                <a:pt x="47625" y="20653"/>
                                <a:pt x="47625" y="23813"/>
                              </a:cubicBezTo>
                              <a:cubicBezTo>
                                <a:pt x="47625" y="26969"/>
                                <a:pt x="47021" y="30006"/>
                                <a:pt x="45812" y="32924"/>
                              </a:cubicBezTo>
                              <a:cubicBezTo>
                                <a:pt x="44604" y="35840"/>
                                <a:pt x="42883" y="38416"/>
                                <a:pt x="40651" y="40649"/>
                              </a:cubicBezTo>
                              <a:cubicBezTo>
                                <a:pt x="38418" y="42882"/>
                                <a:pt x="35842" y="44603"/>
                                <a:pt x="32925" y="45811"/>
                              </a:cubicBezTo>
                              <a:cubicBezTo>
                                <a:pt x="30008" y="47019"/>
                                <a:pt x="26970" y="47623"/>
                                <a:pt x="23813" y="47625"/>
                              </a:cubicBezTo>
                              <a:cubicBezTo>
                                <a:pt x="20655" y="47623"/>
                                <a:pt x="17617" y="47019"/>
                                <a:pt x="14700" y="45810"/>
                              </a:cubicBezTo>
                              <a:cubicBezTo>
                                <a:pt x="11782" y="44602"/>
                                <a:pt x="9207" y="42882"/>
                                <a:pt x="6974" y="40649"/>
                              </a:cubicBezTo>
                              <a:cubicBezTo>
                                <a:pt x="4742" y="38416"/>
                                <a:pt x="3021" y="35840"/>
                                <a:pt x="1813" y="32924"/>
                              </a:cubicBezTo>
                              <a:cubicBezTo>
                                <a:pt x="604" y="30006"/>
                                <a:pt x="0" y="26969"/>
                                <a:pt x="0" y="23813"/>
                              </a:cubicBezTo>
                              <a:cubicBezTo>
                                <a:pt x="0" y="20653"/>
                                <a:pt x="604" y="17616"/>
                                <a:pt x="1813" y="14699"/>
                              </a:cubicBezTo>
                              <a:cubicBezTo>
                                <a:pt x="3021" y="11781"/>
                                <a:pt x="4742" y="9207"/>
                                <a:pt x="6974" y="6974"/>
                              </a:cubicBezTo>
                              <a:cubicBezTo>
                                <a:pt x="9207" y="4740"/>
                                <a:pt x="11782" y="3019"/>
                                <a:pt x="14700" y="1812"/>
                              </a:cubicBezTo>
                              <a:cubicBezTo>
                                <a:pt x="17617" y="603"/>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A61A0" id="Group 8745" o:spid="_x0000_s1026" style="position:absolute;margin-left:75pt;margin-top:48pt;width:3.75pt;height:71.25pt;z-index:251659264;mso-position-horizontal-relative:page;mso-position-vertical-relative:page" coordsize="476,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">
              <v:shape id="Shape 8746" o:spid="_x0000_s1027" style="position:absolute;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" path="m23813,v3157,,6195,604,9112,1812c35842,3021,38418,4741,40651,6974v2232,2232,3953,4807,5161,7725c47021,17617,47625,20654,47625,23813v,3157,-604,6194,-1813,9111c44604,35841,42883,38416,40651,40650v-2233,2233,-4809,3953,-7726,5162c30008,47020,26970,47624,23813,47625v-3158,-1,-6196,-605,-9113,-1813c11782,44603,9207,42883,6974,40650,4742,38416,3021,35841,1813,32924,604,30007,,26970,,23813,,20654,604,17617,1813,14699,3021,11781,4742,9206,6974,6974,9207,4741,11782,3020,14700,1812,17617,604,20655,,23813,xe" fillcolor="black" stroked="f" strokeweight="0">
                <v:stroke miterlimit="83231f" joinstyle="miter"/>
                <v:path arrowok="t" textboxrect="0,0,47625,47625"/>
              </v:shape>
              <v:shape id="Shape 8747" o:spid="_x0000_s1028" style="position:absolute;top:1714;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" path="m23813,v3157,,6195,604,9112,1812c35842,3020,38418,4741,40651,6974v2232,2232,3953,4807,5161,7725c47021,17616,47625,20653,47625,23813v,3156,-604,6194,-1813,9111c44604,35842,42883,38416,40651,40649v-2233,2233,-4809,3954,-7726,5162c30008,47019,26970,47623,23813,47625v-3158,-2,-6196,-606,-9113,-1815c11782,44602,9207,42882,6974,40649,4742,38416,3021,35842,1813,32924,604,30007,,26969,,23813,,20653,604,17616,1813,14699,3021,11781,4742,9206,6974,6974,9207,4741,11782,3020,14700,1812,17617,604,20655,,23813,xe" fillcolor="black" stroked="f" strokeweight="0">
                <v:stroke miterlimit="83231f" joinstyle="miter"/>
                <v:path arrowok="t" textboxrect="0,0,47625,47625"/>
              </v:shape>
              <v:shape id="Shape 8748" o:spid="_x0000_s1029" style="position:absolute;top:5143;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" path="m23813,v3157,,6195,603,9112,1812c35842,3019,38418,4740,40651,6974v2232,2232,3953,4807,5161,7724c47021,17615,47625,20653,47625,23813v,3156,-604,6193,-1813,9111c44604,35840,42883,38416,40651,40649v-2233,2233,-4809,3954,-7726,5162c30008,47019,26970,47623,23813,47625v-3158,-2,-6196,-606,-9113,-1814c11782,44603,9207,42882,6974,40649,4742,38416,3021,35840,1813,32924,604,30006,,26969,,23813,,20653,604,17615,1813,14698,3021,11781,4742,9206,6974,6974,9207,4740,11782,3019,14700,1812,17617,603,20655,,23813,xe" fillcolor="black" stroked="f" strokeweight="0">
                <v:stroke miterlimit="83231f" joinstyle="miter"/>
                <v:path arrowok="t" textboxrect="0,0,47625,47625"/>
              </v:shape>
              <v:shape id="Shape 8749" o:spid="_x0000_s1030" style="position:absolute;top:8572;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" path="m23813,v3157,,6195,603,9112,1812c35842,3019,38418,4740,40651,6974v2232,2233,3953,4807,5161,7725c47021,17616,47625,20653,47625,23813v,3156,-604,6193,-1813,9111c44604,35840,42883,38416,40651,40649v-2233,2233,-4809,3954,-7726,5162c30008,47019,26970,47623,23813,47625v-3158,-2,-6196,-606,-9113,-1815c11782,44602,9207,42882,6974,40649,4742,38416,3021,35840,1813,32924,604,30006,,26969,,23813,,20653,604,17616,1813,14699,3021,11781,4742,9207,6974,6974,9207,4740,11782,3019,14700,1812,17617,603,20655,,23813,xe" fillcolor="black" stroked="f" strokeweight="0">
                <v:stroke miterlimit="83231f" joinstyle="miter"/>
                <v:path arrowok="t" textboxrect="0,0,47625,47625"/>
              </v:shape>
              <w10:wrap type="square" anchorx="page" anchory="page"/>
            </v:group>
          </w:pict>
        </mc:Fallback>
      </mc:AlternateContent>
    </w:r>
  </w:p>
  <w:p w14:paraId="37751C37" w14:textId="77777777" w:rsidR="00DA08ED" w:rsidRDefault="00DA08ED"/>
  <w:p w14:paraId="3FCC1BC8" w14:textId="77777777" w:rsidR="00DA08ED" w:rsidRDefault="00DA08ED"/>
  <w:p w14:paraId="1A1A5CD6" w14:textId="77777777" w:rsidR="00DA08ED" w:rsidRDefault="00DA08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8C43" w14:textId="77777777" w:rsidR="00DA08ED" w:rsidRDefault="00DA08ED">
    <w:pPr>
      <w:spacing w:line="259" w:lineRule="auto"/>
      <w:ind w:left="-1138" w:right="9083"/>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C438BAE" wp14:editId="66524217">
              <wp:simplePos x="0" y="0"/>
              <wp:positionH relativeFrom="page">
                <wp:posOffset>952500</wp:posOffset>
              </wp:positionH>
              <wp:positionV relativeFrom="page">
                <wp:posOffset>609600</wp:posOffset>
              </wp:positionV>
              <wp:extent cx="47625" cy="904875"/>
              <wp:effectExtent l="0" t="0" r="0" b="0"/>
              <wp:wrapSquare wrapText="bothSides"/>
              <wp:docPr id="8709" name="Group 8709"/>
              <wp:cNvGraphicFramePr/>
              <a:graphic xmlns:a="http://schemas.openxmlformats.org/drawingml/2006/main">
                <a:graphicData uri="http://schemas.microsoft.com/office/word/2010/wordprocessingGroup">
                  <wpg:wgp>
                    <wpg:cNvGrpSpPr/>
                    <wpg:grpSpPr>
                      <a:xfrm>
                        <a:off x="0" y="0"/>
                        <a:ext cx="47625" cy="904875"/>
                        <a:chOff x="0" y="0"/>
                        <a:chExt cx="47625" cy="904875"/>
                      </a:xfrm>
                    </wpg:grpSpPr>
                    <wps:wsp>
                      <wps:cNvPr id="8710" name="Shape 8710"/>
                      <wps:cNvSpPr/>
                      <wps:spPr>
                        <a:xfrm>
                          <a:off x="0" y="0"/>
                          <a:ext cx="47625" cy="47625"/>
                        </a:xfrm>
                        <a:custGeom>
                          <a:avLst/>
                          <a:gdLst/>
                          <a:ahLst/>
                          <a:cxnLst/>
                          <a:rect l="0" t="0" r="0" b="0"/>
                          <a:pathLst>
                            <a:path w="47625" h="47625">
                              <a:moveTo>
                                <a:pt x="23813" y="0"/>
                              </a:moveTo>
                              <a:cubicBezTo>
                                <a:pt x="26970" y="0"/>
                                <a:pt x="30008" y="604"/>
                                <a:pt x="32925" y="1812"/>
                              </a:cubicBezTo>
                              <a:cubicBezTo>
                                <a:pt x="35842" y="3021"/>
                                <a:pt x="38418" y="4741"/>
                                <a:pt x="40651"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1" y="40650"/>
                              </a:cubicBezTo>
                              <a:cubicBezTo>
                                <a:pt x="38418" y="42883"/>
                                <a:pt x="35842" y="44603"/>
                                <a:pt x="32925" y="45812"/>
                              </a:cubicBezTo>
                              <a:cubicBezTo>
                                <a:pt x="30008" y="47020"/>
                                <a:pt x="26970" y="47624"/>
                                <a:pt x="23813" y="47625"/>
                              </a:cubicBezTo>
                              <a:cubicBezTo>
                                <a:pt x="20655" y="47624"/>
                                <a:pt x="17617" y="47020"/>
                                <a:pt x="14700" y="45812"/>
                              </a:cubicBezTo>
                              <a:cubicBezTo>
                                <a:pt x="11782" y="44603"/>
                                <a:pt x="9207" y="42883"/>
                                <a:pt x="6974"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1" name="Shape 8711"/>
                      <wps:cNvSpPr/>
                      <wps:spPr>
                        <a:xfrm>
                          <a:off x="0" y="171450"/>
                          <a:ext cx="47625" cy="47625"/>
                        </a:xfrm>
                        <a:custGeom>
                          <a:avLst/>
                          <a:gdLst/>
                          <a:ahLst/>
                          <a:cxnLst/>
                          <a:rect l="0" t="0" r="0" b="0"/>
                          <a:pathLst>
                            <a:path w="47625" h="47625">
                              <a:moveTo>
                                <a:pt x="23813" y="0"/>
                              </a:moveTo>
                              <a:cubicBezTo>
                                <a:pt x="26970" y="0"/>
                                <a:pt x="30008" y="604"/>
                                <a:pt x="32925" y="1812"/>
                              </a:cubicBezTo>
                              <a:cubicBezTo>
                                <a:pt x="35842" y="3020"/>
                                <a:pt x="38418" y="4741"/>
                                <a:pt x="40651" y="6974"/>
                              </a:cubicBezTo>
                              <a:cubicBezTo>
                                <a:pt x="42883" y="9206"/>
                                <a:pt x="44604" y="11781"/>
                                <a:pt x="45812" y="14699"/>
                              </a:cubicBezTo>
                              <a:cubicBezTo>
                                <a:pt x="47021" y="17616"/>
                                <a:pt x="47625" y="20653"/>
                                <a:pt x="47625" y="23813"/>
                              </a:cubicBezTo>
                              <a:cubicBezTo>
                                <a:pt x="47625" y="26969"/>
                                <a:pt x="47021" y="30007"/>
                                <a:pt x="45812" y="32924"/>
                              </a:cubicBezTo>
                              <a:cubicBezTo>
                                <a:pt x="44604" y="35842"/>
                                <a:pt x="42883" y="38416"/>
                                <a:pt x="40651" y="40649"/>
                              </a:cubicBezTo>
                              <a:cubicBezTo>
                                <a:pt x="38418" y="42882"/>
                                <a:pt x="35842" y="44603"/>
                                <a:pt x="32925" y="45811"/>
                              </a:cubicBezTo>
                              <a:cubicBezTo>
                                <a:pt x="30008" y="47019"/>
                                <a:pt x="26970" y="47623"/>
                                <a:pt x="23813" y="47625"/>
                              </a:cubicBezTo>
                              <a:cubicBezTo>
                                <a:pt x="20655" y="47623"/>
                                <a:pt x="17617" y="47019"/>
                                <a:pt x="14700" y="45810"/>
                              </a:cubicBezTo>
                              <a:cubicBezTo>
                                <a:pt x="11782" y="44602"/>
                                <a:pt x="9207" y="42882"/>
                                <a:pt x="6974" y="40649"/>
                              </a:cubicBezTo>
                              <a:cubicBezTo>
                                <a:pt x="4742" y="38416"/>
                                <a:pt x="3021" y="35842"/>
                                <a:pt x="1813" y="32924"/>
                              </a:cubicBezTo>
                              <a:cubicBezTo>
                                <a:pt x="604" y="30007"/>
                                <a:pt x="0" y="26969"/>
                                <a:pt x="0" y="23813"/>
                              </a:cubicBezTo>
                              <a:cubicBezTo>
                                <a:pt x="0" y="20653"/>
                                <a:pt x="604" y="17616"/>
                                <a:pt x="1813" y="14699"/>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2" name="Shape 8712"/>
                      <wps:cNvSpPr/>
                      <wps:spPr>
                        <a:xfrm>
                          <a:off x="0" y="514350"/>
                          <a:ext cx="47625" cy="47625"/>
                        </a:xfrm>
                        <a:custGeom>
                          <a:avLst/>
                          <a:gdLst/>
                          <a:ahLst/>
                          <a:cxnLst/>
                          <a:rect l="0" t="0" r="0" b="0"/>
                          <a:pathLst>
                            <a:path w="47625" h="47625">
                              <a:moveTo>
                                <a:pt x="23813" y="0"/>
                              </a:moveTo>
                              <a:cubicBezTo>
                                <a:pt x="26970" y="0"/>
                                <a:pt x="30008" y="603"/>
                                <a:pt x="32925" y="1812"/>
                              </a:cubicBezTo>
                              <a:cubicBezTo>
                                <a:pt x="35842" y="3019"/>
                                <a:pt x="38418" y="4740"/>
                                <a:pt x="40651" y="6974"/>
                              </a:cubicBezTo>
                              <a:cubicBezTo>
                                <a:pt x="42883" y="9206"/>
                                <a:pt x="44604" y="11781"/>
                                <a:pt x="45812" y="14698"/>
                              </a:cubicBezTo>
                              <a:cubicBezTo>
                                <a:pt x="47021" y="17615"/>
                                <a:pt x="47625" y="20653"/>
                                <a:pt x="47625" y="23813"/>
                              </a:cubicBezTo>
                              <a:cubicBezTo>
                                <a:pt x="47625" y="26969"/>
                                <a:pt x="47021" y="30006"/>
                                <a:pt x="45812" y="32924"/>
                              </a:cubicBezTo>
                              <a:cubicBezTo>
                                <a:pt x="44604" y="35840"/>
                                <a:pt x="42883" y="38416"/>
                                <a:pt x="40651" y="40649"/>
                              </a:cubicBezTo>
                              <a:cubicBezTo>
                                <a:pt x="38418" y="42882"/>
                                <a:pt x="35842" y="44603"/>
                                <a:pt x="32925" y="45811"/>
                              </a:cubicBezTo>
                              <a:cubicBezTo>
                                <a:pt x="30008" y="47019"/>
                                <a:pt x="26970" y="47623"/>
                                <a:pt x="23813" y="47625"/>
                              </a:cubicBezTo>
                              <a:cubicBezTo>
                                <a:pt x="20655" y="47623"/>
                                <a:pt x="17617" y="47019"/>
                                <a:pt x="14700" y="45811"/>
                              </a:cubicBezTo>
                              <a:cubicBezTo>
                                <a:pt x="11782" y="44603"/>
                                <a:pt x="9207" y="42882"/>
                                <a:pt x="6974" y="40649"/>
                              </a:cubicBezTo>
                              <a:cubicBezTo>
                                <a:pt x="4742" y="38416"/>
                                <a:pt x="3021" y="35840"/>
                                <a:pt x="1813" y="32924"/>
                              </a:cubicBezTo>
                              <a:cubicBezTo>
                                <a:pt x="604" y="30006"/>
                                <a:pt x="0" y="26969"/>
                                <a:pt x="0" y="23813"/>
                              </a:cubicBezTo>
                              <a:cubicBezTo>
                                <a:pt x="0" y="20653"/>
                                <a:pt x="604" y="17615"/>
                                <a:pt x="1813" y="14698"/>
                              </a:cubicBezTo>
                              <a:cubicBezTo>
                                <a:pt x="3021" y="11781"/>
                                <a:pt x="4742" y="9206"/>
                                <a:pt x="6974" y="6974"/>
                              </a:cubicBezTo>
                              <a:cubicBezTo>
                                <a:pt x="9207" y="4740"/>
                                <a:pt x="11782" y="3019"/>
                                <a:pt x="14700" y="1812"/>
                              </a:cubicBezTo>
                              <a:cubicBezTo>
                                <a:pt x="17617" y="603"/>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3" name="Shape 8713"/>
                      <wps:cNvSpPr/>
                      <wps:spPr>
                        <a:xfrm>
                          <a:off x="0" y="857250"/>
                          <a:ext cx="47625" cy="47625"/>
                        </a:xfrm>
                        <a:custGeom>
                          <a:avLst/>
                          <a:gdLst/>
                          <a:ahLst/>
                          <a:cxnLst/>
                          <a:rect l="0" t="0" r="0" b="0"/>
                          <a:pathLst>
                            <a:path w="47625" h="47625">
                              <a:moveTo>
                                <a:pt x="23813" y="0"/>
                              </a:moveTo>
                              <a:cubicBezTo>
                                <a:pt x="26970" y="0"/>
                                <a:pt x="30008" y="603"/>
                                <a:pt x="32925" y="1812"/>
                              </a:cubicBezTo>
                              <a:cubicBezTo>
                                <a:pt x="35842" y="3019"/>
                                <a:pt x="38418" y="4740"/>
                                <a:pt x="40651" y="6974"/>
                              </a:cubicBezTo>
                              <a:cubicBezTo>
                                <a:pt x="42883" y="9207"/>
                                <a:pt x="44604" y="11781"/>
                                <a:pt x="45812" y="14699"/>
                              </a:cubicBezTo>
                              <a:cubicBezTo>
                                <a:pt x="47021" y="17616"/>
                                <a:pt x="47625" y="20653"/>
                                <a:pt x="47625" y="23813"/>
                              </a:cubicBezTo>
                              <a:cubicBezTo>
                                <a:pt x="47625" y="26969"/>
                                <a:pt x="47021" y="30006"/>
                                <a:pt x="45812" y="32924"/>
                              </a:cubicBezTo>
                              <a:cubicBezTo>
                                <a:pt x="44604" y="35840"/>
                                <a:pt x="42883" y="38416"/>
                                <a:pt x="40651" y="40649"/>
                              </a:cubicBezTo>
                              <a:cubicBezTo>
                                <a:pt x="38418" y="42882"/>
                                <a:pt x="35842" y="44603"/>
                                <a:pt x="32925" y="45811"/>
                              </a:cubicBezTo>
                              <a:cubicBezTo>
                                <a:pt x="30008" y="47019"/>
                                <a:pt x="26970" y="47623"/>
                                <a:pt x="23813" y="47625"/>
                              </a:cubicBezTo>
                              <a:cubicBezTo>
                                <a:pt x="20655" y="47623"/>
                                <a:pt x="17617" y="47019"/>
                                <a:pt x="14700" y="45810"/>
                              </a:cubicBezTo>
                              <a:cubicBezTo>
                                <a:pt x="11782" y="44602"/>
                                <a:pt x="9207" y="42882"/>
                                <a:pt x="6974" y="40649"/>
                              </a:cubicBezTo>
                              <a:cubicBezTo>
                                <a:pt x="4742" y="38416"/>
                                <a:pt x="3021" y="35840"/>
                                <a:pt x="1813" y="32924"/>
                              </a:cubicBezTo>
                              <a:cubicBezTo>
                                <a:pt x="604" y="30006"/>
                                <a:pt x="0" y="26969"/>
                                <a:pt x="0" y="23813"/>
                              </a:cubicBezTo>
                              <a:cubicBezTo>
                                <a:pt x="0" y="20653"/>
                                <a:pt x="604" y="17616"/>
                                <a:pt x="1813" y="14699"/>
                              </a:cubicBezTo>
                              <a:cubicBezTo>
                                <a:pt x="3021" y="11781"/>
                                <a:pt x="4742" y="9207"/>
                                <a:pt x="6974" y="6974"/>
                              </a:cubicBezTo>
                              <a:cubicBezTo>
                                <a:pt x="9207" y="4740"/>
                                <a:pt x="11782" y="3019"/>
                                <a:pt x="14700" y="1812"/>
                              </a:cubicBezTo>
                              <a:cubicBezTo>
                                <a:pt x="17617" y="603"/>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E740F1" id="Group 8709" o:spid="_x0000_s1026" style="position:absolute;margin-left:75pt;margin-top:48pt;width:3.75pt;height:71.25pt;z-index:251661312;mso-position-horizontal-relative:page;mso-position-vertical-relative:page" coordsize="476,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">
              <v:shape id="Shape 8710" o:spid="_x0000_s1027" style="position:absolute;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" path="m23813,v3157,,6195,604,9112,1812c35842,3021,38418,4741,40651,6974v2232,2232,3953,4807,5161,7725c47021,17617,47625,20654,47625,23813v,3157,-604,6194,-1813,9111c44604,35841,42883,38416,40651,40650v-2233,2233,-4809,3953,-7726,5162c30008,47020,26970,47624,23813,47625v-3158,-1,-6196,-605,-9113,-1813c11782,44603,9207,42883,6974,40650,4742,38416,3021,35841,1813,32924,604,30007,,26970,,23813,,20654,604,17617,1813,14699,3021,11781,4742,9206,6974,6974,9207,4741,11782,3020,14700,1812,17617,604,20655,,23813,xe" fillcolor="black" stroked="f" strokeweight="0">
                <v:stroke miterlimit="83231f" joinstyle="miter"/>
                <v:path arrowok="t" textboxrect="0,0,47625,47625"/>
              </v:shape>
              <v:shape id="Shape 8711" o:spid="_x0000_s1028" style="position:absolute;top:1714;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" path="m23813,v3157,,6195,604,9112,1812c35842,3020,38418,4741,40651,6974v2232,2232,3953,4807,5161,7725c47021,17616,47625,20653,47625,23813v,3156,-604,6194,-1813,9111c44604,35842,42883,38416,40651,40649v-2233,2233,-4809,3954,-7726,5162c30008,47019,26970,47623,23813,47625v-3158,-2,-6196,-606,-9113,-1815c11782,44602,9207,42882,6974,40649,4742,38416,3021,35842,1813,32924,604,30007,,26969,,23813,,20653,604,17616,1813,14699,3021,11781,4742,9206,6974,6974,9207,4741,11782,3020,14700,1812,17617,604,20655,,23813,xe" fillcolor="black" stroked="f" strokeweight="0">
                <v:stroke miterlimit="83231f" joinstyle="miter"/>
                <v:path arrowok="t" textboxrect="0,0,47625,47625"/>
              </v:shape>
              <v:shape id="Shape 8712" o:spid="_x0000_s1029" style="position:absolute;top:5143;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" path="m23813,v3157,,6195,603,9112,1812c35842,3019,38418,4740,40651,6974v2232,2232,3953,4807,5161,7724c47021,17615,47625,20653,47625,23813v,3156,-604,6193,-1813,9111c44604,35840,42883,38416,40651,40649v-2233,2233,-4809,3954,-7726,5162c30008,47019,26970,47623,23813,47625v-3158,-2,-6196,-606,-9113,-1814c11782,44603,9207,42882,6974,40649,4742,38416,3021,35840,1813,32924,604,30006,,26969,,23813,,20653,604,17615,1813,14698,3021,11781,4742,9206,6974,6974,9207,4740,11782,3019,14700,1812,17617,603,20655,,23813,xe" fillcolor="black" stroked="f" strokeweight="0">
                <v:stroke miterlimit="83231f" joinstyle="miter"/>
                <v:path arrowok="t" textboxrect="0,0,47625,47625"/>
              </v:shape>
              <v:shape id="Shape 8713" o:spid="_x0000_s1030" style="position:absolute;top:8572;width:476;height:476;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" path="m23813,v3157,,6195,603,9112,1812c35842,3019,38418,4740,40651,6974v2232,2233,3953,4807,5161,7725c47021,17616,47625,20653,47625,23813v,3156,-604,6193,-1813,9111c44604,35840,42883,38416,40651,40649v-2233,2233,-4809,3954,-7726,5162c30008,47019,26970,47623,23813,47625v-3158,-2,-6196,-606,-9113,-1815c11782,44602,9207,42882,6974,40649,4742,38416,3021,35840,1813,32924,604,30006,,26969,,23813,,20653,604,17616,1813,14699,3021,11781,4742,9207,6974,6974,9207,4740,11782,3019,14700,1812,17617,603,20655,,23813,xe" fillcolor="black" stroked="f" strokeweight="0">
                <v:stroke miterlimit="83231f" joinstyle="miter"/>
                <v:path arrowok="t" textboxrect="0,0,47625,47625"/>
              </v:shape>
              <w10:wrap type="square" anchorx="page" anchory="page"/>
            </v:group>
          </w:pict>
        </mc:Fallback>
      </mc:AlternateContent>
    </w:r>
  </w:p>
  <w:p w14:paraId="3105988A" w14:textId="77777777" w:rsidR="00DA08ED" w:rsidRDefault="00DA08ED"/>
  <w:p w14:paraId="02B37983" w14:textId="77777777" w:rsidR="00DA08ED" w:rsidRDefault="00DA08ED"/>
  <w:p w14:paraId="10E367B5" w14:textId="77777777" w:rsidR="00DA08ED" w:rsidRDefault="00DA08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FC203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EC4773B"/>
    <w:multiLevelType w:val="hybridMultilevel"/>
    <w:tmpl w:val="B874F310"/>
    <w:lvl w:ilvl="0" w:tplc="58B6CE12">
      <w:start w:val="1"/>
      <w:numFmt w:val="bullet"/>
      <w:lvlText w:val="•"/>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F8B568">
      <w:start w:val="1"/>
      <w:numFmt w:val="bullet"/>
      <w:lvlText w:val="o"/>
      <w:lvlJc w:val="left"/>
      <w:pPr>
        <w:ind w:left="1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DC4114A">
      <w:start w:val="1"/>
      <w:numFmt w:val="bullet"/>
      <w:lvlText w:val="▪"/>
      <w:lvlJc w:val="left"/>
      <w:pPr>
        <w:ind w:left="2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F14893C">
      <w:start w:val="1"/>
      <w:numFmt w:val="bullet"/>
      <w:lvlText w:val="•"/>
      <w:lvlJc w:val="left"/>
      <w:pPr>
        <w:ind w:left="2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289E98">
      <w:start w:val="1"/>
      <w:numFmt w:val="bullet"/>
      <w:lvlText w:val="o"/>
      <w:lvlJc w:val="left"/>
      <w:pPr>
        <w:ind w:left="35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E6424D0">
      <w:start w:val="1"/>
      <w:numFmt w:val="bullet"/>
      <w:lvlText w:val="▪"/>
      <w:lvlJc w:val="left"/>
      <w:pPr>
        <w:ind w:left="4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BF0E08A">
      <w:start w:val="1"/>
      <w:numFmt w:val="bullet"/>
      <w:lvlText w:val="•"/>
      <w:lvlJc w:val="left"/>
      <w:pPr>
        <w:ind w:left="50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A8456DE">
      <w:start w:val="1"/>
      <w:numFmt w:val="bullet"/>
      <w:lvlText w:val="o"/>
      <w:lvlJc w:val="left"/>
      <w:pPr>
        <w:ind w:left="5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B3A9CC6">
      <w:start w:val="1"/>
      <w:numFmt w:val="bullet"/>
      <w:lvlText w:val="▪"/>
      <w:lvlJc w:val="left"/>
      <w:pPr>
        <w:ind w:left="6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88228E"/>
    <w:multiLevelType w:val="hybridMultilevel"/>
    <w:tmpl w:val="B63E0B86"/>
    <w:lvl w:ilvl="0" w:tplc="96281BD0">
      <w:start w:val="1"/>
      <w:numFmt w:val="bullet"/>
      <w:lvlText w:val="•"/>
      <w:lvlJc w:val="left"/>
      <w:pPr>
        <w:ind w:left="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707E22">
      <w:start w:val="1"/>
      <w:numFmt w:val="bullet"/>
      <w:lvlText w:val="o"/>
      <w:lvlJc w:val="left"/>
      <w:pPr>
        <w:ind w:left="1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B664B8">
      <w:start w:val="1"/>
      <w:numFmt w:val="bullet"/>
      <w:lvlText w:val="▪"/>
      <w:lvlJc w:val="left"/>
      <w:pPr>
        <w:ind w:left="2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F005B56">
      <w:start w:val="1"/>
      <w:numFmt w:val="bullet"/>
      <w:lvlText w:val="•"/>
      <w:lvlJc w:val="left"/>
      <w:pPr>
        <w:ind w:left="2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5C463A0">
      <w:start w:val="1"/>
      <w:numFmt w:val="bullet"/>
      <w:lvlText w:val="o"/>
      <w:lvlJc w:val="left"/>
      <w:pPr>
        <w:ind w:left="3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58DD38">
      <w:start w:val="1"/>
      <w:numFmt w:val="bullet"/>
      <w:lvlText w:val="▪"/>
      <w:lvlJc w:val="left"/>
      <w:pPr>
        <w:ind w:left="43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E3094AA">
      <w:start w:val="1"/>
      <w:numFmt w:val="bullet"/>
      <w:lvlText w:val="•"/>
      <w:lvlJc w:val="left"/>
      <w:pPr>
        <w:ind w:left="50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C80520">
      <w:start w:val="1"/>
      <w:numFmt w:val="bullet"/>
      <w:lvlText w:val="o"/>
      <w:lvlJc w:val="left"/>
      <w:pPr>
        <w:ind w:left="57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0A47102">
      <w:start w:val="1"/>
      <w:numFmt w:val="bullet"/>
      <w:lvlText w:val="▪"/>
      <w:lvlJc w:val="left"/>
      <w:pPr>
        <w:ind w:left="64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6D3EB0"/>
    <w:multiLevelType w:val="hybridMultilevel"/>
    <w:tmpl w:val="306CE914"/>
    <w:lvl w:ilvl="0" w:tplc="43F8DF3E">
      <w:start w:val="1"/>
      <w:numFmt w:val="bullet"/>
      <w:lvlText w:val="•"/>
      <w:lvlJc w:val="left"/>
      <w:pPr>
        <w:ind w:left="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198E560">
      <w:start w:val="1"/>
      <w:numFmt w:val="bullet"/>
      <w:lvlText w:val="o"/>
      <w:lvlJc w:val="left"/>
      <w:pPr>
        <w:ind w:left="1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330DE10">
      <w:start w:val="1"/>
      <w:numFmt w:val="bullet"/>
      <w:lvlText w:val="▪"/>
      <w:lvlJc w:val="left"/>
      <w:pPr>
        <w:ind w:left="2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BA0910C">
      <w:start w:val="1"/>
      <w:numFmt w:val="bullet"/>
      <w:lvlText w:val="•"/>
      <w:lvlJc w:val="left"/>
      <w:pPr>
        <w:ind w:left="2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AA0D61C">
      <w:start w:val="1"/>
      <w:numFmt w:val="bullet"/>
      <w:lvlText w:val="o"/>
      <w:lvlJc w:val="left"/>
      <w:pPr>
        <w:ind w:left="3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1E383C">
      <w:start w:val="1"/>
      <w:numFmt w:val="bullet"/>
      <w:lvlText w:val="▪"/>
      <w:lvlJc w:val="left"/>
      <w:pPr>
        <w:ind w:left="4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7E0FC8">
      <w:start w:val="1"/>
      <w:numFmt w:val="bullet"/>
      <w:lvlText w:val="•"/>
      <w:lvlJc w:val="left"/>
      <w:pPr>
        <w:ind w:left="5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7A43D56">
      <w:start w:val="1"/>
      <w:numFmt w:val="bullet"/>
      <w:lvlText w:val="o"/>
      <w:lvlJc w:val="left"/>
      <w:pPr>
        <w:ind w:left="58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66A2DF8">
      <w:start w:val="1"/>
      <w:numFmt w:val="bullet"/>
      <w:lvlText w:val="▪"/>
      <w:lvlJc w:val="left"/>
      <w:pPr>
        <w:ind w:left="6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113316D"/>
    <w:multiLevelType w:val="hybridMultilevel"/>
    <w:tmpl w:val="BE6A5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5B4C60"/>
    <w:multiLevelType w:val="hybridMultilevel"/>
    <w:tmpl w:val="872E912E"/>
    <w:lvl w:ilvl="0" w:tplc="131C710E">
      <w:start w:val="1"/>
      <w:numFmt w:val="bullet"/>
      <w:lvlText w:val="-"/>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8AB2C">
      <w:start w:val="1"/>
      <w:numFmt w:val="bullet"/>
      <w:lvlText w:val="o"/>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4BC46">
      <w:start w:val="1"/>
      <w:numFmt w:val="bullet"/>
      <w:lvlText w:val="▪"/>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1623AE">
      <w:start w:val="1"/>
      <w:numFmt w:val="bullet"/>
      <w:lvlText w:val="•"/>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024D8">
      <w:start w:val="1"/>
      <w:numFmt w:val="bullet"/>
      <w:lvlText w:val="o"/>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F887EC">
      <w:start w:val="1"/>
      <w:numFmt w:val="bullet"/>
      <w:lvlText w:val="▪"/>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83916">
      <w:start w:val="1"/>
      <w:numFmt w:val="bullet"/>
      <w:lvlText w:val="•"/>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6AA252">
      <w:start w:val="1"/>
      <w:numFmt w:val="bullet"/>
      <w:lvlText w:val="o"/>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80740A">
      <w:start w:val="1"/>
      <w:numFmt w:val="bullet"/>
      <w:lvlText w:val="▪"/>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8AF22A7"/>
    <w:multiLevelType w:val="hybridMultilevel"/>
    <w:tmpl w:val="34864B5A"/>
    <w:lvl w:ilvl="0" w:tplc="B98A956C">
      <w:start w:val="1"/>
      <w:numFmt w:val="decimal"/>
      <w:pStyle w:val="article"/>
      <w:lvlText w:val="ARTICLE %1"/>
      <w:lvlJc w:val="left"/>
      <w:pPr>
        <w:ind w:left="1778" w:hanging="360"/>
      </w:pPr>
      <w:rPr>
        <w:rFonts w:hint="default"/>
      </w:rPr>
    </w:lvl>
    <w:lvl w:ilvl="1" w:tplc="040C0019" w:tentative="1">
      <w:start w:val="1"/>
      <w:numFmt w:val="lowerLetter"/>
      <w:lvlText w:val="%2."/>
      <w:lvlJc w:val="left"/>
      <w:pPr>
        <w:ind w:left="-1962" w:hanging="360"/>
      </w:pPr>
    </w:lvl>
    <w:lvl w:ilvl="2" w:tplc="040C001B" w:tentative="1">
      <w:start w:val="1"/>
      <w:numFmt w:val="lowerRoman"/>
      <w:lvlText w:val="%3."/>
      <w:lvlJc w:val="right"/>
      <w:pPr>
        <w:ind w:left="-1242" w:hanging="180"/>
      </w:pPr>
    </w:lvl>
    <w:lvl w:ilvl="3" w:tplc="040C000F" w:tentative="1">
      <w:start w:val="1"/>
      <w:numFmt w:val="decimal"/>
      <w:lvlText w:val="%4."/>
      <w:lvlJc w:val="left"/>
      <w:pPr>
        <w:ind w:left="-522" w:hanging="360"/>
      </w:pPr>
    </w:lvl>
    <w:lvl w:ilvl="4" w:tplc="040C0019" w:tentative="1">
      <w:start w:val="1"/>
      <w:numFmt w:val="lowerLetter"/>
      <w:lvlText w:val="%5."/>
      <w:lvlJc w:val="left"/>
      <w:pPr>
        <w:ind w:left="198" w:hanging="360"/>
      </w:pPr>
    </w:lvl>
    <w:lvl w:ilvl="5" w:tplc="040C001B" w:tentative="1">
      <w:start w:val="1"/>
      <w:numFmt w:val="lowerRoman"/>
      <w:lvlText w:val="%6."/>
      <w:lvlJc w:val="right"/>
      <w:pPr>
        <w:ind w:left="918" w:hanging="180"/>
      </w:pPr>
    </w:lvl>
    <w:lvl w:ilvl="6" w:tplc="040C000F" w:tentative="1">
      <w:start w:val="1"/>
      <w:numFmt w:val="decimal"/>
      <w:lvlText w:val="%7."/>
      <w:lvlJc w:val="left"/>
      <w:pPr>
        <w:ind w:left="1638" w:hanging="360"/>
      </w:pPr>
    </w:lvl>
    <w:lvl w:ilvl="7" w:tplc="040C0019" w:tentative="1">
      <w:start w:val="1"/>
      <w:numFmt w:val="lowerLetter"/>
      <w:lvlText w:val="%8."/>
      <w:lvlJc w:val="left"/>
      <w:pPr>
        <w:ind w:left="2358" w:hanging="360"/>
      </w:pPr>
    </w:lvl>
    <w:lvl w:ilvl="8" w:tplc="040C001B" w:tentative="1">
      <w:start w:val="1"/>
      <w:numFmt w:val="lowerRoman"/>
      <w:lvlText w:val="%9."/>
      <w:lvlJc w:val="right"/>
      <w:pPr>
        <w:ind w:left="3078" w:hanging="180"/>
      </w:p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B2"/>
    <w:rsid w:val="0000023C"/>
    <w:rsid w:val="0000049E"/>
    <w:rsid w:val="00000670"/>
    <w:rsid w:val="000006D1"/>
    <w:rsid w:val="000010A9"/>
    <w:rsid w:val="000012BC"/>
    <w:rsid w:val="00001349"/>
    <w:rsid w:val="000014CD"/>
    <w:rsid w:val="000015C0"/>
    <w:rsid w:val="000018C8"/>
    <w:rsid w:val="000018E7"/>
    <w:rsid w:val="00001D2D"/>
    <w:rsid w:val="00001F44"/>
    <w:rsid w:val="00002157"/>
    <w:rsid w:val="00002754"/>
    <w:rsid w:val="00002D5B"/>
    <w:rsid w:val="00002EC0"/>
    <w:rsid w:val="00002EE3"/>
    <w:rsid w:val="00002FA8"/>
    <w:rsid w:val="00002FD5"/>
    <w:rsid w:val="00003223"/>
    <w:rsid w:val="000036E2"/>
    <w:rsid w:val="00003856"/>
    <w:rsid w:val="000039D1"/>
    <w:rsid w:val="00003A21"/>
    <w:rsid w:val="00003AFF"/>
    <w:rsid w:val="00003B5C"/>
    <w:rsid w:val="00003F02"/>
    <w:rsid w:val="0000413A"/>
    <w:rsid w:val="00004485"/>
    <w:rsid w:val="000044E1"/>
    <w:rsid w:val="00004675"/>
    <w:rsid w:val="00004797"/>
    <w:rsid w:val="00004C45"/>
    <w:rsid w:val="00004DB1"/>
    <w:rsid w:val="000050D1"/>
    <w:rsid w:val="000051C6"/>
    <w:rsid w:val="000053A3"/>
    <w:rsid w:val="000055AB"/>
    <w:rsid w:val="00005B42"/>
    <w:rsid w:val="00005BA1"/>
    <w:rsid w:val="00005C12"/>
    <w:rsid w:val="0000611E"/>
    <w:rsid w:val="00006255"/>
    <w:rsid w:val="000062A6"/>
    <w:rsid w:val="000064EE"/>
    <w:rsid w:val="000065F9"/>
    <w:rsid w:val="00006723"/>
    <w:rsid w:val="00006916"/>
    <w:rsid w:val="00006941"/>
    <w:rsid w:val="00006A21"/>
    <w:rsid w:val="00006B56"/>
    <w:rsid w:val="00006C5D"/>
    <w:rsid w:val="00006D6C"/>
    <w:rsid w:val="00006D82"/>
    <w:rsid w:val="00006EB2"/>
    <w:rsid w:val="00007448"/>
    <w:rsid w:val="0000746C"/>
    <w:rsid w:val="000074ED"/>
    <w:rsid w:val="0000751B"/>
    <w:rsid w:val="00007701"/>
    <w:rsid w:val="00007904"/>
    <w:rsid w:val="00007B2E"/>
    <w:rsid w:val="00007B70"/>
    <w:rsid w:val="00007BE8"/>
    <w:rsid w:val="00007CF4"/>
    <w:rsid w:val="00007EDB"/>
    <w:rsid w:val="00007F6A"/>
    <w:rsid w:val="0001040D"/>
    <w:rsid w:val="00010850"/>
    <w:rsid w:val="0001096C"/>
    <w:rsid w:val="00010DB2"/>
    <w:rsid w:val="0001108A"/>
    <w:rsid w:val="000113AE"/>
    <w:rsid w:val="0001197E"/>
    <w:rsid w:val="00011A79"/>
    <w:rsid w:val="00011C06"/>
    <w:rsid w:val="00011D78"/>
    <w:rsid w:val="00011ECF"/>
    <w:rsid w:val="00012062"/>
    <w:rsid w:val="000120A5"/>
    <w:rsid w:val="0001236C"/>
    <w:rsid w:val="00012396"/>
    <w:rsid w:val="00012453"/>
    <w:rsid w:val="0001251E"/>
    <w:rsid w:val="00012565"/>
    <w:rsid w:val="000126AD"/>
    <w:rsid w:val="00013287"/>
    <w:rsid w:val="00013517"/>
    <w:rsid w:val="000137E9"/>
    <w:rsid w:val="000137FD"/>
    <w:rsid w:val="00013867"/>
    <w:rsid w:val="00013880"/>
    <w:rsid w:val="00013A4F"/>
    <w:rsid w:val="00013A98"/>
    <w:rsid w:val="00013AC6"/>
    <w:rsid w:val="00013DF0"/>
    <w:rsid w:val="00013EA9"/>
    <w:rsid w:val="00013F42"/>
    <w:rsid w:val="00013F92"/>
    <w:rsid w:val="000141C3"/>
    <w:rsid w:val="000148C6"/>
    <w:rsid w:val="00014965"/>
    <w:rsid w:val="00014A19"/>
    <w:rsid w:val="00014F5B"/>
    <w:rsid w:val="00015161"/>
    <w:rsid w:val="0001589F"/>
    <w:rsid w:val="00015BC6"/>
    <w:rsid w:val="000164A5"/>
    <w:rsid w:val="00016680"/>
    <w:rsid w:val="0001675A"/>
    <w:rsid w:val="00016C24"/>
    <w:rsid w:val="00016C6B"/>
    <w:rsid w:val="00017126"/>
    <w:rsid w:val="00017198"/>
    <w:rsid w:val="000171CA"/>
    <w:rsid w:val="00017656"/>
    <w:rsid w:val="000177BD"/>
    <w:rsid w:val="00017C1A"/>
    <w:rsid w:val="00017C2B"/>
    <w:rsid w:val="00017E76"/>
    <w:rsid w:val="00020029"/>
    <w:rsid w:val="0002019B"/>
    <w:rsid w:val="0002020B"/>
    <w:rsid w:val="0002021A"/>
    <w:rsid w:val="0002027F"/>
    <w:rsid w:val="00020352"/>
    <w:rsid w:val="00020B7C"/>
    <w:rsid w:val="00020F81"/>
    <w:rsid w:val="0002105F"/>
    <w:rsid w:val="00021080"/>
    <w:rsid w:val="000210C2"/>
    <w:rsid w:val="000213B1"/>
    <w:rsid w:val="000214A6"/>
    <w:rsid w:val="00021787"/>
    <w:rsid w:val="00021A84"/>
    <w:rsid w:val="00021A9F"/>
    <w:rsid w:val="00021B09"/>
    <w:rsid w:val="00021BF0"/>
    <w:rsid w:val="00021C35"/>
    <w:rsid w:val="00021D6D"/>
    <w:rsid w:val="00021E46"/>
    <w:rsid w:val="00021EC6"/>
    <w:rsid w:val="000220A4"/>
    <w:rsid w:val="000222A3"/>
    <w:rsid w:val="000222EF"/>
    <w:rsid w:val="00022425"/>
    <w:rsid w:val="0002251F"/>
    <w:rsid w:val="000227A6"/>
    <w:rsid w:val="00022897"/>
    <w:rsid w:val="00022992"/>
    <w:rsid w:val="00022D1D"/>
    <w:rsid w:val="00022D28"/>
    <w:rsid w:val="00022E66"/>
    <w:rsid w:val="00022F31"/>
    <w:rsid w:val="00022F37"/>
    <w:rsid w:val="00023387"/>
    <w:rsid w:val="0002356A"/>
    <w:rsid w:val="000237A7"/>
    <w:rsid w:val="00023842"/>
    <w:rsid w:val="00023FA9"/>
    <w:rsid w:val="00024138"/>
    <w:rsid w:val="000242BD"/>
    <w:rsid w:val="00024459"/>
    <w:rsid w:val="00024755"/>
    <w:rsid w:val="00024988"/>
    <w:rsid w:val="00024BC0"/>
    <w:rsid w:val="00024C1E"/>
    <w:rsid w:val="00024C39"/>
    <w:rsid w:val="000252B8"/>
    <w:rsid w:val="000253C1"/>
    <w:rsid w:val="00025516"/>
    <w:rsid w:val="00025624"/>
    <w:rsid w:val="000259A5"/>
    <w:rsid w:val="00026029"/>
    <w:rsid w:val="000265BE"/>
    <w:rsid w:val="0002678C"/>
    <w:rsid w:val="00026A48"/>
    <w:rsid w:val="00026B75"/>
    <w:rsid w:val="00026D10"/>
    <w:rsid w:val="00026F8E"/>
    <w:rsid w:val="0002713A"/>
    <w:rsid w:val="000272A3"/>
    <w:rsid w:val="00027454"/>
    <w:rsid w:val="00027540"/>
    <w:rsid w:val="0002757C"/>
    <w:rsid w:val="00027BAE"/>
    <w:rsid w:val="00027DE4"/>
    <w:rsid w:val="00027EE6"/>
    <w:rsid w:val="000300E0"/>
    <w:rsid w:val="00030570"/>
    <w:rsid w:val="000308EA"/>
    <w:rsid w:val="00030B39"/>
    <w:rsid w:val="00031002"/>
    <w:rsid w:val="0003101D"/>
    <w:rsid w:val="00031062"/>
    <w:rsid w:val="000314AA"/>
    <w:rsid w:val="00031AC3"/>
    <w:rsid w:val="00031AD9"/>
    <w:rsid w:val="00031CEA"/>
    <w:rsid w:val="00032383"/>
    <w:rsid w:val="00032408"/>
    <w:rsid w:val="0003247D"/>
    <w:rsid w:val="0003257B"/>
    <w:rsid w:val="0003280B"/>
    <w:rsid w:val="000338D8"/>
    <w:rsid w:val="00033CF9"/>
    <w:rsid w:val="00033D76"/>
    <w:rsid w:val="00033DA3"/>
    <w:rsid w:val="000341ED"/>
    <w:rsid w:val="0003447E"/>
    <w:rsid w:val="000346C0"/>
    <w:rsid w:val="00034A89"/>
    <w:rsid w:val="00034AC6"/>
    <w:rsid w:val="00034B39"/>
    <w:rsid w:val="000350DB"/>
    <w:rsid w:val="000350F1"/>
    <w:rsid w:val="000353A7"/>
    <w:rsid w:val="000355F4"/>
    <w:rsid w:val="00035727"/>
    <w:rsid w:val="00035729"/>
    <w:rsid w:val="000357C1"/>
    <w:rsid w:val="000361DE"/>
    <w:rsid w:val="00036303"/>
    <w:rsid w:val="00036544"/>
    <w:rsid w:val="00036753"/>
    <w:rsid w:val="00036C2D"/>
    <w:rsid w:val="00036C95"/>
    <w:rsid w:val="00036E49"/>
    <w:rsid w:val="00036F48"/>
    <w:rsid w:val="00037072"/>
    <w:rsid w:val="0003714B"/>
    <w:rsid w:val="000374B8"/>
    <w:rsid w:val="000377F0"/>
    <w:rsid w:val="00037B99"/>
    <w:rsid w:val="00037D6B"/>
    <w:rsid w:val="00037E90"/>
    <w:rsid w:val="00037EE6"/>
    <w:rsid w:val="000402FF"/>
    <w:rsid w:val="00040950"/>
    <w:rsid w:val="00040B8E"/>
    <w:rsid w:val="00041015"/>
    <w:rsid w:val="00041197"/>
    <w:rsid w:val="00041219"/>
    <w:rsid w:val="000415A7"/>
    <w:rsid w:val="00041A3F"/>
    <w:rsid w:val="00041CA7"/>
    <w:rsid w:val="00041FF4"/>
    <w:rsid w:val="0004203B"/>
    <w:rsid w:val="00042410"/>
    <w:rsid w:val="0004242B"/>
    <w:rsid w:val="000425D9"/>
    <w:rsid w:val="00042A22"/>
    <w:rsid w:val="00042A2D"/>
    <w:rsid w:val="00042D2F"/>
    <w:rsid w:val="00042F71"/>
    <w:rsid w:val="000431A4"/>
    <w:rsid w:val="000432A1"/>
    <w:rsid w:val="000433D0"/>
    <w:rsid w:val="0004349B"/>
    <w:rsid w:val="000437D5"/>
    <w:rsid w:val="00043870"/>
    <w:rsid w:val="00043E90"/>
    <w:rsid w:val="00044026"/>
    <w:rsid w:val="000440E4"/>
    <w:rsid w:val="00044247"/>
    <w:rsid w:val="00044252"/>
    <w:rsid w:val="000443CF"/>
    <w:rsid w:val="0004443B"/>
    <w:rsid w:val="000444E1"/>
    <w:rsid w:val="00044665"/>
    <w:rsid w:val="00044EF4"/>
    <w:rsid w:val="00044FE7"/>
    <w:rsid w:val="00045261"/>
    <w:rsid w:val="000452F6"/>
    <w:rsid w:val="00045412"/>
    <w:rsid w:val="00045BBE"/>
    <w:rsid w:val="00045D9B"/>
    <w:rsid w:val="00046023"/>
    <w:rsid w:val="00046293"/>
    <w:rsid w:val="000464D6"/>
    <w:rsid w:val="00046CE1"/>
    <w:rsid w:val="00046D64"/>
    <w:rsid w:val="00046DDE"/>
    <w:rsid w:val="00046EDD"/>
    <w:rsid w:val="00047371"/>
    <w:rsid w:val="000473BC"/>
    <w:rsid w:val="000474A8"/>
    <w:rsid w:val="00047653"/>
    <w:rsid w:val="00047778"/>
    <w:rsid w:val="00047B6C"/>
    <w:rsid w:val="0005046D"/>
    <w:rsid w:val="00050757"/>
    <w:rsid w:val="00050B21"/>
    <w:rsid w:val="00050BB9"/>
    <w:rsid w:val="00050DAE"/>
    <w:rsid w:val="00050DC5"/>
    <w:rsid w:val="00050F21"/>
    <w:rsid w:val="00050FFE"/>
    <w:rsid w:val="000510C6"/>
    <w:rsid w:val="00051606"/>
    <w:rsid w:val="000516A2"/>
    <w:rsid w:val="000518D3"/>
    <w:rsid w:val="000520F7"/>
    <w:rsid w:val="0005227E"/>
    <w:rsid w:val="00052328"/>
    <w:rsid w:val="00052403"/>
    <w:rsid w:val="00052404"/>
    <w:rsid w:val="0005266C"/>
    <w:rsid w:val="0005269D"/>
    <w:rsid w:val="000526C0"/>
    <w:rsid w:val="0005274E"/>
    <w:rsid w:val="00052B5A"/>
    <w:rsid w:val="0005329E"/>
    <w:rsid w:val="00053330"/>
    <w:rsid w:val="0005335A"/>
    <w:rsid w:val="000536CF"/>
    <w:rsid w:val="00053957"/>
    <w:rsid w:val="000539FF"/>
    <w:rsid w:val="00053C4F"/>
    <w:rsid w:val="00053E0F"/>
    <w:rsid w:val="000541B4"/>
    <w:rsid w:val="000547F9"/>
    <w:rsid w:val="00054B44"/>
    <w:rsid w:val="00054E3D"/>
    <w:rsid w:val="00055152"/>
    <w:rsid w:val="00055174"/>
    <w:rsid w:val="000552C8"/>
    <w:rsid w:val="000552FE"/>
    <w:rsid w:val="00055361"/>
    <w:rsid w:val="00055724"/>
    <w:rsid w:val="00055A03"/>
    <w:rsid w:val="00055D44"/>
    <w:rsid w:val="00055DE9"/>
    <w:rsid w:val="00055E9C"/>
    <w:rsid w:val="000563C6"/>
    <w:rsid w:val="00056711"/>
    <w:rsid w:val="00056ABF"/>
    <w:rsid w:val="00056AF0"/>
    <w:rsid w:val="00056BC7"/>
    <w:rsid w:val="00056D5C"/>
    <w:rsid w:val="00056D74"/>
    <w:rsid w:val="00057427"/>
    <w:rsid w:val="00057693"/>
    <w:rsid w:val="00057753"/>
    <w:rsid w:val="0005793D"/>
    <w:rsid w:val="00057A1E"/>
    <w:rsid w:val="00057AC3"/>
    <w:rsid w:val="00057B24"/>
    <w:rsid w:val="00057D14"/>
    <w:rsid w:val="00057F2A"/>
    <w:rsid w:val="00057FAE"/>
    <w:rsid w:val="000602C9"/>
    <w:rsid w:val="000606C8"/>
    <w:rsid w:val="000607CE"/>
    <w:rsid w:val="000607D9"/>
    <w:rsid w:val="00060B8E"/>
    <w:rsid w:val="00060C05"/>
    <w:rsid w:val="00060CA1"/>
    <w:rsid w:val="00060F71"/>
    <w:rsid w:val="00060FA4"/>
    <w:rsid w:val="000613C0"/>
    <w:rsid w:val="00061988"/>
    <w:rsid w:val="00061A06"/>
    <w:rsid w:val="00061C46"/>
    <w:rsid w:val="00061CCD"/>
    <w:rsid w:val="00062033"/>
    <w:rsid w:val="0006231C"/>
    <w:rsid w:val="00062452"/>
    <w:rsid w:val="00062804"/>
    <w:rsid w:val="00062A17"/>
    <w:rsid w:val="00062E39"/>
    <w:rsid w:val="0006307F"/>
    <w:rsid w:val="0006324D"/>
    <w:rsid w:val="00063277"/>
    <w:rsid w:val="00063511"/>
    <w:rsid w:val="00063724"/>
    <w:rsid w:val="0006391D"/>
    <w:rsid w:val="00063C70"/>
    <w:rsid w:val="00063E13"/>
    <w:rsid w:val="00064057"/>
    <w:rsid w:val="000640F2"/>
    <w:rsid w:val="00064245"/>
    <w:rsid w:val="000644B8"/>
    <w:rsid w:val="0006473E"/>
    <w:rsid w:val="0006482A"/>
    <w:rsid w:val="00064ADF"/>
    <w:rsid w:val="00064BB3"/>
    <w:rsid w:val="00064D01"/>
    <w:rsid w:val="00065255"/>
    <w:rsid w:val="00065357"/>
    <w:rsid w:val="000655B1"/>
    <w:rsid w:val="00065BD0"/>
    <w:rsid w:val="00065BF3"/>
    <w:rsid w:val="00065E20"/>
    <w:rsid w:val="00065FE1"/>
    <w:rsid w:val="0006605A"/>
    <w:rsid w:val="00066274"/>
    <w:rsid w:val="00066718"/>
    <w:rsid w:val="000667F6"/>
    <w:rsid w:val="000668B8"/>
    <w:rsid w:val="00066B67"/>
    <w:rsid w:val="00066C2E"/>
    <w:rsid w:val="00066D64"/>
    <w:rsid w:val="00066DF6"/>
    <w:rsid w:val="00067169"/>
    <w:rsid w:val="000676F9"/>
    <w:rsid w:val="00067B16"/>
    <w:rsid w:val="00067CBB"/>
    <w:rsid w:val="0007011D"/>
    <w:rsid w:val="000701D4"/>
    <w:rsid w:val="000706DB"/>
    <w:rsid w:val="000708B6"/>
    <w:rsid w:val="00070A3B"/>
    <w:rsid w:val="00070B04"/>
    <w:rsid w:val="0007109D"/>
    <w:rsid w:val="00071334"/>
    <w:rsid w:val="00071445"/>
    <w:rsid w:val="000715B5"/>
    <w:rsid w:val="0007164F"/>
    <w:rsid w:val="00071664"/>
    <w:rsid w:val="00071A98"/>
    <w:rsid w:val="00071B4F"/>
    <w:rsid w:val="00071B5C"/>
    <w:rsid w:val="00071B61"/>
    <w:rsid w:val="00071C36"/>
    <w:rsid w:val="00071FA3"/>
    <w:rsid w:val="000723A6"/>
    <w:rsid w:val="00072464"/>
    <w:rsid w:val="00072508"/>
    <w:rsid w:val="000726EB"/>
    <w:rsid w:val="000729C3"/>
    <w:rsid w:val="00072A34"/>
    <w:rsid w:val="0007305B"/>
    <w:rsid w:val="000730DA"/>
    <w:rsid w:val="00073242"/>
    <w:rsid w:val="000734D7"/>
    <w:rsid w:val="000734E6"/>
    <w:rsid w:val="0007365E"/>
    <w:rsid w:val="00073679"/>
    <w:rsid w:val="00073957"/>
    <w:rsid w:val="00073A51"/>
    <w:rsid w:val="00073B46"/>
    <w:rsid w:val="00073DF6"/>
    <w:rsid w:val="00073E72"/>
    <w:rsid w:val="000740A3"/>
    <w:rsid w:val="0007427C"/>
    <w:rsid w:val="0007431E"/>
    <w:rsid w:val="000746EF"/>
    <w:rsid w:val="000747B8"/>
    <w:rsid w:val="0007482C"/>
    <w:rsid w:val="000748B4"/>
    <w:rsid w:val="00074B96"/>
    <w:rsid w:val="00074CC9"/>
    <w:rsid w:val="00074D53"/>
    <w:rsid w:val="000750E2"/>
    <w:rsid w:val="00075119"/>
    <w:rsid w:val="000754C8"/>
    <w:rsid w:val="00075611"/>
    <w:rsid w:val="00075951"/>
    <w:rsid w:val="00075A77"/>
    <w:rsid w:val="00075B51"/>
    <w:rsid w:val="00075CCB"/>
    <w:rsid w:val="0007686C"/>
    <w:rsid w:val="00076CE4"/>
    <w:rsid w:val="00076CF6"/>
    <w:rsid w:val="00076D2C"/>
    <w:rsid w:val="00076E0B"/>
    <w:rsid w:val="00077121"/>
    <w:rsid w:val="00077137"/>
    <w:rsid w:val="0007714B"/>
    <w:rsid w:val="00077298"/>
    <w:rsid w:val="00077503"/>
    <w:rsid w:val="00077620"/>
    <w:rsid w:val="00077738"/>
    <w:rsid w:val="000779DB"/>
    <w:rsid w:val="00077AEB"/>
    <w:rsid w:val="00077C83"/>
    <w:rsid w:val="00077F7D"/>
    <w:rsid w:val="00077F92"/>
    <w:rsid w:val="000805CB"/>
    <w:rsid w:val="000806CE"/>
    <w:rsid w:val="00080B69"/>
    <w:rsid w:val="00080BEF"/>
    <w:rsid w:val="00080CD8"/>
    <w:rsid w:val="00080EAC"/>
    <w:rsid w:val="00080EBF"/>
    <w:rsid w:val="00081273"/>
    <w:rsid w:val="00081380"/>
    <w:rsid w:val="0008139F"/>
    <w:rsid w:val="0008161E"/>
    <w:rsid w:val="0008176E"/>
    <w:rsid w:val="000819FD"/>
    <w:rsid w:val="00081C30"/>
    <w:rsid w:val="00081D94"/>
    <w:rsid w:val="0008208A"/>
    <w:rsid w:val="000825D4"/>
    <w:rsid w:val="00082805"/>
    <w:rsid w:val="00082B13"/>
    <w:rsid w:val="00082CA3"/>
    <w:rsid w:val="00082ECE"/>
    <w:rsid w:val="00083110"/>
    <w:rsid w:val="00083324"/>
    <w:rsid w:val="000834EE"/>
    <w:rsid w:val="000836EF"/>
    <w:rsid w:val="000837E9"/>
    <w:rsid w:val="00083822"/>
    <w:rsid w:val="0008385A"/>
    <w:rsid w:val="00083B9B"/>
    <w:rsid w:val="000842B1"/>
    <w:rsid w:val="000843AF"/>
    <w:rsid w:val="00084578"/>
    <w:rsid w:val="000848CE"/>
    <w:rsid w:val="0008508B"/>
    <w:rsid w:val="000851CE"/>
    <w:rsid w:val="00085225"/>
    <w:rsid w:val="000853D5"/>
    <w:rsid w:val="000856A5"/>
    <w:rsid w:val="00085769"/>
    <w:rsid w:val="00085E57"/>
    <w:rsid w:val="00086308"/>
    <w:rsid w:val="000863D1"/>
    <w:rsid w:val="00086B43"/>
    <w:rsid w:val="00086BB0"/>
    <w:rsid w:val="00086BB6"/>
    <w:rsid w:val="00086FD8"/>
    <w:rsid w:val="000873CC"/>
    <w:rsid w:val="000876D0"/>
    <w:rsid w:val="00087955"/>
    <w:rsid w:val="000879D6"/>
    <w:rsid w:val="00087B9F"/>
    <w:rsid w:val="00087EF3"/>
    <w:rsid w:val="0009053A"/>
    <w:rsid w:val="0009080A"/>
    <w:rsid w:val="00090ACE"/>
    <w:rsid w:val="00090B10"/>
    <w:rsid w:val="00090CB2"/>
    <w:rsid w:val="00090D5F"/>
    <w:rsid w:val="00090DD3"/>
    <w:rsid w:val="00090E85"/>
    <w:rsid w:val="00090ECA"/>
    <w:rsid w:val="00090F63"/>
    <w:rsid w:val="0009106D"/>
    <w:rsid w:val="00091202"/>
    <w:rsid w:val="0009145A"/>
    <w:rsid w:val="00091460"/>
    <w:rsid w:val="0009186C"/>
    <w:rsid w:val="00091D2F"/>
    <w:rsid w:val="00091E84"/>
    <w:rsid w:val="00091FA5"/>
    <w:rsid w:val="0009203C"/>
    <w:rsid w:val="000923EB"/>
    <w:rsid w:val="00092634"/>
    <w:rsid w:val="00092BBE"/>
    <w:rsid w:val="00092E33"/>
    <w:rsid w:val="00092E63"/>
    <w:rsid w:val="00092F22"/>
    <w:rsid w:val="0009316C"/>
    <w:rsid w:val="00093296"/>
    <w:rsid w:val="0009336C"/>
    <w:rsid w:val="000935F0"/>
    <w:rsid w:val="000937A3"/>
    <w:rsid w:val="00093877"/>
    <w:rsid w:val="00093960"/>
    <w:rsid w:val="0009396A"/>
    <w:rsid w:val="00093BD9"/>
    <w:rsid w:val="00093C79"/>
    <w:rsid w:val="00094317"/>
    <w:rsid w:val="0009443A"/>
    <w:rsid w:val="00094454"/>
    <w:rsid w:val="00094691"/>
    <w:rsid w:val="000946F7"/>
    <w:rsid w:val="00094977"/>
    <w:rsid w:val="00094994"/>
    <w:rsid w:val="00094D22"/>
    <w:rsid w:val="00094D29"/>
    <w:rsid w:val="00094DE9"/>
    <w:rsid w:val="000950A5"/>
    <w:rsid w:val="00095110"/>
    <w:rsid w:val="00095488"/>
    <w:rsid w:val="000954BC"/>
    <w:rsid w:val="000956A6"/>
    <w:rsid w:val="000958F0"/>
    <w:rsid w:val="00095BCE"/>
    <w:rsid w:val="000961D8"/>
    <w:rsid w:val="000967DA"/>
    <w:rsid w:val="00096990"/>
    <w:rsid w:val="00096B8E"/>
    <w:rsid w:val="00096E7A"/>
    <w:rsid w:val="00096EB4"/>
    <w:rsid w:val="00097039"/>
    <w:rsid w:val="000972C1"/>
    <w:rsid w:val="0009733C"/>
    <w:rsid w:val="00097B1C"/>
    <w:rsid w:val="00097C47"/>
    <w:rsid w:val="00097E61"/>
    <w:rsid w:val="00097F99"/>
    <w:rsid w:val="000A0178"/>
    <w:rsid w:val="000A0476"/>
    <w:rsid w:val="000A06F3"/>
    <w:rsid w:val="000A083E"/>
    <w:rsid w:val="000A0AC3"/>
    <w:rsid w:val="000A1353"/>
    <w:rsid w:val="000A17DB"/>
    <w:rsid w:val="000A1C14"/>
    <w:rsid w:val="000A1C3E"/>
    <w:rsid w:val="000A1CAD"/>
    <w:rsid w:val="000A1CD7"/>
    <w:rsid w:val="000A1D02"/>
    <w:rsid w:val="000A21E9"/>
    <w:rsid w:val="000A2223"/>
    <w:rsid w:val="000A264F"/>
    <w:rsid w:val="000A280D"/>
    <w:rsid w:val="000A288A"/>
    <w:rsid w:val="000A2988"/>
    <w:rsid w:val="000A29A3"/>
    <w:rsid w:val="000A2C9D"/>
    <w:rsid w:val="000A2D4F"/>
    <w:rsid w:val="000A2FD2"/>
    <w:rsid w:val="000A3070"/>
    <w:rsid w:val="000A31B1"/>
    <w:rsid w:val="000A31E7"/>
    <w:rsid w:val="000A3422"/>
    <w:rsid w:val="000A35C3"/>
    <w:rsid w:val="000A37BE"/>
    <w:rsid w:val="000A3B74"/>
    <w:rsid w:val="000A3BFB"/>
    <w:rsid w:val="000A407D"/>
    <w:rsid w:val="000A40C8"/>
    <w:rsid w:val="000A4100"/>
    <w:rsid w:val="000A41EA"/>
    <w:rsid w:val="000A4236"/>
    <w:rsid w:val="000A44E6"/>
    <w:rsid w:val="000A4531"/>
    <w:rsid w:val="000A49F8"/>
    <w:rsid w:val="000A4AB0"/>
    <w:rsid w:val="000A4AB5"/>
    <w:rsid w:val="000A4BAC"/>
    <w:rsid w:val="000A4E95"/>
    <w:rsid w:val="000A4F8D"/>
    <w:rsid w:val="000A589E"/>
    <w:rsid w:val="000A5E48"/>
    <w:rsid w:val="000A60FD"/>
    <w:rsid w:val="000A6277"/>
    <w:rsid w:val="000A63E6"/>
    <w:rsid w:val="000A6429"/>
    <w:rsid w:val="000A6B23"/>
    <w:rsid w:val="000A6B28"/>
    <w:rsid w:val="000A6BBF"/>
    <w:rsid w:val="000A6FD9"/>
    <w:rsid w:val="000A6FE7"/>
    <w:rsid w:val="000A75A7"/>
    <w:rsid w:val="000A75AC"/>
    <w:rsid w:val="000A7650"/>
    <w:rsid w:val="000A7886"/>
    <w:rsid w:val="000A78A7"/>
    <w:rsid w:val="000A79F7"/>
    <w:rsid w:val="000B0081"/>
    <w:rsid w:val="000B0209"/>
    <w:rsid w:val="000B03EE"/>
    <w:rsid w:val="000B054E"/>
    <w:rsid w:val="000B05AD"/>
    <w:rsid w:val="000B0714"/>
    <w:rsid w:val="000B0BE8"/>
    <w:rsid w:val="000B0DAE"/>
    <w:rsid w:val="000B0E5F"/>
    <w:rsid w:val="000B101D"/>
    <w:rsid w:val="000B10AF"/>
    <w:rsid w:val="000B1110"/>
    <w:rsid w:val="000B1677"/>
    <w:rsid w:val="000B1810"/>
    <w:rsid w:val="000B1DF2"/>
    <w:rsid w:val="000B1E09"/>
    <w:rsid w:val="000B2138"/>
    <w:rsid w:val="000B24E2"/>
    <w:rsid w:val="000B2541"/>
    <w:rsid w:val="000B26B7"/>
    <w:rsid w:val="000B26B9"/>
    <w:rsid w:val="000B27DB"/>
    <w:rsid w:val="000B2884"/>
    <w:rsid w:val="000B2F3F"/>
    <w:rsid w:val="000B3209"/>
    <w:rsid w:val="000B333A"/>
    <w:rsid w:val="000B3631"/>
    <w:rsid w:val="000B39D7"/>
    <w:rsid w:val="000B3B69"/>
    <w:rsid w:val="000B3CF0"/>
    <w:rsid w:val="000B3DA4"/>
    <w:rsid w:val="000B4028"/>
    <w:rsid w:val="000B41AF"/>
    <w:rsid w:val="000B4247"/>
    <w:rsid w:val="000B44DE"/>
    <w:rsid w:val="000B4502"/>
    <w:rsid w:val="000B47A9"/>
    <w:rsid w:val="000B4863"/>
    <w:rsid w:val="000B4A5C"/>
    <w:rsid w:val="000B4B2F"/>
    <w:rsid w:val="000B5546"/>
    <w:rsid w:val="000B5948"/>
    <w:rsid w:val="000B5A73"/>
    <w:rsid w:val="000B5A75"/>
    <w:rsid w:val="000B61E2"/>
    <w:rsid w:val="000B64C4"/>
    <w:rsid w:val="000B67A5"/>
    <w:rsid w:val="000B68DC"/>
    <w:rsid w:val="000B68E9"/>
    <w:rsid w:val="000B69D1"/>
    <w:rsid w:val="000B6BD4"/>
    <w:rsid w:val="000B6FAF"/>
    <w:rsid w:val="000B7070"/>
    <w:rsid w:val="000B713F"/>
    <w:rsid w:val="000B7260"/>
    <w:rsid w:val="000B757F"/>
    <w:rsid w:val="000B76C5"/>
    <w:rsid w:val="000B7C54"/>
    <w:rsid w:val="000B7CC3"/>
    <w:rsid w:val="000B7EE7"/>
    <w:rsid w:val="000B7F06"/>
    <w:rsid w:val="000C035F"/>
    <w:rsid w:val="000C0381"/>
    <w:rsid w:val="000C0402"/>
    <w:rsid w:val="000C06FA"/>
    <w:rsid w:val="000C080D"/>
    <w:rsid w:val="000C09EF"/>
    <w:rsid w:val="000C108F"/>
    <w:rsid w:val="000C11EA"/>
    <w:rsid w:val="000C1277"/>
    <w:rsid w:val="000C16BA"/>
    <w:rsid w:val="000C16D1"/>
    <w:rsid w:val="000C19DC"/>
    <w:rsid w:val="000C1A0C"/>
    <w:rsid w:val="000C1AEF"/>
    <w:rsid w:val="000C1BDC"/>
    <w:rsid w:val="000C1F44"/>
    <w:rsid w:val="000C22FC"/>
    <w:rsid w:val="000C24AD"/>
    <w:rsid w:val="000C24CC"/>
    <w:rsid w:val="000C251D"/>
    <w:rsid w:val="000C25DA"/>
    <w:rsid w:val="000C262B"/>
    <w:rsid w:val="000C2C12"/>
    <w:rsid w:val="000C2CC5"/>
    <w:rsid w:val="000C2DAD"/>
    <w:rsid w:val="000C2EFD"/>
    <w:rsid w:val="000C302A"/>
    <w:rsid w:val="000C3051"/>
    <w:rsid w:val="000C3347"/>
    <w:rsid w:val="000C3B1F"/>
    <w:rsid w:val="000C3D06"/>
    <w:rsid w:val="000C3D1E"/>
    <w:rsid w:val="000C3E05"/>
    <w:rsid w:val="000C42B2"/>
    <w:rsid w:val="000C462B"/>
    <w:rsid w:val="000C4677"/>
    <w:rsid w:val="000C47D9"/>
    <w:rsid w:val="000C4A19"/>
    <w:rsid w:val="000C4C27"/>
    <w:rsid w:val="000C4CE0"/>
    <w:rsid w:val="000C4E8C"/>
    <w:rsid w:val="000C5268"/>
    <w:rsid w:val="000C52A9"/>
    <w:rsid w:val="000C532B"/>
    <w:rsid w:val="000C5428"/>
    <w:rsid w:val="000C5776"/>
    <w:rsid w:val="000C5A0E"/>
    <w:rsid w:val="000C5B70"/>
    <w:rsid w:val="000C5D0B"/>
    <w:rsid w:val="000C60EA"/>
    <w:rsid w:val="000C62F7"/>
    <w:rsid w:val="000C6466"/>
    <w:rsid w:val="000C66E4"/>
    <w:rsid w:val="000C68E1"/>
    <w:rsid w:val="000C698D"/>
    <w:rsid w:val="000C6A8F"/>
    <w:rsid w:val="000C6AC7"/>
    <w:rsid w:val="000C6DCB"/>
    <w:rsid w:val="000C72F1"/>
    <w:rsid w:val="000C77B3"/>
    <w:rsid w:val="000D0196"/>
    <w:rsid w:val="000D02A0"/>
    <w:rsid w:val="000D045F"/>
    <w:rsid w:val="000D04DD"/>
    <w:rsid w:val="000D0710"/>
    <w:rsid w:val="000D0779"/>
    <w:rsid w:val="000D09A4"/>
    <w:rsid w:val="000D09B1"/>
    <w:rsid w:val="000D0E8E"/>
    <w:rsid w:val="000D108C"/>
    <w:rsid w:val="000D10D1"/>
    <w:rsid w:val="000D1280"/>
    <w:rsid w:val="000D136A"/>
    <w:rsid w:val="000D1481"/>
    <w:rsid w:val="000D1A9E"/>
    <w:rsid w:val="000D1B5C"/>
    <w:rsid w:val="000D1C89"/>
    <w:rsid w:val="000D1CB5"/>
    <w:rsid w:val="000D1DDD"/>
    <w:rsid w:val="000D22D8"/>
    <w:rsid w:val="000D24AD"/>
    <w:rsid w:val="000D25F0"/>
    <w:rsid w:val="000D2A33"/>
    <w:rsid w:val="000D2BC2"/>
    <w:rsid w:val="000D319E"/>
    <w:rsid w:val="000D321F"/>
    <w:rsid w:val="000D3290"/>
    <w:rsid w:val="000D3386"/>
    <w:rsid w:val="000D33C2"/>
    <w:rsid w:val="000D356E"/>
    <w:rsid w:val="000D3862"/>
    <w:rsid w:val="000D38D3"/>
    <w:rsid w:val="000D38FA"/>
    <w:rsid w:val="000D3999"/>
    <w:rsid w:val="000D3CC5"/>
    <w:rsid w:val="000D3D32"/>
    <w:rsid w:val="000D3DCE"/>
    <w:rsid w:val="000D3EEC"/>
    <w:rsid w:val="000D43A6"/>
    <w:rsid w:val="000D43EC"/>
    <w:rsid w:val="000D4494"/>
    <w:rsid w:val="000D457B"/>
    <w:rsid w:val="000D4727"/>
    <w:rsid w:val="000D497F"/>
    <w:rsid w:val="000D49FB"/>
    <w:rsid w:val="000D4AE2"/>
    <w:rsid w:val="000D4B68"/>
    <w:rsid w:val="000D4C79"/>
    <w:rsid w:val="000D4CED"/>
    <w:rsid w:val="000D4D10"/>
    <w:rsid w:val="000D4D81"/>
    <w:rsid w:val="000D50FC"/>
    <w:rsid w:val="000D56E3"/>
    <w:rsid w:val="000D586A"/>
    <w:rsid w:val="000D5DEE"/>
    <w:rsid w:val="000D5E42"/>
    <w:rsid w:val="000D5EF1"/>
    <w:rsid w:val="000D638E"/>
    <w:rsid w:val="000D6637"/>
    <w:rsid w:val="000D67AB"/>
    <w:rsid w:val="000D68AD"/>
    <w:rsid w:val="000D691C"/>
    <w:rsid w:val="000D6ABE"/>
    <w:rsid w:val="000D6D9B"/>
    <w:rsid w:val="000D6DDB"/>
    <w:rsid w:val="000D6E36"/>
    <w:rsid w:val="000D713D"/>
    <w:rsid w:val="000D7344"/>
    <w:rsid w:val="000D7395"/>
    <w:rsid w:val="000D741B"/>
    <w:rsid w:val="000D74A5"/>
    <w:rsid w:val="000D768C"/>
    <w:rsid w:val="000D7A32"/>
    <w:rsid w:val="000D7B2F"/>
    <w:rsid w:val="000D7B46"/>
    <w:rsid w:val="000D7DF7"/>
    <w:rsid w:val="000E01B9"/>
    <w:rsid w:val="000E0320"/>
    <w:rsid w:val="000E0693"/>
    <w:rsid w:val="000E06B1"/>
    <w:rsid w:val="000E07C6"/>
    <w:rsid w:val="000E0959"/>
    <w:rsid w:val="000E0A28"/>
    <w:rsid w:val="000E0B7B"/>
    <w:rsid w:val="000E11C2"/>
    <w:rsid w:val="000E1580"/>
    <w:rsid w:val="000E16DF"/>
    <w:rsid w:val="000E1901"/>
    <w:rsid w:val="000E1A53"/>
    <w:rsid w:val="000E1C2A"/>
    <w:rsid w:val="000E2087"/>
    <w:rsid w:val="000E2723"/>
    <w:rsid w:val="000E28CB"/>
    <w:rsid w:val="000E2B47"/>
    <w:rsid w:val="000E2CA2"/>
    <w:rsid w:val="000E311D"/>
    <w:rsid w:val="000E3247"/>
    <w:rsid w:val="000E32A4"/>
    <w:rsid w:val="000E38A9"/>
    <w:rsid w:val="000E393C"/>
    <w:rsid w:val="000E4065"/>
    <w:rsid w:val="000E420C"/>
    <w:rsid w:val="000E4594"/>
    <w:rsid w:val="000E47BA"/>
    <w:rsid w:val="000E4F3F"/>
    <w:rsid w:val="000E4F89"/>
    <w:rsid w:val="000E517F"/>
    <w:rsid w:val="000E53D4"/>
    <w:rsid w:val="000E5439"/>
    <w:rsid w:val="000E54A6"/>
    <w:rsid w:val="000E5656"/>
    <w:rsid w:val="000E56F3"/>
    <w:rsid w:val="000E5A38"/>
    <w:rsid w:val="000E5A6D"/>
    <w:rsid w:val="000E5B93"/>
    <w:rsid w:val="000E5D44"/>
    <w:rsid w:val="000E5DD8"/>
    <w:rsid w:val="000E5DF1"/>
    <w:rsid w:val="000E6162"/>
    <w:rsid w:val="000E6623"/>
    <w:rsid w:val="000E66B2"/>
    <w:rsid w:val="000E68A1"/>
    <w:rsid w:val="000E6942"/>
    <w:rsid w:val="000E69C0"/>
    <w:rsid w:val="000E7212"/>
    <w:rsid w:val="000E74ED"/>
    <w:rsid w:val="000E7886"/>
    <w:rsid w:val="000E794D"/>
    <w:rsid w:val="000E7F58"/>
    <w:rsid w:val="000F0047"/>
    <w:rsid w:val="000F006E"/>
    <w:rsid w:val="000F0103"/>
    <w:rsid w:val="000F024C"/>
    <w:rsid w:val="000F08D5"/>
    <w:rsid w:val="000F0B07"/>
    <w:rsid w:val="000F0F55"/>
    <w:rsid w:val="000F0F67"/>
    <w:rsid w:val="000F1085"/>
    <w:rsid w:val="000F126D"/>
    <w:rsid w:val="000F1740"/>
    <w:rsid w:val="000F1768"/>
    <w:rsid w:val="000F1C43"/>
    <w:rsid w:val="000F1C94"/>
    <w:rsid w:val="000F1D68"/>
    <w:rsid w:val="000F21D3"/>
    <w:rsid w:val="000F23AF"/>
    <w:rsid w:val="000F2530"/>
    <w:rsid w:val="000F2594"/>
    <w:rsid w:val="000F2720"/>
    <w:rsid w:val="000F2802"/>
    <w:rsid w:val="000F2EA8"/>
    <w:rsid w:val="000F306A"/>
    <w:rsid w:val="000F32A0"/>
    <w:rsid w:val="000F348E"/>
    <w:rsid w:val="000F397E"/>
    <w:rsid w:val="000F3B49"/>
    <w:rsid w:val="000F4143"/>
    <w:rsid w:val="000F4219"/>
    <w:rsid w:val="000F4430"/>
    <w:rsid w:val="000F4793"/>
    <w:rsid w:val="000F4A5D"/>
    <w:rsid w:val="000F4B8A"/>
    <w:rsid w:val="000F4D95"/>
    <w:rsid w:val="000F52E9"/>
    <w:rsid w:val="000F5353"/>
    <w:rsid w:val="000F5446"/>
    <w:rsid w:val="000F59B4"/>
    <w:rsid w:val="000F5B0D"/>
    <w:rsid w:val="000F5DC8"/>
    <w:rsid w:val="000F5FF3"/>
    <w:rsid w:val="000F608A"/>
    <w:rsid w:val="000F638F"/>
    <w:rsid w:val="000F63EE"/>
    <w:rsid w:val="000F6673"/>
    <w:rsid w:val="000F6BA2"/>
    <w:rsid w:val="000F74DE"/>
    <w:rsid w:val="000F76DB"/>
    <w:rsid w:val="000F78FF"/>
    <w:rsid w:val="000F797F"/>
    <w:rsid w:val="000F7C40"/>
    <w:rsid w:val="000F7DAD"/>
    <w:rsid w:val="000F7DEC"/>
    <w:rsid w:val="00100392"/>
    <w:rsid w:val="0010066A"/>
    <w:rsid w:val="001008BA"/>
    <w:rsid w:val="00100B27"/>
    <w:rsid w:val="0010107E"/>
    <w:rsid w:val="00101155"/>
    <w:rsid w:val="001013CD"/>
    <w:rsid w:val="0010158F"/>
    <w:rsid w:val="0010164D"/>
    <w:rsid w:val="00101A90"/>
    <w:rsid w:val="00101B87"/>
    <w:rsid w:val="00101BCC"/>
    <w:rsid w:val="00102185"/>
    <w:rsid w:val="0010219E"/>
    <w:rsid w:val="0010221B"/>
    <w:rsid w:val="001027BB"/>
    <w:rsid w:val="001027D2"/>
    <w:rsid w:val="00102CB2"/>
    <w:rsid w:val="00102CE4"/>
    <w:rsid w:val="00102FD8"/>
    <w:rsid w:val="00103120"/>
    <w:rsid w:val="001031ED"/>
    <w:rsid w:val="0010322A"/>
    <w:rsid w:val="001032E5"/>
    <w:rsid w:val="00103435"/>
    <w:rsid w:val="00103CCA"/>
    <w:rsid w:val="00103D78"/>
    <w:rsid w:val="00104325"/>
    <w:rsid w:val="00104331"/>
    <w:rsid w:val="00104388"/>
    <w:rsid w:val="001049C9"/>
    <w:rsid w:val="00104AC4"/>
    <w:rsid w:val="00104B64"/>
    <w:rsid w:val="00104CE4"/>
    <w:rsid w:val="0010524C"/>
    <w:rsid w:val="0010551A"/>
    <w:rsid w:val="00105587"/>
    <w:rsid w:val="001055D3"/>
    <w:rsid w:val="00105915"/>
    <w:rsid w:val="00105D33"/>
    <w:rsid w:val="0010654A"/>
    <w:rsid w:val="00106631"/>
    <w:rsid w:val="00106756"/>
    <w:rsid w:val="00106855"/>
    <w:rsid w:val="00106C48"/>
    <w:rsid w:val="00107309"/>
    <w:rsid w:val="001073B2"/>
    <w:rsid w:val="00107A47"/>
    <w:rsid w:val="00107C7D"/>
    <w:rsid w:val="00107D07"/>
    <w:rsid w:val="00107E80"/>
    <w:rsid w:val="00110173"/>
    <w:rsid w:val="001106A1"/>
    <w:rsid w:val="00110865"/>
    <w:rsid w:val="00110A17"/>
    <w:rsid w:val="00110A8C"/>
    <w:rsid w:val="00111275"/>
    <w:rsid w:val="001114C1"/>
    <w:rsid w:val="001115C6"/>
    <w:rsid w:val="001116A3"/>
    <w:rsid w:val="00111A44"/>
    <w:rsid w:val="00111F8E"/>
    <w:rsid w:val="00112333"/>
    <w:rsid w:val="00112406"/>
    <w:rsid w:val="0011245A"/>
    <w:rsid w:val="0011271B"/>
    <w:rsid w:val="00112C49"/>
    <w:rsid w:val="00112CCF"/>
    <w:rsid w:val="00113059"/>
    <w:rsid w:val="0011307A"/>
    <w:rsid w:val="0011348F"/>
    <w:rsid w:val="00113770"/>
    <w:rsid w:val="00113942"/>
    <w:rsid w:val="00113B47"/>
    <w:rsid w:val="00113C1B"/>
    <w:rsid w:val="00113F19"/>
    <w:rsid w:val="00114398"/>
    <w:rsid w:val="001145AF"/>
    <w:rsid w:val="001147F3"/>
    <w:rsid w:val="0011491B"/>
    <w:rsid w:val="001153B1"/>
    <w:rsid w:val="001153C8"/>
    <w:rsid w:val="00115692"/>
    <w:rsid w:val="00115F7A"/>
    <w:rsid w:val="001160F3"/>
    <w:rsid w:val="0011616A"/>
    <w:rsid w:val="00116408"/>
    <w:rsid w:val="0011645F"/>
    <w:rsid w:val="0011649C"/>
    <w:rsid w:val="001164A2"/>
    <w:rsid w:val="00116543"/>
    <w:rsid w:val="0011666C"/>
    <w:rsid w:val="00116909"/>
    <w:rsid w:val="00116A85"/>
    <w:rsid w:val="00116F3F"/>
    <w:rsid w:val="0011717B"/>
    <w:rsid w:val="001173D1"/>
    <w:rsid w:val="001174A9"/>
    <w:rsid w:val="00117558"/>
    <w:rsid w:val="001175C0"/>
    <w:rsid w:val="00117832"/>
    <w:rsid w:val="00117A91"/>
    <w:rsid w:val="0012039C"/>
    <w:rsid w:val="001206A4"/>
    <w:rsid w:val="00120727"/>
    <w:rsid w:val="00120813"/>
    <w:rsid w:val="00120C8A"/>
    <w:rsid w:val="00120CFE"/>
    <w:rsid w:val="00120F65"/>
    <w:rsid w:val="001213A4"/>
    <w:rsid w:val="001219D0"/>
    <w:rsid w:val="00121A10"/>
    <w:rsid w:val="00121E5E"/>
    <w:rsid w:val="00122073"/>
    <w:rsid w:val="001221BA"/>
    <w:rsid w:val="00122474"/>
    <w:rsid w:val="001226C8"/>
    <w:rsid w:val="001229E6"/>
    <w:rsid w:val="00122C5B"/>
    <w:rsid w:val="00122CB1"/>
    <w:rsid w:val="00123259"/>
    <w:rsid w:val="00123663"/>
    <w:rsid w:val="00123D6E"/>
    <w:rsid w:val="00123D78"/>
    <w:rsid w:val="001240BC"/>
    <w:rsid w:val="001241E5"/>
    <w:rsid w:val="00124AC4"/>
    <w:rsid w:val="00124B1E"/>
    <w:rsid w:val="00124C01"/>
    <w:rsid w:val="00124DBC"/>
    <w:rsid w:val="00124F8D"/>
    <w:rsid w:val="001255A7"/>
    <w:rsid w:val="001255C2"/>
    <w:rsid w:val="0012573E"/>
    <w:rsid w:val="0012594E"/>
    <w:rsid w:val="00125ADE"/>
    <w:rsid w:val="00125B4F"/>
    <w:rsid w:val="00125C61"/>
    <w:rsid w:val="00125DC1"/>
    <w:rsid w:val="00125E69"/>
    <w:rsid w:val="00125FB0"/>
    <w:rsid w:val="001266E3"/>
    <w:rsid w:val="0012681F"/>
    <w:rsid w:val="00126BAF"/>
    <w:rsid w:val="00127009"/>
    <w:rsid w:val="001272CA"/>
    <w:rsid w:val="00127304"/>
    <w:rsid w:val="0012735D"/>
    <w:rsid w:val="00127438"/>
    <w:rsid w:val="0012776A"/>
    <w:rsid w:val="001278BC"/>
    <w:rsid w:val="00127C83"/>
    <w:rsid w:val="00127E92"/>
    <w:rsid w:val="00130408"/>
    <w:rsid w:val="00130780"/>
    <w:rsid w:val="00130A79"/>
    <w:rsid w:val="00130D05"/>
    <w:rsid w:val="00130EAD"/>
    <w:rsid w:val="00130F0E"/>
    <w:rsid w:val="00130F89"/>
    <w:rsid w:val="00130F91"/>
    <w:rsid w:val="0013105D"/>
    <w:rsid w:val="001312F2"/>
    <w:rsid w:val="0013137D"/>
    <w:rsid w:val="00131415"/>
    <w:rsid w:val="00131729"/>
    <w:rsid w:val="001317AA"/>
    <w:rsid w:val="001318FC"/>
    <w:rsid w:val="00131A71"/>
    <w:rsid w:val="00131B4D"/>
    <w:rsid w:val="00131CE0"/>
    <w:rsid w:val="00131E56"/>
    <w:rsid w:val="00131F99"/>
    <w:rsid w:val="00132158"/>
    <w:rsid w:val="00132206"/>
    <w:rsid w:val="00132271"/>
    <w:rsid w:val="001325AC"/>
    <w:rsid w:val="00132710"/>
    <w:rsid w:val="001328E1"/>
    <w:rsid w:val="00132D2A"/>
    <w:rsid w:val="00132EE4"/>
    <w:rsid w:val="00133741"/>
    <w:rsid w:val="00133970"/>
    <w:rsid w:val="001339B8"/>
    <w:rsid w:val="0013434B"/>
    <w:rsid w:val="0013467B"/>
    <w:rsid w:val="001346C2"/>
    <w:rsid w:val="00134829"/>
    <w:rsid w:val="00134897"/>
    <w:rsid w:val="00134A4A"/>
    <w:rsid w:val="00134BA5"/>
    <w:rsid w:val="00134BAA"/>
    <w:rsid w:val="00134BC8"/>
    <w:rsid w:val="00134E08"/>
    <w:rsid w:val="0013539F"/>
    <w:rsid w:val="00135583"/>
    <w:rsid w:val="001358F6"/>
    <w:rsid w:val="00135F29"/>
    <w:rsid w:val="00135FA2"/>
    <w:rsid w:val="001360D0"/>
    <w:rsid w:val="001365E2"/>
    <w:rsid w:val="00136739"/>
    <w:rsid w:val="00136755"/>
    <w:rsid w:val="001367D1"/>
    <w:rsid w:val="00136910"/>
    <w:rsid w:val="0013695B"/>
    <w:rsid w:val="00136B67"/>
    <w:rsid w:val="00136C1B"/>
    <w:rsid w:val="00136FA2"/>
    <w:rsid w:val="0013755B"/>
    <w:rsid w:val="00137758"/>
    <w:rsid w:val="0013797F"/>
    <w:rsid w:val="00137AAA"/>
    <w:rsid w:val="00137AD6"/>
    <w:rsid w:val="00137C40"/>
    <w:rsid w:val="00137CB8"/>
    <w:rsid w:val="00137E35"/>
    <w:rsid w:val="00137FC6"/>
    <w:rsid w:val="00140251"/>
    <w:rsid w:val="0014037C"/>
    <w:rsid w:val="001403BD"/>
    <w:rsid w:val="0014042F"/>
    <w:rsid w:val="001406E4"/>
    <w:rsid w:val="0014091C"/>
    <w:rsid w:val="00140982"/>
    <w:rsid w:val="00140BBF"/>
    <w:rsid w:val="00140E4B"/>
    <w:rsid w:val="00140EC6"/>
    <w:rsid w:val="0014101F"/>
    <w:rsid w:val="001412ED"/>
    <w:rsid w:val="00141500"/>
    <w:rsid w:val="00141828"/>
    <w:rsid w:val="00141A37"/>
    <w:rsid w:val="00141DA5"/>
    <w:rsid w:val="00141DB9"/>
    <w:rsid w:val="00141FFD"/>
    <w:rsid w:val="00142004"/>
    <w:rsid w:val="00142209"/>
    <w:rsid w:val="00142256"/>
    <w:rsid w:val="001423CB"/>
    <w:rsid w:val="001424BF"/>
    <w:rsid w:val="00142528"/>
    <w:rsid w:val="00142915"/>
    <w:rsid w:val="00142917"/>
    <w:rsid w:val="00142C0D"/>
    <w:rsid w:val="00142E13"/>
    <w:rsid w:val="0014314C"/>
    <w:rsid w:val="001432B8"/>
    <w:rsid w:val="001433AE"/>
    <w:rsid w:val="0014348B"/>
    <w:rsid w:val="00143514"/>
    <w:rsid w:val="00143613"/>
    <w:rsid w:val="0014367E"/>
    <w:rsid w:val="001439D8"/>
    <w:rsid w:val="00143DE7"/>
    <w:rsid w:val="00143EBB"/>
    <w:rsid w:val="00144163"/>
    <w:rsid w:val="001442D6"/>
    <w:rsid w:val="001445F0"/>
    <w:rsid w:val="00144DA8"/>
    <w:rsid w:val="00144DE1"/>
    <w:rsid w:val="00144EC0"/>
    <w:rsid w:val="0014569E"/>
    <w:rsid w:val="00145EC2"/>
    <w:rsid w:val="0014615D"/>
    <w:rsid w:val="001462F4"/>
    <w:rsid w:val="0014671B"/>
    <w:rsid w:val="001468B2"/>
    <w:rsid w:val="00146987"/>
    <w:rsid w:val="00146FFC"/>
    <w:rsid w:val="001474A4"/>
    <w:rsid w:val="0014754A"/>
    <w:rsid w:val="00147834"/>
    <w:rsid w:val="001478F8"/>
    <w:rsid w:val="00147A06"/>
    <w:rsid w:val="00147DDD"/>
    <w:rsid w:val="00150348"/>
    <w:rsid w:val="001508D1"/>
    <w:rsid w:val="0015091D"/>
    <w:rsid w:val="00150E6B"/>
    <w:rsid w:val="00151073"/>
    <w:rsid w:val="001510C6"/>
    <w:rsid w:val="00151BBC"/>
    <w:rsid w:val="00151CB3"/>
    <w:rsid w:val="00151DC3"/>
    <w:rsid w:val="001522A7"/>
    <w:rsid w:val="0015235F"/>
    <w:rsid w:val="0015239A"/>
    <w:rsid w:val="001525C4"/>
    <w:rsid w:val="00152692"/>
    <w:rsid w:val="00152874"/>
    <w:rsid w:val="00152A01"/>
    <w:rsid w:val="00152CB2"/>
    <w:rsid w:val="00152D9A"/>
    <w:rsid w:val="00152D9E"/>
    <w:rsid w:val="00153343"/>
    <w:rsid w:val="001534FE"/>
    <w:rsid w:val="001537C2"/>
    <w:rsid w:val="00153C5B"/>
    <w:rsid w:val="00153CCE"/>
    <w:rsid w:val="00153CF1"/>
    <w:rsid w:val="00154051"/>
    <w:rsid w:val="00154258"/>
    <w:rsid w:val="00154496"/>
    <w:rsid w:val="0015449B"/>
    <w:rsid w:val="001545DC"/>
    <w:rsid w:val="001546BE"/>
    <w:rsid w:val="001546F9"/>
    <w:rsid w:val="00154C7F"/>
    <w:rsid w:val="00154EEC"/>
    <w:rsid w:val="00154F9E"/>
    <w:rsid w:val="00154FA6"/>
    <w:rsid w:val="00155309"/>
    <w:rsid w:val="00155900"/>
    <w:rsid w:val="001559FD"/>
    <w:rsid w:val="00155B08"/>
    <w:rsid w:val="0015624C"/>
    <w:rsid w:val="001562CA"/>
    <w:rsid w:val="00156591"/>
    <w:rsid w:val="001565DD"/>
    <w:rsid w:val="00156A2D"/>
    <w:rsid w:val="00156C4A"/>
    <w:rsid w:val="00156CB7"/>
    <w:rsid w:val="00156D45"/>
    <w:rsid w:val="00156F08"/>
    <w:rsid w:val="00156F22"/>
    <w:rsid w:val="00157049"/>
    <w:rsid w:val="001570D3"/>
    <w:rsid w:val="001573A4"/>
    <w:rsid w:val="00157415"/>
    <w:rsid w:val="001575C6"/>
    <w:rsid w:val="00157953"/>
    <w:rsid w:val="00157A19"/>
    <w:rsid w:val="001605F0"/>
    <w:rsid w:val="00160821"/>
    <w:rsid w:val="00160A81"/>
    <w:rsid w:val="00160E18"/>
    <w:rsid w:val="00161274"/>
    <w:rsid w:val="00161629"/>
    <w:rsid w:val="0016167C"/>
    <w:rsid w:val="001618DC"/>
    <w:rsid w:val="001618E2"/>
    <w:rsid w:val="00161941"/>
    <w:rsid w:val="00161CBB"/>
    <w:rsid w:val="00161F3C"/>
    <w:rsid w:val="00161F97"/>
    <w:rsid w:val="00162543"/>
    <w:rsid w:val="001626A5"/>
    <w:rsid w:val="00162846"/>
    <w:rsid w:val="001628C9"/>
    <w:rsid w:val="00162C04"/>
    <w:rsid w:val="001632DA"/>
    <w:rsid w:val="001635FA"/>
    <w:rsid w:val="001636D2"/>
    <w:rsid w:val="001638E4"/>
    <w:rsid w:val="00163A17"/>
    <w:rsid w:val="00163B11"/>
    <w:rsid w:val="00163C48"/>
    <w:rsid w:val="00163E08"/>
    <w:rsid w:val="00163EAD"/>
    <w:rsid w:val="00164057"/>
    <w:rsid w:val="00164059"/>
    <w:rsid w:val="001641A2"/>
    <w:rsid w:val="001645AA"/>
    <w:rsid w:val="0016467C"/>
    <w:rsid w:val="00164751"/>
    <w:rsid w:val="0016481D"/>
    <w:rsid w:val="00164FF4"/>
    <w:rsid w:val="00165184"/>
    <w:rsid w:val="0016535D"/>
    <w:rsid w:val="001653B8"/>
    <w:rsid w:val="00165528"/>
    <w:rsid w:val="0016567A"/>
    <w:rsid w:val="00165875"/>
    <w:rsid w:val="001659BE"/>
    <w:rsid w:val="001663F7"/>
    <w:rsid w:val="0016667C"/>
    <w:rsid w:val="001667B7"/>
    <w:rsid w:val="0016728A"/>
    <w:rsid w:val="001672E9"/>
    <w:rsid w:val="00167383"/>
    <w:rsid w:val="001673DD"/>
    <w:rsid w:val="00167B60"/>
    <w:rsid w:val="00167DCA"/>
    <w:rsid w:val="00167E81"/>
    <w:rsid w:val="001700B5"/>
    <w:rsid w:val="00170234"/>
    <w:rsid w:val="0017026A"/>
    <w:rsid w:val="0017052B"/>
    <w:rsid w:val="00170B44"/>
    <w:rsid w:val="00170C21"/>
    <w:rsid w:val="001710C0"/>
    <w:rsid w:val="0017110A"/>
    <w:rsid w:val="00171279"/>
    <w:rsid w:val="00171438"/>
    <w:rsid w:val="00171464"/>
    <w:rsid w:val="00171E53"/>
    <w:rsid w:val="00171E60"/>
    <w:rsid w:val="001720B8"/>
    <w:rsid w:val="0017218C"/>
    <w:rsid w:val="0017226A"/>
    <w:rsid w:val="00172296"/>
    <w:rsid w:val="001722A6"/>
    <w:rsid w:val="001724B6"/>
    <w:rsid w:val="001726AE"/>
    <w:rsid w:val="00172EA9"/>
    <w:rsid w:val="00173220"/>
    <w:rsid w:val="00173669"/>
    <w:rsid w:val="001739AA"/>
    <w:rsid w:val="001739B7"/>
    <w:rsid w:val="00173B57"/>
    <w:rsid w:val="0017402F"/>
    <w:rsid w:val="0017403C"/>
    <w:rsid w:val="00174044"/>
    <w:rsid w:val="0017438B"/>
    <w:rsid w:val="0017458D"/>
    <w:rsid w:val="001745A1"/>
    <w:rsid w:val="00174884"/>
    <w:rsid w:val="00174A6C"/>
    <w:rsid w:val="00174D12"/>
    <w:rsid w:val="00174F0E"/>
    <w:rsid w:val="00175295"/>
    <w:rsid w:val="0017545B"/>
    <w:rsid w:val="001755C4"/>
    <w:rsid w:val="001756F5"/>
    <w:rsid w:val="001759A4"/>
    <w:rsid w:val="00175A57"/>
    <w:rsid w:val="00175D0B"/>
    <w:rsid w:val="00175DDA"/>
    <w:rsid w:val="00175FAB"/>
    <w:rsid w:val="0017623C"/>
    <w:rsid w:val="00176548"/>
    <w:rsid w:val="001765CF"/>
    <w:rsid w:val="00176839"/>
    <w:rsid w:val="001769D2"/>
    <w:rsid w:val="00176D74"/>
    <w:rsid w:val="0017793E"/>
    <w:rsid w:val="00177C3A"/>
    <w:rsid w:val="00180021"/>
    <w:rsid w:val="00180608"/>
    <w:rsid w:val="001806A6"/>
    <w:rsid w:val="00180C6B"/>
    <w:rsid w:val="00180E4A"/>
    <w:rsid w:val="0018146E"/>
    <w:rsid w:val="001814E3"/>
    <w:rsid w:val="00181505"/>
    <w:rsid w:val="00181510"/>
    <w:rsid w:val="0018166C"/>
    <w:rsid w:val="00181D2F"/>
    <w:rsid w:val="00181E54"/>
    <w:rsid w:val="00182368"/>
    <w:rsid w:val="001829F2"/>
    <w:rsid w:val="00182C9A"/>
    <w:rsid w:val="00182DCC"/>
    <w:rsid w:val="00182ECB"/>
    <w:rsid w:val="001831FA"/>
    <w:rsid w:val="00183210"/>
    <w:rsid w:val="0018331B"/>
    <w:rsid w:val="00183BA0"/>
    <w:rsid w:val="0018435B"/>
    <w:rsid w:val="001843F6"/>
    <w:rsid w:val="001846E2"/>
    <w:rsid w:val="00184CDC"/>
    <w:rsid w:val="00184E99"/>
    <w:rsid w:val="00184EB3"/>
    <w:rsid w:val="0018531B"/>
    <w:rsid w:val="001857A9"/>
    <w:rsid w:val="00185BB0"/>
    <w:rsid w:val="00185C26"/>
    <w:rsid w:val="001863FB"/>
    <w:rsid w:val="00187031"/>
    <w:rsid w:val="00187170"/>
    <w:rsid w:val="00187468"/>
    <w:rsid w:val="001878A2"/>
    <w:rsid w:val="00187E04"/>
    <w:rsid w:val="001900E9"/>
    <w:rsid w:val="001900F2"/>
    <w:rsid w:val="00190116"/>
    <w:rsid w:val="00190515"/>
    <w:rsid w:val="0019054B"/>
    <w:rsid w:val="0019079E"/>
    <w:rsid w:val="00190883"/>
    <w:rsid w:val="00190B6A"/>
    <w:rsid w:val="00190BDA"/>
    <w:rsid w:val="00190E2E"/>
    <w:rsid w:val="00190F2D"/>
    <w:rsid w:val="00191514"/>
    <w:rsid w:val="00191DDE"/>
    <w:rsid w:val="00191DDF"/>
    <w:rsid w:val="001923D5"/>
    <w:rsid w:val="001924F0"/>
    <w:rsid w:val="001928FE"/>
    <w:rsid w:val="00192D35"/>
    <w:rsid w:val="00192E79"/>
    <w:rsid w:val="00193309"/>
    <w:rsid w:val="00193580"/>
    <w:rsid w:val="00193670"/>
    <w:rsid w:val="001937C0"/>
    <w:rsid w:val="001939E2"/>
    <w:rsid w:val="00193B83"/>
    <w:rsid w:val="00193E4B"/>
    <w:rsid w:val="00193F5D"/>
    <w:rsid w:val="0019400B"/>
    <w:rsid w:val="00194191"/>
    <w:rsid w:val="001944DD"/>
    <w:rsid w:val="00194838"/>
    <w:rsid w:val="001949A5"/>
    <w:rsid w:val="001949B5"/>
    <w:rsid w:val="00194FB5"/>
    <w:rsid w:val="00195548"/>
    <w:rsid w:val="001957B7"/>
    <w:rsid w:val="001959D4"/>
    <w:rsid w:val="00195B76"/>
    <w:rsid w:val="00195DA7"/>
    <w:rsid w:val="00195F93"/>
    <w:rsid w:val="0019616F"/>
    <w:rsid w:val="0019638B"/>
    <w:rsid w:val="00196895"/>
    <w:rsid w:val="00196926"/>
    <w:rsid w:val="00196A3A"/>
    <w:rsid w:val="00196A5A"/>
    <w:rsid w:val="00196FD1"/>
    <w:rsid w:val="001970CD"/>
    <w:rsid w:val="00197346"/>
    <w:rsid w:val="0019758E"/>
    <w:rsid w:val="0019769F"/>
    <w:rsid w:val="001979FA"/>
    <w:rsid w:val="00197E40"/>
    <w:rsid w:val="001A05F8"/>
    <w:rsid w:val="001A0A7F"/>
    <w:rsid w:val="001A0C20"/>
    <w:rsid w:val="001A0D21"/>
    <w:rsid w:val="001A1100"/>
    <w:rsid w:val="001A1651"/>
    <w:rsid w:val="001A1675"/>
    <w:rsid w:val="001A16B0"/>
    <w:rsid w:val="001A1E2D"/>
    <w:rsid w:val="001A1E91"/>
    <w:rsid w:val="001A233D"/>
    <w:rsid w:val="001A248B"/>
    <w:rsid w:val="001A29D6"/>
    <w:rsid w:val="001A2BF0"/>
    <w:rsid w:val="001A2CD7"/>
    <w:rsid w:val="001A2DF5"/>
    <w:rsid w:val="001A2E3F"/>
    <w:rsid w:val="001A304E"/>
    <w:rsid w:val="001A30AD"/>
    <w:rsid w:val="001A3317"/>
    <w:rsid w:val="001A3359"/>
    <w:rsid w:val="001A344F"/>
    <w:rsid w:val="001A3477"/>
    <w:rsid w:val="001A372E"/>
    <w:rsid w:val="001A38AB"/>
    <w:rsid w:val="001A3966"/>
    <w:rsid w:val="001A3DF3"/>
    <w:rsid w:val="001A3E29"/>
    <w:rsid w:val="001A3F95"/>
    <w:rsid w:val="001A4342"/>
    <w:rsid w:val="001A48A0"/>
    <w:rsid w:val="001A4950"/>
    <w:rsid w:val="001A4B76"/>
    <w:rsid w:val="001A4C05"/>
    <w:rsid w:val="001A4FEE"/>
    <w:rsid w:val="001A58CB"/>
    <w:rsid w:val="001A593F"/>
    <w:rsid w:val="001A5A21"/>
    <w:rsid w:val="001A5B42"/>
    <w:rsid w:val="001A5BDF"/>
    <w:rsid w:val="001A5CDD"/>
    <w:rsid w:val="001A5ED5"/>
    <w:rsid w:val="001A604A"/>
    <w:rsid w:val="001A61D9"/>
    <w:rsid w:val="001A6368"/>
    <w:rsid w:val="001A6413"/>
    <w:rsid w:val="001A646D"/>
    <w:rsid w:val="001A6920"/>
    <w:rsid w:val="001A6A1A"/>
    <w:rsid w:val="001A6A4D"/>
    <w:rsid w:val="001A6A4F"/>
    <w:rsid w:val="001A6C3A"/>
    <w:rsid w:val="001A6E4A"/>
    <w:rsid w:val="001A73F7"/>
    <w:rsid w:val="001A748F"/>
    <w:rsid w:val="001A7B70"/>
    <w:rsid w:val="001A7D77"/>
    <w:rsid w:val="001A7DB9"/>
    <w:rsid w:val="001A7E00"/>
    <w:rsid w:val="001A7E3B"/>
    <w:rsid w:val="001A7FD0"/>
    <w:rsid w:val="001B0180"/>
    <w:rsid w:val="001B02BC"/>
    <w:rsid w:val="001B052C"/>
    <w:rsid w:val="001B06B6"/>
    <w:rsid w:val="001B089A"/>
    <w:rsid w:val="001B09B3"/>
    <w:rsid w:val="001B0B10"/>
    <w:rsid w:val="001B0B1A"/>
    <w:rsid w:val="001B0C90"/>
    <w:rsid w:val="001B0CD5"/>
    <w:rsid w:val="001B0E62"/>
    <w:rsid w:val="001B0EDD"/>
    <w:rsid w:val="001B107D"/>
    <w:rsid w:val="001B13CC"/>
    <w:rsid w:val="001B149D"/>
    <w:rsid w:val="001B14A2"/>
    <w:rsid w:val="001B16EC"/>
    <w:rsid w:val="001B17A6"/>
    <w:rsid w:val="001B194C"/>
    <w:rsid w:val="001B1C6E"/>
    <w:rsid w:val="001B1D19"/>
    <w:rsid w:val="001B1D5C"/>
    <w:rsid w:val="001B1DED"/>
    <w:rsid w:val="001B21B8"/>
    <w:rsid w:val="001B23D9"/>
    <w:rsid w:val="001B2439"/>
    <w:rsid w:val="001B2473"/>
    <w:rsid w:val="001B2A60"/>
    <w:rsid w:val="001B2C79"/>
    <w:rsid w:val="001B2F35"/>
    <w:rsid w:val="001B3029"/>
    <w:rsid w:val="001B30E6"/>
    <w:rsid w:val="001B3152"/>
    <w:rsid w:val="001B347E"/>
    <w:rsid w:val="001B36AC"/>
    <w:rsid w:val="001B370C"/>
    <w:rsid w:val="001B3DE9"/>
    <w:rsid w:val="001B3DFC"/>
    <w:rsid w:val="001B3FA8"/>
    <w:rsid w:val="001B4107"/>
    <w:rsid w:val="001B41CD"/>
    <w:rsid w:val="001B4548"/>
    <w:rsid w:val="001B455E"/>
    <w:rsid w:val="001B46BA"/>
    <w:rsid w:val="001B46F7"/>
    <w:rsid w:val="001B4822"/>
    <w:rsid w:val="001B4B87"/>
    <w:rsid w:val="001B4F16"/>
    <w:rsid w:val="001B4F3A"/>
    <w:rsid w:val="001B5218"/>
    <w:rsid w:val="001B548F"/>
    <w:rsid w:val="001B579D"/>
    <w:rsid w:val="001B601E"/>
    <w:rsid w:val="001B62DB"/>
    <w:rsid w:val="001B6445"/>
    <w:rsid w:val="001B660C"/>
    <w:rsid w:val="001B66EE"/>
    <w:rsid w:val="001B679D"/>
    <w:rsid w:val="001B6EE1"/>
    <w:rsid w:val="001B7048"/>
    <w:rsid w:val="001B73CA"/>
    <w:rsid w:val="001B744B"/>
    <w:rsid w:val="001B767A"/>
    <w:rsid w:val="001B771E"/>
    <w:rsid w:val="001B7874"/>
    <w:rsid w:val="001B7A12"/>
    <w:rsid w:val="001B7C2D"/>
    <w:rsid w:val="001C00B3"/>
    <w:rsid w:val="001C02B7"/>
    <w:rsid w:val="001C02CE"/>
    <w:rsid w:val="001C0487"/>
    <w:rsid w:val="001C0554"/>
    <w:rsid w:val="001C058C"/>
    <w:rsid w:val="001C0805"/>
    <w:rsid w:val="001C0A0B"/>
    <w:rsid w:val="001C0A71"/>
    <w:rsid w:val="001C0FF2"/>
    <w:rsid w:val="001C102F"/>
    <w:rsid w:val="001C1143"/>
    <w:rsid w:val="001C11A4"/>
    <w:rsid w:val="001C12AE"/>
    <w:rsid w:val="001C1547"/>
    <w:rsid w:val="001C168E"/>
    <w:rsid w:val="001C17F6"/>
    <w:rsid w:val="001C1B21"/>
    <w:rsid w:val="001C1E8C"/>
    <w:rsid w:val="001C1E96"/>
    <w:rsid w:val="001C2505"/>
    <w:rsid w:val="001C2524"/>
    <w:rsid w:val="001C2636"/>
    <w:rsid w:val="001C276B"/>
    <w:rsid w:val="001C2BD6"/>
    <w:rsid w:val="001C2C6B"/>
    <w:rsid w:val="001C2F1C"/>
    <w:rsid w:val="001C3356"/>
    <w:rsid w:val="001C3473"/>
    <w:rsid w:val="001C3724"/>
    <w:rsid w:val="001C39CA"/>
    <w:rsid w:val="001C3CA5"/>
    <w:rsid w:val="001C3ED1"/>
    <w:rsid w:val="001C4096"/>
    <w:rsid w:val="001C431C"/>
    <w:rsid w:val="001C4A09"/>
    <w:rsid w:val="001C4A4B"/>
    <w:rsid w:val="001C4FDD"/>
    <w:rsid w:val="001C5351"/>
    <w:rsid w:val="001C54F2"/>
    <w:rsid w:val="001C56BD"/>
    <w:rsid w:val="001C597B"/>
    <w:rsid w:val="001C59E7"/>
    <w:rsid w:val="001C5A57"/>
    <w:rsid w:val="001C5ACF"/>
    <w:rsid w:val="001C5C09"/>
    <w:rsid w:val="001C5D9D"/>
    <w:rsid w:val="001C5E37"/>
    <w:rsid w:val="001C5E6C"/>
    <w:rsid w:val="001C6006"/>
    <w:rsid w:val="001C6170"/>
    <w:rsid w:val="001C62CE"/>
    <w:rsid w:val="001C6508"/>
    <w:rsid w:val="001C66DD"/>
    <w:rsid w:val="001C6964"/>
    <w:rsid w:val="001C69C8"/>
    <w:rsid w:val="001C6B3C"/>
    <w:rsid w:val="001C6B49"/>
    <w:rsid w:val="001C6F2C"/>
    <w:rsid w:val="001C6F80"/>
    <w:rsid w:val="001C735E"/>
    <w:rsid w:val="001C7464"/>
    <w:rsid w:val="001C7544"/>
    <w:rsid w:val="001C75D7"/>
    <w:rsid w:val="001C7892"/>
    <w:rsid w:val="001C78A9"/>
    <w:rsid w:val="001C7B6B"/>
    <w:rsid w:val="001C7DB3"/>
    <w:rsid w:val="001C7DB5"/>
    <w:rsid w:val="001C7DC7"/>
    <w:rsid w:val="001C7EA3"/>
    <w:rsid w:val="001D0AAB"/>
    <w:rsid w:val="001D0B2C"/>
    <w:rsid w:val="001D0B9E"/>
    <w:rsid w:val="001D0CBF"/>
    <w:rsid w:val="001D0EC9"/>
    <w:rsid w:val="001D0F2E"/>
    <w:rsid w:val="001D1050"/>
    <w:rsid w:val="001D169A"/>
    <w:rsid w:val="001D186E"/>
    <w:rsid w:val="001D1927"/>
    <w:rsid w:val="001D19A3"/>
    <w:rsid w:val="001D1ADF"/>
    <w:rsid w:val="001D1FE8"/>
    <w:rsid w:val="001D227D"/>
    <w:rsid w:val="001D2304"/>
    <w:rsid w:val="001D23CA"/>
    <w:rsid w:val="001D255D"/>
    <w:rsid w:val="001D29FD"/>
    <w:rsid w:val="001D2AF9"/>
    <w:rsid w:val="001D2D2D"/>
    <w:rsid w:val="001D2DAC"/>
    <w:rsid w:val="001D2F27"/>
    <w:rsid w:val="001D30C7"/>
    <w:rsid w:val="001D33B0"/>
    <w:rsid w:val="001D37F5"/>
    <w:rsid w:val="001D37FA"/>
    <w:rsid w:val="001D45E0"/>
    <w:rsid w:val="001D45E1"/>
    <w:rsid w:val="001D468A"/>
    <w:rsid w:val="001D469C"/>
    <w:rsid w:val="001D48E4"/>
    <w:rsid w:val="001D4C63"/>
    <w:rsid w:val="001D4D7E"/>
    <w:rsid w:val="001D50A8"/>
    <w:rsid w:val="001D5157"/>
    <w:rsid w:val="001D52F5"/>
    <w:rsid w:val="001D53ED"/>
    <w:rsid w:val="001D5498"/>
    <w:rsid w:val="001D549A"/>
    <w:rsid w:val="001D572A"/>
    <w:rsid w:val="001D57EE"/>
    <w:rsid w:val="001D58E7"/>
    <w:rsid w:val="001D5B9D"/>
    <w:rsid w:val="001D5C47"/>
    <w:rsid w:val="001D5D52"/>
    <w:rsid w:val="001D60F8"/>
    <w:rsid w:val="001D64D8"/>
    <w:rsid w:val="001D6538"/>
    <w:rsid w:val="001D6731"/>
    <w:rsid w:val="001D6893"/>
    <w:rsid w:val="001D6B0D"/>
    <w:rsid w:val="001D6DA6"/>
    <w:rsid w:val="001D6F88"/>
    <w:rsid w:val="001D6FCE"/>
    <w:rsid w:val="001D798D"/>
    <w:rsid w:val="001D7A64"/>
    <w:rsid w:val="001D7B84"/>
    <w:rsid w:val="001D7C92"/>
    <w:rsid w:val="001E01FC"/>
    <w:rsid w:val="001E0251"/>
    <w:rsid w:val="001E03A5"/>
    <w:rsid w:val="001E054C"/>
    <w:rsid w:val="001E05C4"/>
    <w:rsid w:val="001E08A4"/>
    <w:rsid w:val="001E0982"/>
    <w:rsid w:val="001E09B9"/>
    <w:rsid w:val="001E09F4"/>
    <w:rsid w:val="001E0D30"/>
    <w:rsid w:val="001E0D56"/>
    <w:rsid w:val="001E0EE1"/>
    <w:rsid w:val="001E11AC"/>
    <w:rsid w:val="001E13C5"/>
    <w:rsid w:val="001E1458"/>
    <w:rsid w:val="001E1481"/>
    <w:rsid w:val="001E14A0"/>
    <w:rsid w:val="001E14DF"/>
    <w:rsid w:val="001E17C5"/>
    <w:rsid w:val="001E1B22"/>
    <w:rsid w:val="001E21E5"/>
    <w:rsid w:val="001E2559"/>
    <w:rsid w:val="001E26FC"/>
    <w:rsid w:val="001E2718"/>
    <w:rsid w:val="001E349D"/>
    <w:rsid w:val="001E384D"/>
    <w:rsid w:val="001E38AF"/>
    <w:rsid w:val="001E3974"/>
    <w:rsid w:val="001E3A13"/>
    <w:rsid w:val="001E3A82"/>
    <w:rsid w:val="001E3A8D"/>
    <w:rsid w:val="001E3BA2"/>
    <w:rsid w:val="001E3C3B"/>
    <w:rsid w:val="001E3CA1"/>
    <w:rsid w:val="001E3D85"/>
    <w:rsid w:val="001E3DF7"/>
    <w:rsid w:val="001E3FBF"/>
    <w:rsid w:val="001E45E0"/>
    <w:rsid w:val="001E46BD"/>
    <w:rsid w:val="001E476F"/>
    <w:rsid w:val="001E47B6"/>
    <w:rsid w:val="001E47E0"/>
    <w:rsid w:val="001E4F93"/>
    <w:rsid w:val="001E5151"/>
    <w:rsid w:val="001E5331"/>
    <w:rsid w:val="001E5346"/>
    <w:rsid w:val="001E5942"/>
    <w:rsid w:val="001E5B39"/>
    <w:rsid w:val="001E5F0D"/>
    <w:rsid w:val="001E6055"/>
    <w:rsid w:val="001E614D"/>
    <w:rsid w:val="001E61B9"/>
    <w:rsid w:val="001E62BC"/>
    <w:rsid w:val="001E657E"/>
    <w:rsid w:val="001E66D5"/>
    <w:rsid w:val="001E67F4"/>
    <w:rsid w:val="001E6A17"/>
    <w:rsid w:val="001E6C0B"/>
    <w:rsid w:val="001E72E4"/>
    <w:rsid w:val="001E7F18"/>
    <w:rsid w:val="001F052A"/>
    <w:rsid w:val="001F0612"/>
    <w:rsid w:val="001F0985"/>
    <w:rsid w:val="001F0C99"/>
    <w:rsid w:val="001F0E81"/>
    <w:rsid w:val="001F1059"/>
    <w:rsid w:val="001F105B"/>
    <w:rsid w:val="001F1254"/>
    <w:rsid w:val="001F1266"/>
    <w:rsid w:val="001F12B9"/>
    <w:rsid w:val="001F1791"/>
    <w:rsid w:val="001F181E"/>
    <w:rsid w:val="001F1962"/>
    <w:rsid w:val="001F197D"/>
    <w:rsid w:val="001F1B6E"/>
    <w:rsid w:val="001F1D22"/>
    <w:rsid w:val="001F2157"/>
    <w:rsid w:val="001F2349"/>
    <w:rsid w:val="001F2371"/>
    <w:rsid w:val="001F27D5"/>
    <w:rsid w:val="001F2A19"/>
    <w:rsid w:val="001F2A42"/>
    <w:rsid w:val="001F2C0A"/>
    <w:rsid w:val="001F3007"/>
    <w:rsid w:val="001F328A"/>
    <w:rsid w:val="001F36C4"/>
    <w:rsid w:val="001F40AC"/>
    <w:rsid w:val="001F437E"/>
    <w:rsid w:val="001F4483"/>
    <w:rsid w:val="001F48C7"/>
    <w:rsid w:val="001F492A"/>
    <w:rsid w:val="001F4A0A"/>
    <w:rsid w:val="001F4A3D"/>
    <w:rsid w:val="001F4F53"/>
    <w:rsid w:val="001F4FE5"/>
    <w:rsid w:val="001F5538"/>
    <w:rsid w:val="001F557D"/>
    <w:rsid w:val="001F5981"/>
    <w:rsid w:val="001F5D0F"/>
    <w:rsid w:val="001F6431"/>
    <w:rsid w:val="001F65E8"/>
    <w:rsid w:val="001F6643"/>
    <w:rsid w:val="001F6A14"/>
    <w:rsid w:val="001F6A17"/>
    <w:rsid w:val="001F6A59"/>
    <w:rsid w:val="001F6AFC"/>
    <w:rsid w:val="001F6C2D"/>
    <w:rsid w:val="001F7634"/>
    <w:rsid w:val="001F77C4"/>
    <w:rsid w:val="001F7B02"/>
    <w:rsid w:val="001F7C2A"/>
    <w:rsid w:val="001F7E06"/>
    <w:rsid w:val="001F7ECA"/>
    <w:rsid w:val="001F7FCC"/>
    <w:rsid w:val="002000C7"/>
    <w:rsid w:val="00200417"/>
    <w:rsid w:val="00200606"/>
    <w:rsid w:val="002006B1"/>
    <w:rsid w:val="002006E6"/>
    <w:rsid w:val="00200782"/>
    <w:rsid w:val="002009A8"/>
    <w:rsid w:val="00200AF6"/>
    <w:rsid w:val="00200B17"/>
    <w:rsid w:val="00200F4B"/>
    <w:rsid w:val="002010B3"/>
    <w:rsid w:val="00201142"/>
    <w:rsid w:val="00201483"/>
    <w:rsid w:val="002014CF"/>
    <w:rsid w:val="00201899"/>
    <w:rsid w:val="00201915"/>
    <w:rsid w:val="00201B0D"/>
    <w:rsid w:val="00201B38"/>
    <w:rsid w:val="00201D21"/>
    <w:rsid w:val="002023A5"/>
    <w:rsid w:val="002023BD"/>
    <w:rsid w:val="0020260A"/>
    <w:rsid w:val="002028BA"/>
    <w:rsid w:val="00202A00"/>
    <w:rsid w:val="00202F5A"/>
    <w:rsid w:val="00203180"/>
    <w:rsid w:val="00203290"/>
    <w:rsid w:val="00203983"/>
    <w:rsid w:val="00203A20"/>
    <w:rsid w:val="00203C21"/>
    <w:rsid w:val="00203E12"/>
    <w:rsid w:val="0020405E"/>
    <w:rsid w:val="00204187"/>
    <w:rsid w:val="002046CD"/>
    <w:rsid w:val="0020486B"/>
    <w:rsid w:val="00204CFA"/>
    <w:rsid w:val="00205008"/>
    <w:rsid w:val="0020501D"/>
    <w:rsid w:val="00205179"/>
    <w:rsid w:val="00205261"/>
    <w:rsid w:val="0020547B"/>
    <w:rsid w:val="00205481"/>
    <w:rsid w:val="00205912"/>
    <w:rsid w:val="00205B34"/>
    <w:rsid w:val="002065B6"/>
    <w:rsid w:val="002065CD"/>
    <w:rsid w:val="002066AA"/>
    <w:rsid w:val="002066DB"/>
    <w:rsid w:val="0020686C"/>
    <w:rsid w:val="0020686D"/>
    <w:rsid w:val="00206901"/>
    <w:rsid w:val="00206D03"/>
    <w:rsid w:val="00206E6D"/>
    <w:rsid w:val="00207045"/>
    <w:rsid w:val="002073C3"/>
    <w:rsid w:val="00207416"/>
    <w:rsid w:val="00207A44"/>
    <w:rsid w:val="00207A5D"/>
    <w:rsid w:val="00207ABC"/>
    <w:rsid w:val="00207DA9"/>
    <w:rsid w:val="0021016D"/>
    <w:rsid w:val="00210220"/>
    <w:rsid w:val="00210239"/>
    <w:rsid w:val="0021030B"/>
    <w:rsid w:val="002104CF"/>
    <w:rsid w:val="002104FC"/>
    <w:rsid w:val="00210531"/>
    <w:rsid w:val="002105D8"/>
    <w:rsid w:val="002105E4"/>
    <w:rsid w:val="002108C4"/>
    <w:rsid w:val="002109F8"/>
    <w:rsid w:val="00210EE9"/>
    <w:rsid w:val="0021144D"/>
    <w:rsid w:val="002114B8"/>
    <w:rsid w:val="00211554"/>
    <w:rsid w:val="002116D7"/>
    <w:rsid w:val="002119A5"/>
    <w:rsid w:val="00211C4A"/>
    <w:rsid w:val="002121EB"/>
    <w:rsid w:val="00212417"/>
    <w:rsid w:val="002125B3"/>
    <w:rsid w:val="00212625"/>
    <w:rsid w:val="002126A6"/>
    <w:rsid w:val="002127B0"/>
    <w:rsid w:val="00212909"/>
    <w:rsid w:val="00212A49"/>
    <w:rsid w:val="00212DB8"/>
    <w:rsid w:val="002130A9"/>
    <w:rsid w:val="0021356D"/>
    <w:rsid w:val="00213702"/>
    <w:rsid w:val="002139CA"/>
    <w:rsid w:val="00213A15"/>
    <w:rsid w:val="00213E13"/>
    <w:rsid w:val="002145ED"/>
    <w:rsid w:val="0021461B"/>
    <w:rsid w:val="0021462C"/>
    <w:rsid w:val="00214708"/>
    <w:rsid w:val="00214867"/>
    <w:rsid w:val="00214B60"/>
    <w:rsid w:val="00214BB5"/>
    <w:rsid w:val="00214C51"/>
    <w:rsid w:val="002150C1"/>
    <w:rsid w:val="0021556D"/>
    <w:rsid w:val="00215676"/>
    <w:rsid w:val="00215BE1"/>
    <w:rsid w:val="00215D49"/>
    <w:rsid w:val="00215D7B"/>
    <w:rsid w:val="00215DA2"/>
    <w:rsid w:val="0021610F"/>
    <w:rsid w:val="00216189"/>
    <w:rsid w:val="002161BA"/>
    <w:rsid w:val="002161E3"/>
    <w:rsid w:val="002162BF"/>
    <w:rsid w:val="002162D2"/>
    <w:rsid w:val="00216340"/>
    <w:rsid w:val="00216413"/>
    <w:rsid w:val="002164A8"/>
    <w:rsid w:val="00216510"/>
    <w:rsid w:val="00216792"/>
    <w:rsid w:val="00216A7B"/>
    <w:rsid w:val="00216B0E"/>
    <w:rsid w:val="00216B78"/>
    <w:rsid w:val="00216C49"/>
    <w:rsid w:val="00216FFF"/>
    <w:rsid w:val="002170FB"/>
    <w:rsid w:val="00217374"/>
    <w:rsid w:val="002176FC"/>
    <w:rsid w:val="00217838"/>
    <w:rsid w:val="00217BCF"/>
    <w:rsid w:val="00217CFE"/>
    <w:rsid w:val="00217FC8"/>
    <w:rsid w:val="0022005B"/>
    <w:rsid w:val="00220217"/>
    <w:rsid w:val="002204E6"/>
    <w:rsid w:val="0022052F"/>
    <w:rsid w:val="00220577"/>
    <w:rsid w:val="00220A5F"/>
    <w:rsid w:val="00220D48"/>
    <w:rsid w:val="0022119C"/>
    <w:rsid w:val="00221255"/>
    <w:rsid w:val="00221259"/>
    <w:rsid w:val="002214B2"/>
    <w:rsid w:val="0022161C"/>
    <w:rsid w:val="002219E8"/>
    <w:rsid w:val="00221B65"/>
    <w:rsid w:val="00221D0A"/>
    <w:rsid w:val="00221F02"/>
    <w:rsid w:val="00222003"/>
    <w:rsid w:val="00222847"/>
    <w:rsid w:val="00223007"/>
    <w:rsid w:val="00223050"/>
    <w:rsid w:val="0022334B"/>
    <w:rsid w:val="0022356F"/>
    <w:rsid w:val="002237B3"/>
    <w:rsid w:val="00223FFF"/>
    <w:rsid w:val="00224390"/>
    <w:rsid w:val="00224415"/>
    <w:rsid w:val="00224720"/>
    <w:rsid w:val="0022495F"/>
    <w:rsid w:val="00224B23"/>
    <w:rsid w:val="00224BA0"/>
    <w:rsid w:val="00224C35"/>
    <w:rsid w:val="00224FA7"/>
    <w:rsid w:val="00225070"/>
    <w:rsid w:val="0022534C"/>
    <w:rsid w:val="002256D9"/>
    <w:rsid w:val="002256DC"/>
    <w:rsid w:val="0022572C"/>
    <w:rsid w:val="00225A06"/>
    <w:rsid w:val="00225AD3"/>
    <w:rsid w:val="00225B53"/>
    <w:rsid w:val="00225BCA"/>
    <w:rsid w:val="00225C43"/>
    <w:rsid w:val="00226554"/>
    <w:rsid w:val="00226641"/>
    <w:rsid w:val="002266CC"/>
    <w:rsid w:val="00226968"/>
    <w:rsid w:val="00226ADA"/>
    <w:rsid w:val="00226B77"/>
    <w:rsid w:val="00226BD2"/>
    <w:rsid w:val="00226D65"/>
    <w:rsid w:val="00227126"/>
    <w:rsid w:val="00227217"/>
    <w:rsid w:val="00227812"/>
    <w:rsid w:val="00227918"/>
    <w:rsid w:val="00227A81"/>
    <w:rsid w:val="00227A87"/>
    <w:rsid w:val="00227C7B"/>
    <w:rsid w:val="00227D78"/>
    <w:rsid w:val="00227DAD"/>
    <w:rsid w:val="0023005A"/>
    <w:rsid w:val="002303E6"/>
    <w:rsid w:val="002307FC"/>
    <w:rsid w:val="00230951"/>
    <w:rsid w:val="00230AC3"/>
    <w:rsid w:val="00230D00"/>
    <w:rsid w:val="00230FB7"/>
    <w:rsid w:val="002312CE"/>
    <w:rsid w:val="00231573"/>
    <w:rsid w:val="00231726"/>
    <w:rsid w:val="002319BF"/>
    <w:rsid w:val="002319D1"/>
    <w:rsid w:val="00231C1C"/>
    <w:rsid w:val="00231F79"/>
    <w:rsid w:val="00231FD7"/>
    <w:rsid w:val="0023209E"/>
    <w:rsid w:val="002320AA"/>
    <w:rsid w:val="00232105"/>
    <w:rsid w:val="002321C0"/>
    <w:rsid w:val="002321E0"/>
    <w:rsid w:val="002324B9"/>
    <w:rsid w:val="00232589"/>
    <w:rsid w:val="002327E7"/>
    <w:rsid w:val="00232B3C"/>
    <w:rsid w:val="00232E33"/>
    <w:rsid w:val="00232EA7"/>
    <w:rsid w:val="00232F5C"/>
    <w:rsid w:val="002331F8"/>
    <w:rsid w:val="002333B5"/>
    <w:rsid w:val="002336D9"/>
    <w:rsid w:val="00233A88"/>
    <w:rsid w:val="00233B89"/>
    <w:rsid w:val="00233F9A"/>
    <w:rsid w:val="00234218"/>
    <w:rsid w:val="002345FB"/>
    <w:rsid w:val="002348BB"/>
    <w:rsid w:val="00234B02"/>
    <w:rsid w:val="00234B53"/>
    <w:rsid w:val="00234BE2"/>
    <w:rsid w:val="00234C19"/>
    <w:rsid w:val="00234DE6"/>
    <w:rsid w:val="0023505F"/>
    <w:rsid w:val="002350B6"/>
    <w:rsid w:val="002350CD"/>
    <w:rsid w:val="00235511"/>
    <w:rsid w:val="00235541"/>
    <w:rsid w:val="002355A7"/>
    <w:rsid w:val="002355F0"/>
    <w:rsid w:val="0023582F"/>
    <w:rsid w:val="00235B82"/>
    <w:rsid w:val="00235CC5"/>
    <w:rsid w:val="00235F87"/>
    <w:rsid w:val="00236067"/>
    <w:rsid w:val="0023619D"/>
    <w:rsid w:val="00236977"/>
    <w:rsid w:val="00236B77"/>
    <w:rsid w:val="00236CD9"/>
    <w:rsid w:val="00236F04"/>
    <w:rsid w:val="00236FC1"/>
    <w:rsid w:val="00237148"/>
    <w:rsid w:val="00237194"/>
    <w:rsid w:val="002372D9"/>
    <w:rsid w:val="0023735E"/>
    <w:rsid w:val="00237472"/>
    <w:rsid w:val="00237721"/>
    <w:rsid w:val="00237736"/>
    <w:rsid w:val="002377E0"/>
    <w:rsid w:val="002377EA"/>
    <w:rsid w:val="00237902"/>
    <w:rsid w:val="00237968"/>
    <w:rsid w:val="00237A2B"/>
    <w:rsid w:val="00237B4B"/>
    <w:rsid w:val="00237D36"/>
    <w:rsid w:val="00237E60"/>
    <w:rsid w:val="00237E94"/>
    <w:rsid w:val="00240038"/>
    <w:rsid w:val="00240109"/>
    <w:rsid w:val="002401CA"/>
    <w:rsid w:val="00240439"/>
    <w:rsid w:val="002406EE"/>
    <w:rsid w:val="002406FC"/>
    <w:rsid w:val="00240906"/>
    <w:rsid w:val="00240BD2"/>
    <w:rsid w:val="00240C35"/>
    <w:rsid w:val="0024168C"/>
    <w:rsid w:val="002417DF"/>
    <w:rsid w:val="0024183A"/>
    <w:rsid w:val="00241912"/>
    <w:rsid w:val="00241999"/>
    <w:rsid w:val="00241A01"/>
    <w:rsid w:val="00241B29"/>
    <w:rsid w:val="00241C49"/>
    <w:rsid w:val="00241F4D"/>
    <w:rsid w:val="0024205E"/>
    <w:rsid w:val="0024282D"/>
    <w:rsid w:val="002428C8"/>
    <w:rsid w:val="00242958"/>
    <w:rsid w:val="00242A51"/>
    <w:rsid w:val="00242BB7"/>
    <w:rsid w:val="00242F8C"/>
    <w:rsid w:val="00242FD1"/>
    <w:rsid w:val="00243161"/>
    <w:rsid w:val="002432DA"/>
    <w:rsid w:val="0024348B"/>
    <w:rsid w:val="002437AF"/>
    <w:rsid w:val="00243BAA"/>
    <w:rsid w:val="00243D66"/>
    <w:rsid w:val="00243F71"/>
    <w:rsid w:val="0024410F"/>
    <w:rsid w:val="002445D7"/>
    <w:rsid w:val="00244604"/>
    <w:rsid w:val="0024476B"/>
    <w:rsid w:val="00244AA0"/>
    <w:rsid w:val="00244C5C"/>
    <w:rsid w:val="00244CC2"/>
    <w:rsid w:val="00245176"/>
    <w:rsid w:val="002451A2"/>
    <w:rsid w:val="00245364"/>
    <w:rsid w:val="00245563"/>
    <w:rsid w:val="00245602"/>
    <w:rsid w:val="0024561A"/>
    <w:rsid w:val="0024566E"/>
    <w:rsid w:val="002456F7"/>
    <w:rsid w:val="002458A4"/>
    <w:rsid w:val="00245964"/>
    <w:rsid w:val="00245B1C"/>
    <w:rsid w:val="00245B29"/>
    <w:rsid w:val="002463C2"/>
    <w:rsid w:val="002465CA"/>
    <w:rsid w:val="002465DC"/>
    <w:rsid w:val="00246652"/>
    <w:rsid w:val="002466B7"/>
    <w:rsid w:val="00246804"/>
    <w:rsid w:val="002469C5"/>
    <w:rsid w:val="00246A6B"/>
    <w:rsid w:val="00246B1B"/>
    <w:rsid w:val="00246D35"/>
    <w:rsid w:val="00246DFA"/>
    <w:rsid w:val="00246FAD"/>
    <w:rsid w:val="00247073"/>
    <w:rsid w:val="0024754B"/>
    <w:rsid w:val="002475B3"/>
    <w:rsid w:val="00247FA8"/>
    <w:rsid w:val="002500CA"/>
    <w:rsid w:val="00250118"/>
    <w:rsid w:val="0025018E"/>
    <w:rsid w:val="002501E7"/>
    <w:rsid w:val="00250B2F"/>
    <w:rsid w:val="00250B9E"/>
    <w:rsid w:val="00250D79"/>
    <w:rsid w:val="00250F6C"/>
    <w:rsid w:val="0025105E"/>
    <w:rsid w:val="002515B1"/>
    <w:rsid w:val="00251C65"/>
    <w:rsid w:val="00251DB9"/>
    <w:rsid w:val="00251F28"/>
    <w:rsid w:val="00251F9D"/>
    <w:rsid w:val="002520DF"/>
    <w:rsid w:val="00252655"/>
    <w:rsid w:val="002526F8"/>
    <w:rsid w:val="002528F1"/>
    <w:rsid w:val="00252947"/>
    <w:rsid w:val="00252988"/>
    <w:rsid w:val="00252BDA"/>
    <w:rsid w:val="00253726"/>
    <w:rsid w:val="002537EE"/>
    <w:rsid w:val="002541E8"/>
    <w:rsid w:val="002542E5"/>
    <w:rsid w:val="00254CC1"/>
    <w:rsid w:val="00254E05"/>
    <w:rsid w:val="00254E5B"/>
    <w:rsid w:val="00255069"/>
    <w:rsid w:val="002553AE"/>
    <w:rsid w:val="002554A8"/>
    <w:rsid w:val="00255750"/>
    <w:rsid w:val="002557AC"/>
    <w:rsid w:val="002558B1"/>
    <w:rsid w:val="002558C1"/>
    <w:rsid w:val="00255E34"/>
    <w:rsid w:val="00255E4C"/>
    <w:rsid w:val="0025621C"/>
    <w:rsid w:val="00256228"/>
    <w:rsid w:val="0025643C"/>
    <w:rsid w:val="002564C8"/>
    <w:rsid w:val="00256510"/>
    <w:rsid w:val="00256522"/>
    <w:rsid w:val="00256526"/>
    <w:rsid w:val="00256591"/>
    <w:rsid w:val="0025661B"/>
    <w:rsid w:val="002567BD"/>
    <w:rsid w:val="00256BD2"/>
    <w:rsid w:val="00256CFD"/>
    <w:rsid w:val="00256DF8"/>
    <w:rsid w:val="00256F07"/>
    <w:rsid w:val="002571C8"/>
    <w:rsid w:val="002573BD"/>
    <w:rsid w:val="0025751F"/>
    <w:rsid w:val="002577C0"/>
    <w:rsid w:val="002577FD"/>
    <w:rsid w:val="00257AEC"/>
    <w:rsid w:val="00257C50"/>
    <w:rsid w:val="00260348"/>
    <w:rsid w:val="00260408"/>
    <w:rsid w:val="002607BF"/>
    <w:rsid w:val="002608B9"/>
    <w:rsid w:val="00260B93"/>
    <w:rsid w:val="00260BBD"/>
    <w:rsid w:val="00261007"/>
    <w:rsid w:val="00261053"/>
    <w:rsid w:val="00261230"/>
    <w:rsid w:val="00261300"/>
    <w:rsid w:val="002613AC"/>
    <w:rsid w:val="002615EC"/>
    <w:rsid w:val="002615F9"/>
    <w:rsid w:val="002617BD"/>
    <w:rsid w:val="00261803"/>
    <w:rsid w:val="00261C42"/>
    <w:rsid w:val="00261D8F"/>
    <w:rsid w:val="00262049"/>
    <w:rsid w:val="00262371"/>
    <w:rsid w:val="00262447"/>
    <w:rsid w:val="00262470"/>
    <w:rsid w:val="002627A4"/>
    <w:rsid w:val="002627DF"/>
    <w:rsid w:val="00262F4E"/>
    <w:rsid w:val="00263733"/>
    <w:rsid w:val="00263B0B"/>
    <w:rsid w:val="00263BA5"/>
    <w:rsid w:val="0026412A"/>
    <w:rsid w:val="0026412D"/>
    <w:rsid w:val="00264152"/>
    <w:rsid w:val="00264164"/>
    <w:rsid w:val="0026430B"/>
    <w:rsid w:val="0026456F"/>
    <w:rsid w:val="00264705"/>
    <w:rsid w:val="00264807"/>
    <w:rsid w:val="00264F96"/>
    <w:rsid w:val="00265006"/>
    <w:rsid w:val="002651DA"/>
    <w:rsid w:val="002656B3"/>
    <w:rsid w:val="00265986"/>
    <w:rsid w:val="00265B88"/>
    <w:rsid w:val="00265BAA"/>
    <w:rsid w:val="002661BD"/>
    <w:rsid w:val="0026621B"/>
    <w:rsid w:val="00266435"/>
    <w:rsid w:val="00266754"/>
    <w:rsid w:val="002669A4"/>
    <w:rsid w:val="00266A4D"/>
    <w:rsid w:val="00266AF5"/>
    <w:rsid w:val="00266DBF"/>
    <w:rsid w:val="0026718A"/>
    <w:rsid w:val="002677F0"/>
    <w:rsid w:val="00267816"/>
    <w:rsid w:val="002679A4"/>
    <w:rsid w:val="00267B0C"/>
    <w:rsid w:val="00267C0A"/>
    <w:rsid w:val="0027021E"/>
    <w:rsid w:val="00270276"/>
    <w:rsid w:val="002705AC"/>
    <w:rsid w:val="002705BF"/>
    <w:rsid w:val="002707FC"/>
    <w:rsid w:val="002708D8"/>
    <w:rsid w:val="00270D0D"/>
    <w:rsid w:val="002712EF"/>
    <w:rsid w:val="00271449"/>
    <w:rsid w:val="002715FB"/>
    <w:rsid w:val="002719D5"/>
    <w:rsid w:val="00271A0F"/>
    <w:rsid w:val="00271A68"/>
    <w:rsid w:val="00271A86"/>
    <w:rsid w:val="00271B17"/>
    <w:rsid w:val="00271EDC"/>
    <w:rsid w:val="00271F5E"/>
    <w:rsid w:val="002721CB"/>
    <w:rsid w:val="0027220B"/>
    <w:rsid w:val="0027223C"/>
    <w:rsid w:val="00272869"/>
    <w:rsid w:val="00272A34"/>
    <w:rsid w:val="00272A45"/>
    <w:rsid w:val="00272B02"/>
    <w:rsid w:val="00272C47"/>
    <w:rsid w:val="00272D84"/>
    <w:rsid w:val="00272F69"/>
    <w:rsid w:val="0027317F"/>
    <w:rsid w:val="002731A5"/>
    <w:rsid w:val="00273250"/>
    <w:rsid w:val="00273526"/>
    <w:rsid w:val="00273651"/>
    <w:rsid w:val="00273711"/>
    <w:rsid w:val="002741F4"/>
    <w:rsid w:val="0027425C"/>
    <w:rsid w:val="002742BD"/>
    <w:rsid w:val="00274411"/>
    <w:rsid w:val="00274486"/>
    <w:rsid w:val="002744DB"/>
    <w:rsid w:val="00274630"/>
    <w:rsid w:val="0027472A"/>
    <w:rsid w:val="00274773"/>
    <w:rsid w:val="00274B2A"/>
    <w:rsid w:val="00274C1C"/>
    <w:rsid w:val="00275404"/>
    <w:rsid w:val="0027555B"/>
    <w:rsid w:val="00275568"/>
    <w:rsid w:val="00275831"/>
    <w:rsid w:val="00275C65"/>
    <w:rsid w:val="00275D87"/>
    <w:rsid w:val="00276000"/>
    <w:rsid w:val="002761E8"/>
    <w:rsid w:val="002763CE"/>
    <w:rsid w:val="002764A9"/>
    <w:rsid w:val="00276779"/>
    <w:rsid w:val="00276820"/>
    <w:rsid w:val="002768F9"/>
    <w:rsid w:val="00276D10"/>
    <w:rsid w:val="00276D90"/>
    <w:rsid w:val="00276DA3"/>
    <w:rsid w:val="00277408"/>
    <w:rsid w:val="0027784E"/>
    <w:rsid w:val="0027789F"/>
    <w:rsid w:val="00277A3B"/>
    <w:rsid w:val="00277D58"/>
    <w:rsid w:val="00280073"/>
    <w:rsid w:val="00280215"/>
    <w:rsid w:val="002802E6"/>
    <w:rsid w:val="0028033D"/>
    <w:rsid w:val="0028039D"/>
    <w:rsid w:val="00280465"/>
    <w:rsid w:val="002804B1"/>
    <w:rsid w:val="002806BC"/>
    <w:rsid w:val="002808C7"/>
    <w:rsid w:val="00280960"/>
    <w:rsid w:val="00280B05"/>
    <w:rsid w:val="00280C77"/>
    <w:rsid w:val="00280CCC"/>
    <w:rsid w:val="00280D3C"/>
    <w:rsid w:val="00280DB1"/>
    <w:rsid w:val="00280FA6"/>
    <w:rsid w:val="0028102F"/>
    <w:rsid w:val="00281451"/>
    <w:rsid w:val="002816BA"/>
    <w:rsid w:val="0028172D"/>
    <w:rsid w:val="00281874"/>
    <w:rsid w:val="002819DF"/>
    <w:rsid w:val="00281A4B"/>
    <w:rsid w:val="00281A89"/>
    <w:rsid w:val="00281BF2"/>
    <w:rsid w:val="00281C25"/>
    <w:rsid w:val="002820C1"/>
    <w:rsid w:val="002823CC"/>
    <w:rsid w:val="002824A4"/>
    <w:rsid w:val="0028251F"/>
    <w:rsid w:val="0028256A"/>
    <w:rsid w:val="00282638"/>
    <w:rsid w:val="00282BDB"/>
    <w:rsid w:val="002833AC"/>
    <w:rsid w:val="002833D5"/>
    <w:rsid w:val="002838AA"/>
    <w:rsid w:val="002839FB"/>
    <w:rsid w:val="00283C64"/>
    <w:rsid w:val="00283C8B"/>
    <w:rsid w:val="00283F3C"/>
    <w:rsid w:val="0028423F"/>
    <w:rsid w:val="00284314"/>
    <w:rsid w:val="002849CA"/>
    <w:rsid w:val="00284A43"/>
    <w:rsid w:val="00284AF8"/>
    <w:rsid w:val="00284BE5"/>
    <w:rsid w:val="002856C4"/>
    <w:rsid w:val="002859F3"/>
    <w:rsid w:val="00286189"/>
    <w:rsid w:val="0028622C"/>
    <w:rsid w:val="00286354"/>
    <w:rsid w:val="002867FF"/>
    <w:rsid w:val="00286AEA"/>
    <w:rsid w:val="00286BC9"/>
    <w:rsid w:val="00286BE9"/>
    <w:rsid w:val="00286C99"/>
    <w:rsid w:val="00286D6B"/>
    <w:rsid w:val="00286D9E"/>
    <w:rsid w:val="00286DFF"/>
    <w:rsid w:val="00286EA3"/>
    <w:rsid w:val="00287660"/>
    <w:rsid w:val="0028791A"/>
    <w:rsid w:val="00287A7E"/>
    <w:rsid w:val="00287BA5"/>
    <w:rsid w:val="00287CD2"/>
    <w:rsid w:val="00287D69"/>
    <w:rsid w:val="00290066"/>
    <w:rsid w:val="00290410"/>
    <w:rsid w:val="0029075E"/>
    <w:rsid w:val="002909AF"/>
    <w:rsid w:val="00290E21"/>
    <w:rsid w:val="00290E68"/>
    <w:rsid w:val="00290F77"/>
    <w:rsid w:val="0029100C"/>
    <w:rsid w:val="002911BF"/>
    <w:rsid w:val="00291202"/>
    <w:rsid w:val="00291385"/>
    <w:rsid w:val="002913C8"/>
    <w:rsid w:val="0029151D"/>
    <w:rsid w:val="002916B4"/>
    <w:rsid w:val="00291752"/>
    <w:rsid w:val="00291944"/>
    <w:rsid w:val="00291DA2"/>
    <w:rsid w:val="0029215D"/>
    <w:rsid w:val="00292289"/>
    <w:rsid w:val="002922CF"/>
    <w:rsid w:val="00292C38"/>
    <w:rsid w:val="0029349A"/>
    <w:rsid w:val="0029349E"/>
    <w:rsid w:val="002939C5"/>
    <w:rsid w:val="00293A25"/>
    <w:rsid w:val="00293C67"/>
    <w:rsid w:val="00293CDE"/>
    <w:rsid w:val="00293E50"/>
    <w:rsid w:val="00293EF9"/>
    <w:rsid w:val="0029411C"/>
    <w:rsid w:val="002947D7"/>
    <w:rsid w:val="002948A5"/>
    <w:rsid w:val="00294961"/>
    <w:rsid w:val="00294AA5"/>
    <w:rsid w:val="00294AAB"/>
    <w:rsid w:val="00294D1B"/>
    <w:rsid w:val="00295139"/>
    <w:rsid w:val="0029545E"/>
    <w:rsid w:val="002954FB"/>
    <w:rsid w:val="00295587"/>
    <w:rsid w:val="00295FCA"/>
    <w:rsid w:val="002960F5"/>
    <w:rsid w:val="00296923"/>
    <w:rsid w:val="00296A37"/>
    <w:rsid w:val="00296B10"/>
    <w:rsid w:val="00296BBC"/>
    <w:rsid w:val="00296C5D"/>
    <w:rsid w:val="00296F55"/>
    <w:rsid w:val="00296F6A"/>
    <w:rsid w:val="00296F82"/>
    <w:rsid w:val="0029729A"/>
    <w:rsid w:val="002972E7"/>
    <w:rsid w:val="00297703"/>
    <w:rsid w:val="00297A0A"/>
    <w:rsid w:val="00297BC2"/>
    <w:rsid w:val="00297E81"/>
    <w:rsid w:val="002A02B1"/>
    <w:rsid w:val="002A0380"/>
    <w:rsid w:val="002A058D"/>
    <w:rsid w:val="002A07C5"/>
    <w:rsid w:val="002A0A0C"/>
    <w:rsid w:val="002A0A4E"/>
    <w:rsid w:val="002A0BBE"/>
    <w:rsid w:val="002A0EB3"/>
    <w:rsid w:val="002A0F14"/>
    <w:rsid w:val="002A0FA1"/>
    <w:rsid w:val="002A155E"/>
    <w:rsid w:val="002A15DB"/>
    <w:rsid w:val="002A16FF"/>
    <w:rsid w:val="002A18EE"/>
    <w:rsid w:val="002A1B88"/>
    <w:rsid w:val="002A1C47"/>
    <w:rsid w:val="002A1C82"/>
    <w:rsid w:val="002A1CA8"/>
    <w:rsid w:val="002A1E64"/>
    <w:rsid w:val="002A1EF7"/>
    <w:rsid w:val="002A20D6"/>
    <w:rsid w:val="002A2382"/>
    <w:rsid w:val="002A23FF"/>
    <w:rsid w:val="002A29DE"/>
    <w:rsid w:val="002A2AF8"/>
    <w:rsid w:val="002A2B9C"/>
    <w:rsid w:val="002A2C89"/>
    <w:rsid w:val="002A2DB4"/>
    <w:rsid w:val="002A2FF7"/>
    <w:rsid w:val="002A34E5"/>
    <w:rsid w:val="002A34F0"/>
    <w:rsid w:val="002A34F3"/>
    <w:rsid w:val="002A373C"/>
    <w:rsid w:val="002A3ADF"/>
    <w:rsid w:val="002A3DD6"/>
    <w:rsid w:val="002A3F98"/>
    <w:rsid w:val="002A40FE"/>
    <w:rsid w:val="002A4280"/>
    <w:rsid w:val="002A45C0"/>
    <w:rsid w:val="002A466C"/>
    <w:rsid w:val="002A4831"/>
    <w:rsid w:val="002A4B9A"/>
    <w:rsid w:val="002A535C"/>
    <w:rsid w:val="002A5568"/>
    <w:rsid w:val="002A56CE"/>
    <w:rsid w:val="002A56EF"/>
    <w:rsid w:val="002A5712"/>
    <w:rsid w:val="002A57A4"/>
    <w:rsid w:val="002A594C"/>
    <w:rsid w:val="002A5BAA"/>
    <w:rsid w:val="002A5BEA"/>
    <w:rsid w:val="002A5E47"/>
    <w:rsid w:val="002A5ED1"/>
    <w:rsid w:val="002A6060"/>
    <w:rsid w:val="002A6309"/>
    <w:rsid w:val="002A6A17"/>
    <w:rsid w:val="002A6E2F"/>
    <w:rsid w:val="002A7120"/>
    <w:rsid w:val="002A7172"/>
    <w:rsid w:val="002A7827"/>
    <w:rsid w:val="002A79DA"/>
    <w:rsid w:val="002A7AB6"/>
    <w:rsid w:val="002A7BBF"/>
    <w:rsid w:val="002A7D5F"/>
    <w:rsid w:val="002A7DB6"/>
    <w:rsid w:val="002A7E78"/>
    <w:rsid w:val="002B012D"/>
    <w:rsid w:val="002B01A3"/>
    <w:rsid w:val="002B02D8"/>
    <w:rsid w:val="002B0599"/>
    <w:rsid w:val="002B077C"/>
    <w:rsid w:val="002B07E1"/>
    <w:rsid w:val="002B0AAF"/>
    <w:rsid w:val="002B0B7D"/>
    <w:rsid w:val="002B0D12"/>
    <w:rsid w:val="002B0D94"/>
    <w:rsid w:val="002B12AA"/>
    <w:rsid w:val="002B150E"/>
    <w:rsid w:val="002B151D"/>
    <w:rsid w:val="002B15BD"/>
    <w:rsid w:val="002B162A"/>
    <w:rsid w:val="002B1636"/>
    <w:rsid w:val="002B16E9"/>
    <w:rsid w:val="002B1862"/>
    <w:rsid w:val="002B1CC6"/>
    <w:rsid w:val="002B1D4E"/>
    <w:rsid w:val="002B2BEF"/>
    <w:rsid w:val="002B2CA0"/>
    <w:rsid w:val="002B305C"/>
    <w:rsid w:val="002B3095"/>
    <w:rsid w:val="002B3251"/>
    <w:rsid w:val="002B377F"/>
    <w:rsid w:val="002B3836"/>
    <w:rsid w:val="002B3940"/>
    <w:rsid w:val="002B39A8"/>
    <w:rsid w:val="002B39EE"/>
    <w:rsid w:val="002B3A58"/>
    <w:rsid w:val="002B3CA0"/>
    <w:rsid w:val="002B40C1"/>
    <w:rsid w:val="002B4272"/>
    <w:rsid w:val="002B444C"/>
    <w:rsid w:val="002B4540"/>
    <w:rsid w:val="002B4CCD"/>
    <w:rsid w:val="002B5031"/>
    <w:rsid w:val="002B52D6"/>
    <w:rsid w:val="002B53D1"/>
    <w:rsid w:val="002B54D9"/>
    <w:rsid w:val="002B5565"/>
    <w:rsid w:val="002B5780"/>
    <w:rsid w:val="002B57E9"/>
    <w:rsid w:val="002B5BC3"/>
    <w:rsid w:val="002B5C33"/>
    <w:rsid w:val="002B5E9A"/>
    <w:rsid w:val="002B5FC5"/>
    <w:rsid w:val="002B602D"/>
    <w:rsid w:val="002B61EF"/>
    <w:rsid w:val="002B6913"/>
    <w:rsid w:val="002B6A02"/>
    <w:rsid w:val="002B6B5C"/>
    <w:rsid w:val="002B6BD3"/>
    <w:rsid w:val="002B6C09"/>
    <w:rsid w:val="002B6C6F"/>
    <w:rsid w:val="002B6C96"/>
    <w:rsid w:val="002B6C9B"/>
    <w:rsid w:val="002B6F7E"/>
    <w:rsid w:val="002B7107"/>
    <w:rsid w:val="002B7332"/>
    <w:rsid w:val="002B751E"/>
    <w:rsid w:val="002B76B7"/>
    <w:rsid w:val="002B7914"/>
    <w:rsid w:val="002B7A1C"/>
    <w:rsid w:val="002B7B14"/>
    <w:rsid w:val="002B7CEF"/>
    <w:rsid w:val="002B7D1D"/>
    <w:rsid w:val="002B7F69"/>
    <w:rsid w:val="002C024C"/>
    <w:rsid w:val="002C0252"/>
    <w:rsid w:val="002C04B3"/>
    <w:rsid w:val="002C09D1"/>
    <w:rsid w:val="002C0CDA"/>
    <w:rsid w:val="002C0F33"/>
    <w:rsid w:val="002C15D7"/>
    <w:rsid w:val="002C18C2"/>
    <w:rsid w:val="002C1C16"/>
    <w:rsid w:val="002C1C4E"/>
    <w:rsid w:val="002C1C67"/>
    <w:rsid w:val="002C1CC0"/>
    <w:rsid w:val="002C1D40"/>
    <w:rsid w:val="002C1DC6"/>
    <w:rsid w:val="002C2607"/>
    <w:rsid w:val="002C2CB3"/>
    <w:rsid w:val="002C2CC4"/>
    <w:rsid w:val="002C2D37"/>
    <w:rsid w:val="002C323D"/>
    <w:rsid w:val="002C3897"/>
    <w:rsid w:val="002C3908"/>
    <w:rsid w:val="002C3A35"/>
    <w:rsid w:val="002C3F2B"/>
    <w:rsid w:val="002C40E1"/>
    <w:rsid w:val="002C48B7"/>
    <w:rsid w:val="002C4C0D"/>
    <w:rsid w:val="002C4DDB"/>
    <w:rsid w:val="002C4E4B"/>
    <w:rsid w:val="002C5048"/>
    <w:rsid w:val="002C51D0"/>
    <w:rsid w:val="002C55B3"/>
    <w:rsid w:val="002C5F6A"/>
    <w:rsid w:val="002C5F96"/>
    <w:rsid w:val="002C65EE"/>
    <w:rsid w:val="002C667B"/>
    <w:rsid w:val="002C6814"/>
    <w:rsid w:val="002C694C"/>
    <w:rsid w:val="002C69D0"/>
    <w:rsid w:val="002C6B9D"/>
    <w:rsid w:val="002C6C07"/>
    <w:rsid w:val="002C6C35"/>
    <w:rsid w:val="002C701F"/>
    <w:rsid w:val="002C70C2"/>
    <w:rsid w:val="002C722B"/>
    <w:rsid w:val="002C7235"/>
    <w:rsid w:val="002C7441"/>
    <w:rsid w:val="002C77B6"/>
    <w:rsid w:val="002C7B86"/>
    <w:rsid w:val="002C7B8B"/>
    <w:rsid w:val="002C7BC1"/>
    <w:rsid w:val="002C7CC4"/>
    <w:rsid w:val="002D0D43"/>
    <w:rsid w:val="002D0F0D"/>
    <w:rsid w:val="002D1244"/>
    <w:rsid w:val="002D148A"/>
    <w:rsid w:val="002D148C"/>
    <w:rsid w:val="002D1560"/>
    <w:rsid w:val="002D156A"/>
    <w:rsid w:val="002D1838"/>
    <w:rsid w:val="002D1978"/>
    <w:rsid w:val="002D1B5F"/>
    <w:rsid w:val="002D1CD3"/>
    <w:rsid w:val="002D2438"/>
    <w:rsid w:val="002D254C"/>
    <w:rsid w:val="002D2BB7"/>
    <w:rsid w:val="002D2C9C"/>
    <w:rsid w:val="002D2CAA"/>
    <w:rsid w:val="002D2F97"/>
    <w:rsid w:val="002D30A2"/>
    <w:rsid w:val="002D30E1"/>
    <w:rsid w:val="002D3279"/>
    <w:rsid w:val="002D3389"/>
    <w:rsid w:val="002D3397"/>
    <w:rsid w:val="002D3634"/>
    <w:rsid w:val="002D377C"/>
    <w:rsid w:val="002D3CFE"/>
    <w:rsid w:val="002D3D1C"/>
    <w:rsid w:val="002D3E29"/>
    <w:rsid w:val="002D40F6"/>
    <w:rsid w:val="002D41AF"/>
    <w:rsid w:val="002D43A6"/>
    <w:rsid w:val="002D4560"/>
    <w:rsid w:val="002D45D9"/>
    <w:rsid w:val="002D4794"/>
    <w:rsid w:val="002D48AF"/>
    <w:rsid w:val="002D4A03"/>
    <w:rsid w:val="002D4B8A"/>
    <w:rsid w:val="002D4D95"/>
    <w:rsid w:val="002D4F85"/>
    <w:rsid w:val="002D5148"/>
    <w:rsid w:val="002D532D"/>
    <w:rsid w:val="002D56A9"/>
    <w:rsid w:val="002D57EB"/>
    <w:rsid w:val="002D5868"/>
    <w:rsid w:val="002D590A"/>
    <w:rsid w:val="002D5A28"/>
    <w:rsid w:val="002D5A2D"/>
    <w:rsid w:val="002D5A63"/>
    <w:rsid w:val="002D5C32"/>
    <w:rsid w:val="002D5EB1"/>
    <w:rsid w:val="002D6158"/>
    <w:rsid w:val="002D6719"/>
    <w:rsid w:val="002D6C42"/>
    <w:rsid w:val="002D6D2A"/>
    <w:rsid w:val="002D6DB3"/>
    <w:rsid w:val="002D707A"/>
    <w:rsid w:val="002D7996"/>
    <w:rsid w:val="002D79BF"/>
    <w:rsid w:val="002D7A9E"/>
    <w:rsid w:val="002D7CB9"/>
    <w:rsid w:val="002D7D1B"/>
    <w:rsid w:val="002E00E3"/>
    <w:rsid w:val="002E00FE"/>
    <w:rsid w:val="002E0318"/>
    <w:rsid w:val="002E05AE"/>
    <w:rsid w:val="002E0620"/>
    <w:rsid w:val="002E0916"/>
    <w:rsid w:val="002E0A75"/>
    <w:rsid w:val="002E10EC"/>
    <w:rsid w:val="002E1388"/>
    <w:rsid w:val="002E147B"/>
    <w:rsid w:val="002E14D4"/>
    <w:rsid w:val="002E1779"/>
    <w:rsid w:val="002E17F3"/>
    <w:rsid w:val="002E1822"/>
    <w:rsid w:val="002E1985"/>
    <w:rsid w:val="002E1A78"/>
    <w:rsid w:val="002E1AB7"/>
    <w:rsid w:val="002E1ACE"/>
    <w:rsid w:val="002E1D1F"/>
    <w:rsid w:val="002E1F5B"/>
    <w:rsid w:val="002E1F8E"/>
    <w:rsid w:val="002E1F90"/>
    <w:rsid w:val="002E1F9A"/>
    <w:rsid w:val="002E2027"/>
    <w:rsid w:val="002E2596"/>
    <w:rsid w:val="002E295E"/>
    <w:rsid w:val="002E2D23"/>
    <w:rsid w:val="002E2E20"/>
    <w:rsid w:val="002E2E75"/>
    <w:rsid w:val="002E30D2"/>
    <w:rsid w:val="002E32EF"/>
    <w:rsid w:val="002E3333"/>
    <w:rsid w:val="002E33DF"/>
    <w:rsid w:val="002E36A2"/>
    <w:rsid w:val="002E3982"/>
    <w:rsid w:val="002E3D25"/>
    <w:rsid w:val="002E436A"/>
    <w:rsid w:val="002E4596"/>
    <w:rsid w:val="002E4668"/>
    <w:rsid w:val="002E4779"/>
    <w:rsid w:val="002E48D7"/>
    <w:rsid w:val="002E4C1E"/>
    <w:rsid w:val="002E4C94"/>
    <w:rsid w:val="002E4CEB"/>
    <w:rsid w:val="002E4F7E"/>
    <w:rsid w:val="002E501D"/>
    <w:rsid w:val="002E52B1"/>
    <w:rsid w:val="002E5425"/>
    <w:rsid w:val="002E54C1"/>
    <w:rsid w:val="002E57A1"/>
    <w:rsid w:val="002E57AC"/>
    <w:rsid w:val="002E57B7"/>
    <w:rsid w:val="002E593F"/>
    <w:rsid w:val="002E5983"/>
    <w:rsid w:val="002E5B73"/>
    <w:rsid w:val="002E5BE1"/>
    <w:rsid w:val="002E5CB4"/>
    <w:rsid w:val="002E5CDF"/>
    <w:rsid w:val="002E602C"/>
    <w:rsid w:val="002E6196"/>
    <w:rsid w:val="002E656A"/>
    <w:rsid w:val="002E66E5"/>
    <w:rsid w:val="002E6777"/>
    <w:rsid w:val="002E6824"/>
    <w:rsid w:val="002E68DF"/>
    <w:rsid w:val="002E6984"/>
    <w:rsid w:val="002E6C1D"/>
    <w:rsid w:val="002E6D76"/>
    <w:rsid w:val="002E6E81"/>
    <w:rsid w:val="002E6E9A"/>
    <w:rsid w:val="002E708F"/>
    <w:rsid w:val="002E72DD"/>
    <w:rsid w:val="002E73DE"/>
    <w:rsid w:val="002E74A0"/>
    <w:rsid w:val="002E74B1"/>
    <w:rsid w:val="002E7A06"/>
    <w:rsid w:val="002E7ABF"/>
    <w:rsid w:val="002F0332"/>
    <w:rsid w:val="002F0397"/>
    <w:rsid w:val="002F0549"/>
    <w:rsid w:val="002F0E25"/>
    <w:rsid w:val="002F0F84"/>
    <w:rsid w:val="002F1164"/>
    <w:rsid w:val="002F12C9"/>
    <w:rsid w:val="002F13FC"/>
    <w:rsid w:val="002F16F1"/>
    <w:rsid w:val="002F1A78"/>
    <w:rsid w:val="002F1EB4"/>
    <w:rsid w:val="002F1F7B"/>
    <w:rsid w:val="002F23B0"/>
    <w:rsid w:val="002F255D"/>
    <w:rsid w:val="002F2781"/>
    <w:rsid w:val="002F2C71"/>
    <w:rsid w:val="002F2E00"/>
    <w:rsid w:val="002F2F20"/>
    <w:rsid w:val="002F319D"/>
    <w:rsid w:val="002F3663"/>
    <w:rsid w:val="002F3738"/>
    <w:rsid w:val="002F3AD1"/>
    <w:rsid w:val="002F3BC5"/>
    <w:rsid w:val="002F3D25"/>
    <w:rsid w:val="002F3F83"/>
    <w:rsid w:val="002F40EC"/>
    <w:rsid w:val="002F41FC"/>
    <w:rsid w:val="002F44B5"/>
    <w:rsid w:val="002F4A62"/>
    <w:rsid w:val="002F4B68"/>
    <w:rsid w:val="002F4CC0"/>
    <w:rsid w:val="002F4D30"/>
    <w:rsid w:val="002F512E"/>
    <w:rsid w:val="002F5226"/>
    <w:rsid w:val="002F54D5"/>
    <w:rsid w:val="002F59E7"/>
    <w:rsid w:val="002F5EB7"/>
    <w:rsid w:val="002F608C"/>
    <w:rsid w:val="002F61AC"/>
    <w:rsid w:val="002F61E0"/>
    <w:rsid w:val="002F6592"/>
    <w:rsid w:val="002F6B28"/>
    <w:rsid w:val="002F6C47"/>
    <w:rsid w:val="002F71E0"/>
    <w:rsid w:val="002F7200"/>
    <w:rsid w:val="002F7242"/>
    <w:rsid w:val="002F724E"/>
    <w:rsid w:val="002F7315"/>
    <w:rsid w:val="002F7389"/>
    <w:rsid w:val="002F7CF4"/>
    <w:rsid w:val="002F7E97"/>
    <w:rsid w:val="002F7EAA"/>
    <w:rsid w:val="003000BC"/>
    <w:rsid w:val="0030015A"/>
    <w:rsid w:val="00300B7C"/>
    <w:rsid w:val="00300BEA"/>
    <w:rsid w:val="00300C57"/>
    <w:rsid w:val="00300D29"/>
    <w:rsid w:val="00300D6F"/>
    <w:rsid w:val="00300E20"/>
    <w:rsid w:val="00300E44"/>
    <w:rsid w:val="00301212"/>
    <w:rsid w:val="00301275"/>
    <w:rsid w:val="0030146B"/>
    <w:rsid w:val="003014DB"/>
    <w:rsid w:val="0030151B"/>
    <w:rsid w:val="00301598"/>
    <w:rsid w:val="003015F1"/>
    <w:rsid w:val="00301650"/>
    <w:rsid w:val="003016C4"/>
    <w:rsid w:val="003019D5"/>
    <w:rsid w:val="00301CB4"/>
    <w:rsid w:val="00301DE5"/>
    <w:rsid w:val="003022B2"/>
    <w:rsid w:val="00302790"/>
    <w:rsid w:val="0030294C"/>
    <w:rsid w:val="00302E68"/>
    <w:rsid w:val="00303025"/>
    <w:rsid w:val="00303041"/>
    <w:rsid w:val="003031C3"/>
    <w:rsid w:val="00303314"/>
    <w:rsid w:val="0030332E"/>
    <w:rsid w:val="00303348"/>
    <w:rsid w:val="003037BC"/>
    <w:rsid w:val="00303AA8"/>
    <w:rsid w:val="00303DC8"/>
    <w:rsid w:val="00304061"/>
    <w:rsid w:val="00304079"/>
    <w:rsid w:val="003046A5"/>
    <w:rsid w:val="003047B0"/>
    <w:rsid w:val="0030483B"/>
    <w:rsid w:val="0030485A"/>
    <w:rsid w:val="003048BC"/>
    <w:rsid w:val="00304B95"/>
    <w:rsid w:val="00304BC5"/>
    <w:rsid w:val="00304BCA"/>
    <w:rsid w:val="00304C06"/>
    <w:rsid w:val="003050E2"/>
    <w:rsid w:val="00305147"/>
    <w:rsid w:val="003051ED"/>
    <w:rsid w:val="0030534B"/>
    <w:rsid w:val="00305384"/>
    <w:rsid w:val="0030578F"/>
    <w:rsid w:val="00305821"/>
    <w:rsid w:val="00305954"/>
    <w:rsid w:val="00305A62"/>
    <w:rsid w:val="00305BB4"/>
    <w:rsid w:val="00305BD2"/>
    <w:rsid w:val="00305F29"/>
    <w:rsid w:val="00305FCE"/>
    <w:rsid w:val="0030608F"/>
    <w:rsid w:val="003060D3"/>
    <w:rsid w:val="00306346"/>
    <w:rsid w:val="00306621"/>
    <w:rsid w:val="00306681"/>
    <w:rsid w:val="0030685C"/>
    <w:rsid w:val="0030699C"/>
    <w:rsid w:val="00306B34"/>
    <w:rsid w:val="00306CC3"/>
    <w:rsid w:val="00306CEC"/>
    <w:rsid w:val="00306DC0"/>
    <w:rsid w:val="00307095"/>
    <w:rsid w:val="003070D9"/>
    <w:rsid w:val="003070E4"/>
    <w:rsid w:val="003072FF"/>
    <w:rsid w:val="00307315"/>
    <w:rsid w:val="0030741B"/>
    <w:rsid w:val="003075B1"/>
    <w:rsid w:val="0030761E"/>
    <w:rsid w:val="003076D9"/>
    <w:rsid w:val="00307747"/>
    <w:rsid w:val="00307A14"/>
    <w:rsid w:val="00307D48"/>
    <w:rsid w:val="00307DD3"/>
    <w:rsid w:val="00307FA7"/>
    <w:rsid w:val="003109BA"/>
    <w:rsid w:val="003109FD"/>
    <w:rsid w:val="00310C56"/>
    <w:rsid w:val="00310D47"/>
    <w:rsid w:val="00311150"/>
    <w:rsid w:val="003112A4"/>
    <w:rsid w:val="003113D7"/>
    <w:rsid w:val="0031152A"/>
    <w:rsid w:val="00311614"/>
    <w:rsid w:val="003117A5"/>
    <w:rsid w:val="00311A47"/>
    <w:rsid w:val="00311B77"/>
    <w:rsid w:val="00311BF8"/>
    <w:rsid w:val="00312163"/>
    <w:rsid w:val="00312281"/>
    <w:rsid w:val="00312340"/>
    <w:rsid w:val="003124C0"/>
    <w:rsid w:val="0031268A"/>
    <w:rsid w:val="0031269A"/>
    <w:rsid w:val="003127FB"/>
    <w:rsid w:val="00312856"/>
    <w:rsid w:val="0031296F"/>
    <w:rsid w:val="00312D8D"/>
    <w:rsid w:val="003130AD"/>
    <w:rsid w:val="00313259"/>
    <w:rsid w:val="0031331C"/>
    <w:rsid w:val="0031341F"/>
    <w:rsid w:val="003134F9"/>
    <w:rsid w:val="00313733"/>
    <w:rsid w:val="00313817"/>
    <w:rsid w:val="0031398C"/>
    <w:rsid w:val="00313CBC"/>
    <w:rsid w:val="00313CD3"/>
    <w:rsid w:val="00313D54"/>
    <w:rsid w:val="003141BA"/>
    <w:rsid w:val="00314882"/>
    <w:rsid w:val="00314C8C"/>
    <w:rsid w:val="00314FEC"/>
    <w:rsid w:val="003150BA"/>
    <w:rsid w:val="00315133"/>
    <w:rsid w:val="0031566C"/>
    <w:rsid w:val="00315792"/>
    <w:rsid w:val="00315803"/>
    <w:rsid w:val="003159E4"/>
    <w:rsid w:val="00315E38"/>
    <w:rsid w:val="003161A8"/>
    <w:rsid w:val="003164CD"/>
    <w:rsid w:val="00316BB8"/>
    <w:rsid w:val="00316DB1"/>
    <w:rsid w:val="00316E81"/>
    <w:rsid w:val="00316FF9"/>
    <w:rsid w:val="0031710B"/>
    <w:rsid w:val="00317229"/>
    <w:rsid w:val="0031726A"/>
    <w:rsid w:val="0031738D"/>
    <w:rsid w:val="003174DC"/>
    <w:rsid w:val="00317562"/>
    <w:rsid w:val="003175CF"/>
    <w:rsid w:val="0031765E"/>
    <w:rsid w:val="003179C7"/>
    <w:rsid w:val="00317C5E"/>
    <w:rsid w:val="00317F10"/>
    <w:rsid w:val="00317F3B"/>
    <w:rsid w:val="0032020E"/>
    <w:rsid w:val="00320414"/>
    <w:rsid w:val="00320467"/>
    <w:rsid w:val="00320486"/>
    <w:rsid w:val="003204A6"/>
    <w:rsid w:val="00320787"/>
    <w:rsid w:val="00320791"/>
    <w:rsid w:val="00320E77"/>
    <w:rsid w:val="0032105F"/>
    <w:rsid w:val="00321165"/>
    <w:rsid w:val="00321285"/>
    <w:rsid w:val="00321461"/>
    <w:rsid w:val="003215BD"/>
    <w:rsid w:val="0032175F"/>
    <w:rsid w:val="0032182B"/>
    <w:rsid w:val="003218D9"/>
    <w:rsid w:val="003218EF"/>
    <w:rsid w:val="00321A3D"/>
    <w:rsid w:val="00321BD7"/>
    <w:rsid w:val="00321DFB"/>
    <w:rsid w:val="003224DF"/>
    <w:rsid w:val="00322877"/>
    <w:rsid w:val="00322D04"/>
    <w:rsid w:val="00322F85"/>
    <w:rsid w:val="00322FC4"/>
    <w:rsid w:val="00323249"/>
    <w:rsid w:val="00323313"/>
    <w:rsid w:val="00323394"/>
    <w:rsid w:val="003236B2"/>
    <w:rsid w:val="003236C4"/>
    <w:rsid w:val="003236F8"/>
    <w:rsid w:val="003238ED"/>
    <w:rsid w:val="00323BF2"/>
    <w:rsid w:val="00323CE9"/>
    <w:rsid w:val="00323E6C"/>
    <w:rsid w:val="00323F14"/>
    <w:rsid w:val="0032413C"/>
    <w:rsid w:val="00324283"/>
    <w:rsid w:val="00324524"/>
    <w:rsid w:val="0032456B"/>
    <w:rsid w:val="003245B2"/>
    <w:rsid w:val="003248CA"/>
    <w:rsid w:val="0032490F"/>
    <w:rsid w:val="0032491B"/>
    <w:rsid w:val="00324C1E"/>
    <w:rsid w:val="00324D0A"/>
    <w:rsid w:val="00324D2A"/>
    <w:rsid w:val="00325043"/>
    <w:rsid w:val="003251B9"/>
    <w:rsid w:val="003254E7"/>
    <w:rsid w:val="00325A01"/>
    <w:rsid w:val="00325B5A"/>
    <w:rsid w:val="00325B87"/>
    <w:rsid w:val="00325BE8"/>
    <w:rsid w:val="00325F34"/>
    <w:rsid w:val="0032601F"/>
    <w:rsid w:val="003260A7"/>
    <w:rsid w:val="0032669E"/>
    <w:rsid w:val="003266CF"/>
    <w:rsid w:val="003267C9"/>
    <w:rsid w:val="003269D1"/>
    <w:rsid w:val="00326A01"/>
    <w:rsid w:val="00326AC3"/>
    <w:rsid w:val="00326D27"/>
    <w:rsid w:val="003272B2"/>
    <w:rsid w:val="0032781A"/>
    <w:rsid w:val="00327B51"/>
    <w:rsid w:val="00327B9C"/>
    <w:rsid w:val="00327E7A"/>
    <w:rsid w:val="0033046E"/>
    <w:rsid w:val="003305AB"/>
    <w:rsid w:val="00330623"/>
    <w:rsid w:val="003306F3"/>
    <w:rsid w:val="003308A9"/>
    <w:rsid w:val="00330B0F"/>
    <w:rsid w:val="00330C92"/>
    <w:rsid w:val="00330FE7"/>
    <w:rsid w:val="00331031"/>
    <w:rsid w:val="00331108"/>
    <w:rsid w:val="003311D6"/>
    <w:rsid w:val="00331397"/>
    <w:rsid w:val="00331471"/>
    <w:rsid w:val="003317E6"/>
    <w:rsid w:val="00331BC8"/>
    <w:rsid w:val="00332069"/>
    <w:rsid w:val="003320B0"/>
    <w:rsid w:val="003320D5"/>
    <w:rsid w:val="0033220E"/>
    <w:rsid w:val="003322F2"/>
    <w:rsid w:val="00332835"/>
    <w:rsid w:val="00332FD3"/>
    <w:rsid w:val="00332FF3"/>
    <w:rsid w:val="003332F3"/>
    <w:rsid w:val="00333638"/>
    <w:rsid w:val="003336B8"/>
    <w:rsid w:val="003337FA"/>
    <w:rsid w:val="00333D27"/>
    <w:rsid w:val="00334092"/>
    <w:rsid w:val="0033414F"/>
    <w:rsid w:val="003346F3"/>
    <w:rsid w:val="00334A5A"/>
    <w:rsid w:val="00334CED"/>
    <w:rsid w:val="00334D5C"/>
    <w:rsid w:val="00334DC9"/>
    <w:rsid w:val="00334E9D"/>
    <w:rsid w:val="003350D5"/>
    <w:rsid w:val="003351CE"/>
    <w:rsid w:val="00335365"/>
    <w:rsid w:val="003356AC"/>
    <w:rsid w:val="0033626D"/>
    <w:rsid w:val="003363A8"/>
    <w:rsid w:val="003364A3"/>
    <w:rsid w:val="00336682"/>
    <w:rsid w:val="0033668F"/>
    <w:rsid w:val="003367C4"/>
    <w:rsid w:val="00336813"/>
    <w:rsid w:val="00336974"/>
    <w:rsid w:val="00336D88"/>
    <w:rsid w:val="00337297"/>
    <w:rsid w:val="00337654"/>
    <w:rsid w:val="00337700"/>
    <w:rsid w:val="00337A67"/>
    <w:rsid w:val="00337ECB"/>
    <w:rsid w:val="00337F51"/>
    <w:rsid w:val="00340041"/>
    <w:rsid w:val="003400CF"/>
    <w:rsid w:val="00340185"/>
    <w:rsid w:val="0034094C"/>
    <w:rsid w:val="00340C80"/>
    <w:rsid w:val="00340DD4"/>
    <w:rsid w:val="00341047"/>
    <w:rsid w:val="0034105F"/>
    <w:rsid w:val="003410C8"/>
    <w:rsid w:val="00341123"/>
    <w:rsid w:val="0034116E"/>
    <w:rsid w:val="00341531"/>
    <w:rsid w:val="00341623"/>
    <w:rsid w:val="0034184F"/>
    <w:rsid w:val="00341B76"/>
    <w:rsid w:val="00341E60"/>
    <w:rsid w:val="0034226C"/>
    <w:rsid w:val="00342314"/>
    <w:rsid w:val="003425ED"/>
    <w:rsid w:val="003426BF"/>
    <w:rsid w:val="00342B6F"/>
    <w:rsid w:val="00343539"/>
    <w:rsid w:val="00343951"/>
    <w:rsid w:val="003439D4"/>
    <w:rsid w:val="00343A1F"/>
    <w:rsid w:val="00343A27"/>
    <w:rsid w:val="00343AEA"/>
    <w:rsid w:val="00343FB5"/>
    <w:rsid w:val="0034406B"/>
    <w:rsid w:val="00344885"/>
    <w:rsid w:val="003448BE"/>
    <w:rsid w:val="00344934"/>
    <w:rsid w:val="00344AEE"/>
    <w:rsid w:val="00344B6B"/>
    <w:rsid w:val="00344FF0"/>
    <w:rsid w:val="003454E2"/>
    <w:rsid w:val="003454E7"/>
    <w:rsid w:val="0034556D"/>
    <w:rsid w:val="003457E8"/>
    <w:rsid w:val="00345A7C"/>
    <w:rsid w:val="00345D02"/>
    <w:rsid w:val="00345D10"/>
    <w:rsid w:val="00345D37"/>
    <w:rsid w:val="00345E7A"/>
    <w:rsid w:val="00345EAD"/>
    <w:rsid w:val="00345FA4"/>
    <w:rsid w:val="003460E8"/>
    <w:rsid w:val="00346311"/>
    <w:rsid w:val="003464EC"/>
    <w:rsid w:val="0034661B"/>
    <w:rsid w:val="00346734"/>
    <w:rsid w:val="0034686B"/>
    <w:rsid w:val="00346C8D"/>
    <w:rsid w:val="00346DAF"/>
    <w:rsid w:val="003472E7"/>
    <w:rsid w:val="00347469"/>
    <w:rsid w:val="003475DD"/>
    <w:rsid w:val="00347691"/>
    <w:rsid w:val="00347749"/>
    <w:rsid w:val="00347BE9"/>
    <w:rsid w:val="00347D38"/>
    <w:rsid w:val="003500D4"/>
    <w:rsid w:val="00350119"/>
    <w:rsid w:val="00350268"/>
    <w:rsid w:val="0035032C"/>
    <w:rsid w:val="00350564"/>
    <w:rsid w:val="00350924"/>
    <w:rsid w:val="0035099D"/>
    <w:rsid w:val="00350D51"/>
    <w:rsid w:val="00350DFA"/>
    <w:rsid w:val="00350E66"/>
    <w:rsid w:val="00350EA2"/>
    <w:rsid w:val="00350F2F"/>
    <w:rsid w:val="0035125F"/>
    <w:rsid w:val="0035186B"/>
    <w:rsid w:val="00351888"/>
    <w:rsid w:val="00351C28"/>
    <w:rsid w:val="00351D0D"/>
    <w:rsid w:val="00351ED9"/>
    <w:rsid w:val="003523F4"/>
    <w:rsid w:val="00352426"/>
    <w:rsid w:val="00352446"/>
    <w:rsid w:val="003526CC"/>
    <w:rsid w:val="00352934"/>
    <w:rsid w:val="00353038"/>
    <w:rsid w:val="003534BE"/>
    <w:rsid w:val="003538D3"/>
    <w:rsid w:val="00353C12"/>
    <w:rsid w:val="00353EDD"/>
    <w:rsid w:val="0035420F"/>
    <w:rsid w:val="00354B3F"/>
    <w:rsid w:val="00354B60"/>
    <w:rsid w:val="00354BD7"/>
    <w:rsid w:val="00354C7A"/>
    <w:rsid w:val="00354E15"/>
    <w:rsid w:val="00354E16"/>
    <w:rsid w:val="0035519D"/>
    <w:rsid w:val="003558E6"/>
    <w:rsid w:val="00355A4A"/>
    <w:rsid w:val="00355AA2"/>
    <w:rsid w:val="00355E1A"/>
    <w:rsid w:val="00355EBE"/>
    <w:rsid w:val="0035642E"/>
    <w:rsid w:val="0035660B"/>
    <w:rsid w:val="0035684B"/>
    <w:rsid w:val="00356E4B"/>
    <w:rsid w:val="00357074"/>
    <w:rsid w:val="00357251"/>
    <w:rsid w:val="0035731F"/>
    <w:rsid w:val="0035755F"/>
    <w:rsid w:val="00357730"/>
    <w:rsid w:val="00357748"/>
    <w:rsid w:val="003577B9"/>
    <w:rsid w:val="003577EB"/>
    <w:rsid w:val="003577F0"/>
    <w:rsid w:val="00357902"/>
    <w:rsid w:val="00357940"/>
    <w:rsid w:val="00357C3D"/>
    <w:rsid w:val="003600BB"/>
    <w:rsid w:val="003602EF"/>
    <w:rsid w:val="0036057E"/>
    <w:rsid w:val="0036062C"/>
    <w:rsid w:val="00360887"/>
    <w:rsid w:val="00360E91"/>
    <w:rsid w:val="0036101B"/>
    <w:rsid w:val="003610C2"/>
    <w:rsid w:val="0036168C"/>
    <w:rsid w:val="003617BC"/>
    <w:rsid w:val="003617C4"/>
    <w:rsid w:val="0036186E"/>
    <w:rsid w:val="00361A56"/>
    <w:rsid w:val="00361C95"/>
    <w:rsid w:val="00362179"/>
    <w:rsid w:val="003621B0"/>
    <w:rsid w:val="00362327"/>
    <w:rsid w:val="00362379"/>
    <w:rsid w:val="00362636"/>
    <w:rsid w:val="003626DE"/>
    <w:rsid w:val="003627A1"/>
    <w:rsid w:val="00362D31"/>
    <w:rsid w:val="0036301C"/>
    <w:rsid w:val="00363143"/>
    <w:rsid w:val="003634C1"/>
    <w:rsid w:val="00363622"/>
    <w:rsid w:val="0036364B"/>
    <w:rsid w:val="003637BC"/>
    <w:rsid w:val="003637CF"/>
    <w:rsid w:val="00363865"/>
    <w:rsid w:val="00363A25"/>
    <w:rsid w:val="00363BE4"/>
    <w:rsid w:val="00363F06"/>
    <w:rsid w:val="00363FC0"/>
    <w:rsid w:val="00364180"/>
    <w:rsid w:val="0036463D"/>
    <w:rsid w:val="00364714"/>
    <w:rsid w:val="00364A57"/>
    <w:rsid w:val="00364C37"/>
    <w:rsid w:val="003651F8"/>
    <w:rsid w:val="00365306"/>
    <w:rsid w:val="00365740"/>
    <w:rsid w:val="00365B63"/>
    <w:rsid w:val="0036609D"/>
    <w:rsid w:val="00366108"/>
    <w:rsid w:val="00366738"/>
    <w:rsid w:val="00366752"/>
    <w:rsid w:val="00366930"/>
    <w:rsid w:val="00366A39"/>
    <w:rsid w:val="00366C29"/>
    <w:rsid w:val="00366DB8"/>
    <w:rsid w:val="00366E9A"/>
    <w:rsid w:val="003671A3"/>
    <w:rsid w:val="003674DF"/>
    <w:rsid w:val="0036759A"/>
    <w:rsid w:val="0036799D"/>
    <w:rsid w:val="003679A1"/>
    <w:rsid w:val="00367B5C"/>
    <w:rsid w:val="00367F5D"/>
    <w:rsid w:val="003700B3"/>
    <w:rsid w:val="003702E6"/>
    <w:rsid w:val="0037042A"/>
    <w:rsid w:val="00370451"/>
    <w:rsid w:val="003704CD"/>
    <w:rsid w:val="003704F9"/>
    <w:rsid w:val="003709D8"/>
    <w:rsid w:val="00370A7F"/>
    <w:rsid w:val="00370B41"/>
    <w:rsid w:val="00370D0E"/>
    <w:rsid w:val="00370D71"/>
    <w:rsid w:val="00370E2B"/>
    <w:rsid w:val="0037188C"/>
    <w:rsid w:val="003719E9"/>
    <w:rsid w:val="00371D2C"/>
    <w:rsid w:val="003720AC"/>
    <w:rsid w:val="0037234C"/>
    <w:rsid w:val="00372368"/>
    <w:rsid w:val="003724A7"/>
    <w:rsid w:val="003727E6"/>
    <w:rsid w:val="0037280B"/>
    <w:rsid w:val="00372C0D"/>
    <w:rsid w:val="00372CF9"/>
    <w:rsid w:val="00372E4A"/>
    <w:rsid w:val="00372EAE"/>
    <w:rsid w:val="00372F94"/>
    <w:rsid w:val="00373707"/>
    <w:rsid w:val="00373820"/>
    <w:rsid w:val="003738A3"/>
    <w:rsid w:val="00373BC8"/>
    <w:rsid w:val="00373D64"/>
    <w:rsid w:val="00373ED9"/>
    <w:rsid w:val="0037409C"/>
    <w:rsid w:val="003745A7"/>
    <w:rsid w:val="00374948"/>
    <w:rsid w:val="00374DEB"/>
    <w:rsid w:val="00375087"/>
    <w:rsid w:val="0037577C"/>
    <w:rsid w:val="003757D3"/>
    <w:rsid w:val="00375906"/>
    <w:rsid w:val="00375AE8"/>
    <w:rsid w:val="00375AF7"/>
    <w:rsid w:val="00375BD5"/>
    <w:rsid w:val="00376296"/>
    <w:rsid w:val="0037648C"/>
    <w:rsid w:val="003766EE"/>
    <w:rsid w:val="003768A0"/>
    <w:rsid w:val="00376C39"/>
    <w:rsid w:val="00376C50"/>
    <w:rsid w:val="00376C92"/>
    <w:rsid w:val="00376CAE"/>
    <w:rsid w:val="003770CF"/>
    <w:rsid w:val="003770E0"/>
    <w:rsid w:val="003773B4"/>
    <w:rsid w:val="0037768D"/>
    <w:rsid w:val="00377992"/>
    <w:rsid w:val="00377FD1"/>
    <w:rsid w:val="0038020A"/>
    <w:rsid w:val="00380531"/>
    <w:rsid w:val="00380833"/>
    <w:rsid w:val="0038085D"/>
    <w:rsid w:val="00380A14"/>
    <w:rsid w:val="00380C89"/>
    <w:rsid w:val="00381139"/>
    <w:rsid w:val="003814B5"/>
    <w:rsid w:val="00381610"/>
    <w:rsid w:val="00381760"/>
    <w:rsid w:val="00381B6F"/>
    <w:rsid w:val="0038217B"/>
    <w:rsid w:val="0038266E"/>
    <w:rsid w:val="00382861"/>
    <w:rsid w:val="003828A1"/>
    <w:rsid w:val="003828C4"/>
    <w:rsid w:val="00382967"/>
    <w:rsid w:val="00382C00"/>
    <w:rsid w:val="00382D3E"/>
    <w:rsid w:val="00382E1A"/>
    <w:rsid w:val="00383168"/>
    <w:rsid w:val="00383287"/>
    <w:rsid w:val="00383760"/>
    <w:rsid w:val="00383B6C"/>
    <w:rsid w:val="00383C14"/>
    <w:rsid w:val="00383CD7"/>
    <w:rsid w:val="00383D2D"/>
    <w:rsid w:val="00383E4C"/>
    <w:rsid w:val="00383F1C"/>
    <w:rsid w:val="003840C0"/>
    <w:rsid w:val="00384100"/>
    <w:rsid w:val="00384194"/>
    <w:rsid w:val="00384781"/>
    <w:rsid w:val="00384837"/>
    <w:rsid w:val="00384BA5"/>
    <w:rsid w:val="00384E53"/>
    <w:rsid w:val="00384F57"/>
    <w:rsid w:val="00385112"/>
    <w:rsid w:val="00385323"/>
    <w:rsid w:val="00385602"/>
    <w:rsid w:val="003856A6"/>
    <w:rsid w:val="003861D2"/>
    <w:rsid w:val="0038645E"/>
    <w:rsid w:val="00386AE5"/>
    <w:rsid w:val="00387760"/>
    <w:rsid w:val="003879D3"/>
    <w:rsid w:val="003879D5"/>
    <w:rsid w:val="00387A64"/>
    <w:rsid w:val="00387AEE"/>
    <w:rsid w:val="00387BE3"/>
    <w:rsid w:val="00387EEC"/>
    <w:rsid w:val="00390280"/>
    <w:rsid w:val="0039029A"/>
    <w:rsid w:val="0039038C"/>
    <w:rsid w:val="0039048F"/>
    <w:rsid w:val="003904C8"/>
    <w:rsid w:val="00390815"/>
    <w:rsid w:val="00390829"/>
    <w:rsid w:val="00390B1E"/>
    <w:rsid w:val="00390B4D"/>
    <w:rsid w:val="00390F86"/>
    <w:rsid w:val="00391374"/>
    <w:rsid w:val="00391497"/>
    <w:rsid w:val="003915E7"/>
    <w:rsid w:val="00391AE3"/>
    <w:rsid w:val="00392E7B"/>
    <w:rsid w:val="00392FC3"/>
    <w:rsid w:val="0039329A"/>
    <w:rsid w:val="00393373"/>
    <w:rsid w:val="003937C5"/>
    <w:rsid w:val="00393A25"/>
    <w:rsid w:val="00393B4B"/>
    <w:rsid w:val="00393BC6"/>
    <w:rsid w:val="00393D5B"/>
    <w:rsid w:val="003944BD"/>
    <w:rsid w:val="00394CC0"/>
    <w:rsid w:val="00394DBB"/>
    <w:rsid w:val="00394E20"/>
    <w:rsid w:val="00394E51"/>
    <w:rsid w:val="00395283"/>
    <w:rsid w:val="003952DB"/>
    <w:rsid w:val="003954F6"/>
    <w:rsid w:val="00395660"/>
    <w:rsid w:val="003958CD"/>
    <w:rsid w:val="00395AAE"/>
    <w:rsid w:val="00395E91"/>
    <w:rsid w:val="003960BF"/>
    <w:rsid w:val="003963A3"/>
    <w:rsid w:val="00396479"/>
    <w:rsid w:val="0039683D"/>
    <w:rsid w:val="0039687E"/>
    <w:rsid w:val="00396912"/>
    <w:rsid w:val="00396969"/>
    <w:rsid w:val="00396BB2"/>
    <w:rsid w:val="00396C52"/>
    <w:rsid w:val="00397030"/>
    <w:rsid w:val="0039704E"/>
    <w:rsid w:val="00397054"/>
    <w:rsid w:val="00397189"/>
    <w:rsid w:val="00397313"/>
    <w:rsid w:val="003975D1"/>
    <w:rsid w:val="00397691"/>
    <w:rsid w:val="00397838"/>
    <w:rsid w:val="003979E0"/>
    <w:rsid w:val="00397A36"/>
    <w:rsid w:val="003A0162"/>
    <w:rsid w:val="003A0499"/>
    <w:rsid w:val="003A0671"/>
    <w:rsid w:val="003A0735"/>
    <w:rsid w:val="003A075F"/>
    <w:rsid w:val="003A0852"/>
    <w:rsid w:val="003A0B08"/>
    <w:rsid w:val="003A0B6B"/>
    <w:rsid w:val="003A1006"/>
    <w:rsid w:val="003A107B"/>
    <w:rsid w:val="003A1270"/>
    <w:rsid w:val="003A12D3"/>
    <w:rsid w:val="003A1A51"/>
    <w:rsid w:val="003A1E2F"/>
    <w:rsid w:val="003A2103"/>
    <w:rsid w:val="003A212F"/>
    <w:rsid w:val="003A2212"/>
    <w:rsid w:val="003A2638"/>
    <w:rsid w:val="003A2ACD"/>
    <w:rsid w:val="003A2B1C"/>
    <w:rsid w:val="003A2F77"/>
    <w:rsid w:val="003A3362"/>
    <w:rsid w:val="003A350A"/>
    <w:rsid w:val="003A383D"/>
    <w:rsid w:val="003A3B8C"/>
    <w:rsid w:val="003A3BE9"/>
    <w:rsid w:val="003A3D8E"/>
    <w:rsid w:val="003A3E4D"/>
    <w:rsid w:val="003A3E5B"/>
    <w:rsid w:val="003A42D8"/>
    <w:rsid w:val="003A42EA"/>
    <w:rsid w:val="003A4712"/>
    <w:rsid w:val="003A47BF"/>
    <w:rsid w:val="003A489F"/>
    <w:rsid w:val="003A4936"/>
    <w:rsid w:val="003A4BD7"/>
    <w:rsid w:val="003A4D52"/>
    <w:rsid w:val="003A4F09"/>
    <w:rsid w:val="003A5134"/>
    <w:rsid w:val="003A54AD"/>
    <w:rsid w:val="003A58ED"/>
    <w:rsid w:val="003A594D"/>
    <w:rsid w:val="003A5B1B"/>
    <w:rsid w:val="003A5B63"/>
    <w:rsid w:val="003A6026"/>
    <w:rsid w:val="003A65DF"/>
    <w:rsid w:val="003A6635"/>
    <w:rsid w:val="003A66BC"/>
    <w:rsid w:val="003A66D9"/>
    <w:rsid w:val="003A6B31"/>
    <w:rsid w:val="003A6B69"/>
    <w:rsid w:val="003A6D9B"/>
    <w:rsid w:val="003A6F4C"/>
    <w:rsid w:val="003A7600"/>
    <w:rsid w:val="003A7642"/>
    <w:rsid w:val="003A774E"/>
    <w:rsid w:val="003A7792"/>
    <w:rsid w:val="003A77C9"/>
    <w:rsid w:val="003A7ABF"/>
    <w:rsid w:val="003A7B6F"/>
    <w:rsid w:val="003A7B82"/>
    <w:rsid w:val="003A7E79"/>
    <w:rsid w:val="003A7F48"/>
    <w:rsid w:val="003B0226"/>
    <w:rsid w:val="003B026A"/>
    <w:rsid w:val="003B031B"/>
    <w:rsid w:val="003B04AE"/>
    <w:rsid w:val="003B0542"/>
    <w:rsid w:val="003B067C"/>
    <w:rsid w:val="003B09CA"/>
    <w:rsid w:val="003B0A3A"/>
    <w:rsid w:val="003B0DC2"/>
    <w:rsid w:val="003B0E92"/>
    <w:rsid w:val="003B0EAE"/>
    <w:rsid w:val="003B0F21"/>
    <w:rsid w:val="003B109C"/>
    <w:rsid w:val="003B118C"/>
    <w:rsid w:val="003B1259"/>
    <w:rsid w:val="003B1800"/>
    <w:rsid w:val="003B18A0"/>
    <w:rsid w:val="003B1C82"/>
    <w:rsid w:val="003B1D3D"/>
    <w:rsid w:val="003B1D6E"/>
    <w:rsid w:val="003B1E06"/>
    <w:rsid w:val="003B1EC1"/>
    <w:rsid w:val="003B1ED8"/>
    <w:rsid w:val="003B1F1A"/>
    <w:rsid w:val="003B20CF"/>
    <w:rsid w:val="003B268C"/>
    <w:rsid w:val="003B2879"/>
    <w:rsid w:val="003B2ECB"/>
    <w:rsid w:val="003B312A"/>
    <w:rsid w:val="003B3227"/>
    <w:rsid w:val="003B3254"/>
    <w:rsid w:val="003B3331"/>
    <w:rsid w:val="003B36C4"/>
    <w:rsid w:val="003B371E"/>
    <w:rsid w:val="003B37B7"/>
    <w:rsid w:val="003B3AD4"/>
    <w:rsid w:val="003B3BC0"/>
    <w:rsid w:val="003B3D30"/>
    <w:rsid w:val="003B402E"/>
    <w:rsid w:val="003B43C6"/>
    <w:rsid w:val="003B443B"/>
    <w:rsid w:val="003B4505"/>
    <w:rsid w:val="003B4904"/>
    <w:rsid w:val="003B4C09"/>
    <w:rsid w:val="003B5445"/>
    <w:rsid w:val="003B5607"/>
    <w:rsid w:val="003B5948"/>
    <w:rsid w:val="003B5AF2"/>
    <w:rsid w:val="003B5C33"/>
    <w:rsid w:val="003B5D1A"/>
    <w:rsid w:val="003B63D7"/>
    <w:rsid w:val="003B675E"/>
    <w:rsid w:val="003B6796"/>
    <w:rsid w:val="003B6C63"/>
    <w:rsid w:val="003B6C75"/>
    <w:rsid w:val="003B6CD2"/>
    <w:rsid w:val="003B6DA1"/>
    <w:rsid w:val="003B6DB6"/>
    <w:rsid w:val="003B71E4"/>
    <w:rsid w:val="003B748B"/>
    <w:rsid w:val="003B76AF"/>
    <w:rsid w:val="003B76C1"/>
    <w:rsid w:val="003B7777"/>
    <w:rsid w:val="003B790B"/>
    <w:rsid w:val="003B7939"/>
    <w:rsid w:val="003B7A84"/>
    <w:rsid w:val="003B7EAD"/>
    <w:rsid w:val="003C0161"/>
    <w:rsid w:val="003C054A"/>
    <w:rsid w:val="003C06C5"/>
    <w:rsid w:val="003C08C8"/>
    <w:rsid w:val="003C0B05"/>
    <w:rsid w:val="003C0DBF"/>
    <w:rsid w:val="003C1514"/>
    <w:rsid w:val="003C1643"/>
    <w:rsid w:val="003C1965"/>
    <w:rsid w:val="003C1B6D"/>
    <w:rsid w:val="003C1BC7"/>
    <w:rsid w:val="003C1D66"/>
    <w:rsid w:val="003C2194"/>
    <w:rsid w:val="003C2855"/>
    <w:rsid w:val="003C294C"/>
    <w:rsid w:val="003C2C24"/>
    <w:rsid w:val="003C2C93"/>
    <w:rsid w:val="003C2F3D"/>
    <w:rsid w:val="003C3174"/>
    <w:rsid w:val="003C31C0"/>
    <w:rsid w:val="003C327A"/>
    <w:rsid w:val="003C32A4"/>
    <w:rsid w:val="003C339E"/>
    <w:rsid w:val="003C34E5"/>
    <w:rsid w:val="003C3D85"/>
    <w:rsid w:val="003C41F0"/>
    <w:rsid w:val="003C45D8"/>
    <w:rsid w:val="003C49D1"/>
    <w:rsid w:val="003C4AFE"/>
    <w:rsid w:val="003C5081"/>
    <w:rsid w:val="003C5390"/>
    <w:rsid w:val="003C53EA"/>
    <w:rsid w:val="003C53F5"/>
    <w:rsid w:val="003C544E"/>
    <w:rsid w:val="003C545E"/>
    <w:rsid w:val="003C549D"/>
    <w:rsid w:val="003C58BF"/>
    <w:rsid w:val="003C5923"/>
    <w:rsid w:val="003C6668"/>
    <w:rsid w:val="003C66DA"/>
    <w:rsid w:val="003C6AAF"/>
    <w:rsid w:val="003C77F2"/>
    <w:rsid w:val="003C7AD6"/>
    <w:rsid w:val="003C7CA9"/>
    <w:rsid w:val="003C7E72"/>
    <w:rsid w:val="003C7EAD"/>
    <w:rsid w:val="003D0117"/>
    <w:rsid w:val="003D03CC"/>
    <w:rsid w:val="003D03E4"/>
    <w:rsid w:val="003D04E8"/>
    <w:rsid w:val="003D04EC"/>
    <w:rsid w:val="003D0606"/>
    <w:rsid w:val="003D0C79"/>
    <w:rsid w:val="003D0CD2"/>
    <w:rsid w:val="003D0D45"/>
    <w:rsid w:val="003D0EFB"/>
    <w:rsid w:val="003D116A"/>
    <w:rsid w:val="003D126D"/>
    <w:rsid w:val="003D1736"/>
    <w:rsid w:val="003D1757"/>
    <w:rsid w:val="003D17DD"/>
    <w:rsid w:val="003D17E1"/>
    <w:rsid w:val="003D1934"/>
    <w:rsid w:val="003D1C4C"/>
    <w:rsid w:val="003D2029"/>
    <w:rsid w:val="003D2243"/>
    <w:rsid w:val="003D22EF"/>
    <w:rsid w:val="003D29ED"/>
    <w:rsid w:val="003D2C44"/>
    <w:rsid w:val="003D2E28"/>
    <w:rsid w:val="003D3065"/>
    <w:rsid w:val="003D324B"/>
    <w:rsid w:val="003D3253"/>
    <w:rsid w:val="003D3267"/>
    <w:rsid w:val="003D333C"/>
    <w:rsid w:val="003D37E6"/>
    <w:rsid w:val="003D39AF"/>
    <w:rsid w:val="003D3AC5"/>
    <w:rsid w:val="003D3C0B"/>
    <w:rsid w:val="003D3C17"/>
    <w:rsid w:val="003D3EB4"/>
    <w:rsid w:val="003D3F3C"/>
    <w:rsid w:val="003D408D"/>
    <w:rsid w:val="003D4246"/>
    <w:rsid w:val="003D450C"/>
    <w:rsid w:val="003D4842"/>
    <w:rsid w:val="003D4B1C"/>
    <w:rsid w:val="003D5221"/>
    <w:rsid w:val="003D54AD"/>
    <w:rsid w:val="003D55F5"/>
    <w:rsid w:val="003D5831"/>
    <w:rsid w:val="003D5D23"/>
    <w:rsid w:val="003D5DD1"/>
    <w:rsid w:val="003D5FA6"/>
    <w:rsid w:val="003D64F5"/>
    <w:rsid w:val="003D683A"/>
    <w:rsid w:val="003D6C4F"/>
    <w:rsid w:val="003D6FAD"/>
    <w:rsid w:val="003D7414"/>
    <w:rsid w:val="003D745C"/>
    <w:rsid w:val="003D755F"/>
    <w:rsid w:val="003D7674"/>
    <w:rsid w:val="003D7AB2"/>
    <w:rsid w:val="003E006A"/>
    <w:rsid w:val="003E023B"/>
    <w:rsid w:val="003E026C"/>
    <w:rsid w:val="003E03F2"/>
    <w:rsid w:val="003E0924"/>
    <w:rsid w:val="003E0979"/>
    <w:rsid w:val="003E0C57"/>
    <w:rsid w:val="003E0DB7"/>
    <w:rsid w:val="003E1219"/>
    <w:rsid w:val="003E1445"/>
    <w:rsid w:val="003E1CA5"/>
    <w:rsid w:val="003E1D75"/>
    <w:rsid w:val="003E1D7C"/>
    <w:rsid w:val="003E201C"/>
    <w:rsid w:val="003E2101"/>
    <w:rsid w:val="003E214D"/>
    <w:rsid w:val="003E2329"/>
    <w:rsid w:val="003E23DB"/>
    <w:rsid w:val="003E253F"/>
    <w:rsid w:val="003E25CD"/>
    <w:rsid w:val="003E2AFB"/>
    <w:rsid w:val="003E2B69"/>
    <w:rsid w:val="003E2C85"/>
    <w:rsid w:val="003E2F24"/>
    <w:rsid w:val="003E3161"/>
    <w:rsid w:val="003E3AB8"/>
    <w:rsid w:val="003E3B75"/>
    <w:rsid w:val="003E3C23"/>
    <w:rsid w:val="003E3EEB"/>
    <w:rsid w:val="003E418E"/>
    <w:rsid w:val="003E4ACA"/>
    <w:rsid w:val="003E4B35"/>
    <w:rsid w:val="003E4B62"/>
    <w:rsid w:val="003E4FCB"/>
    <w:rsid w:val="003E5061"/>
    <w:rsid w:val="003E5144"/>
    <w:rsid w:val="003E5356"/>
    <w:rsid w:val="003E5452"/>
    <w:rsid w:val="003E5A2F"/>
    <w:rsid w:val="003E5E94"/>
    <w:rsid w:val="003E5FF0"/>
    <w:rsid w:val="003E617B"/>
    <w:rsid w:val="003E61B3"/>
    <w:rsid w:val="003E64A4"/>
    <w:rsid w:val="003E652A"/>
    <w:rsid w:val="003E6653"/>
    <w:rsid w:val="003E687E"/>
    <w:rsid w:val="003E6900"/>
    <w:rsid w:val="003E69F2"/>
    <w:rsid w:val="003E6A2B"/>
    <w:rsid w:val="003E6E3D"/>
    <w:rsid w:val="003E771B"/>
    <w:rsid w:val="003E775A"/>
    <w:rsid w:val="003E7B6E"/>
    <w:rsid w:val="003E7C12"/>
    <w:rsid w:val="003F01DF"/>
    <w:rsid w:val="003F0238"/>
    <w:rsid w:val="003F0471"/>
    <w:rsid w:val="003F0506"/>
    <w:rsid w:val="003F05FF"/>
    <w:rsid w:val="003F0B55"/>
    <w:rsid w:val="003F0CBF"/>
    <w:rsid w:val="003F0CCF"/>
    <w:rsid w:val="003F0F8B"/>
    <w:rsid w:val="003F120D"/>
    <w:rsid w:val="003F12E9"/>
    <w:rsid w:val="003F15D5"/>
    <w:rsid w:val="003F16FB"/>
    <w:rsid w:val="003F187D"/>
    <w:rsid w:val="003F18A2"/>
    <w:rsid w:val="003F1AAC"/>
    <w:rsid w:val="003F1C11"/>
    <w:rsid w:val="003F20C2"/>
    <w:rsid w:val="003F2162"/>
    <w:rsid w:val="003F2359"/>
    <w:rsid w:val="003F26E1"/>
    <w:rsid w:val="003F2831"/>
    <w:rsid w:val="003F2F19"/>
    <w:rsid w:val="003F35BE"/>
    <w:rsid w:val="003F3987"/>
    <w:rsid w:val="003F3A6A"/>
    <w:rsid w:val="003F3F1A"/>
    <w:rsid w:val="003F40D6"/>
    <w:rsid w:val="003F449D"/>
    <w:rsid w:val="003F4810"/>
    <w:rsid w:val="003F48BF"/>
    <w:rsid w:val="003F4909"/>
    <w:rsid w:val="003F4A36"/>
    <w:rsid w:val="003F4AE7"/>
    <w:rsid w:val="003F4D82"/>
    <w:rsid w:val="003F4D91"/>
    <w:rsid w:val="003F5255"/>
    <w:rsid w:val="003F5674"/>
    <w:rsid w:val="003F56D7"/>
    <w:rsid w:val="003F5A57"/>
    <w:rsid w:val="003F5AFE"/>
    <w:rsid w:val="003F5D39"/>
    <w:rsid w:val="003F5DD8"/>
    <w:rsid w:val="003F6002"/>
    <w:rsid w:val="003F613F"/>
    <w:rsid w:val="003F6154"/>
    <w:rsid w:val="003F6888"/>
    <w:rsid w:val="003F6A9F"/>
    <w:rsid w:val="003F6CDA"/>
    <w:rsid w:val="003F6D3F"/>
    <w:rsid w:val="003F6DA8"/>
    <w:rsid w:val="003F6F4F"/>
    <w:rsid w:val="003F6FAE"/>
    <w:rsid w:val="003F6FDF"/>
    <w:rsid w:val="003F723A"/>
    <w:rsid w:val="003F74B0"/>
    <w:rsid w:val="003F75B2"/>
    <w:rsid w:val="003F7785"/>
    <w:rsid w:val="003F78E9"/>
    <w:rsid w:val="003F796B"/>
    <w:rsid w:val="003F7A72"/>
    <w:rsid w:val="003F7EAC"/>
    <w:rsid w:val="003F7F29"/>
    <w:rsid w:val="003F7FAF"/>
    <w:rsid w:val="004003E4"/>
    <w:rsid w:val="00400567"/>
    <w:rsid w:val="004006CD"/>
    <w:rsid w:val="00400837"/>
    <w:rsid w:val="00400B25"/>
    <w:rsid w:val="00400D39"/>
    <w:rsid w:val="00400EB0"/>
    <w:rsid w:val="00400FB2"/>
    <w:rsid w:val="004011C6"/>
    <w:rsid w:val="004012CA"/>
    <w:rsid w:val="004014A8"/>
    <w:rsid w:val="00401A3B"/>
    <w:rsid w:val="00401A59"/>
    <w:rsid w:val="00401EAB"/>
    <w:rsid w:val="00401F24"/>
    <w:rsid w:val="00401F97"/>
    <w:rsid w:val="00402089"/>
    <w:rsid w:val="004021BD"/>
    <w:rsid w:val="0040221B"/>
    <w:rsid w:val="004022B3"/>
    <w:rsid w:val="00402674"/>
    <w:rsid w:val="004027CD"/>
    <w:rsid w:val="004028E8"/>
    <w:rsid w:val="00402D91"/>
    <w:rsid w:val="0040312D"/>
    <w:rsid w:val="00403276"/>
    <w:rsid w:val="004032B0"/>
    <w:rsid w:val="004033C4"/>
    <w:rsid w:val="00403490"/>
    <w:rsid w:val="00403588"/>
    <w:rsid w:val="0040358E"/>
    <w:rsid w:val="0040358F"/>
    <w:rsid w:val="00403751"/>
    <w:rsid w:val="00403D5C"/>
    <w:rsid w:val="00404002"/>
    <w:rsid w:val="004043D0"/>
    <w:rsid w:val="00404498"/>
    <w:rsid w:val="0040482F"/>
    <w:rsid w:val="00404CA8"/>
    <w:rsid w:val="00404DD4"/>
    <w:rsid w:val="00404E3E"/>
    <w:rsid w:val="00404F9F"/>
    <w:rsid w:val="004054F4"/>
    <w:rsid w:val="004055CA"/>
    <w:rsid w:val="004057B2"/>
    <w:rsid w:val="00405872"/>
    <w:rsid w:val="00405917"/>
    <w:rsid w:val="004059D2"/>
    <w:rsid w:val="00405A88"/>
    <w:rsid w:val="00405CEA"/>
    <w:rsid w:val="00405CFF"/>
    <w:rsid w:val="00405F57"/>
    <w:rsid w:val="004060A4"/>
    <w:rsid w:val="004060C0"/>
    <w:rsid w:val="0040629D"/>
    <w:rsid w:val="004062FA"/>
    <w:rsid w:val="0040638E"/>
    <w:rsid w:val="00406629"/>
    <w:rsid w:val="004069E8"/>
    <w:rsid w:val="00406B63"/>
    <w:rsid w:val="00406B78"/>
    <w:rsid w:val="00406FBA"/>
    <w:rsid w:val="00407A27"/>
    <w:rsid w:val="00407ABE"/>
    <w:rsid w:val="00410133"/>
    <w:rsid w:val="004103E9"/>
    <w:rsid w:val="00410492"/>
    <w:rsid w:val="00410A56"/>
    <w:rsid w:val="00410C93"/>
    <w:rsid w:val="00410F2C"/>
    <w:rsid w:val="00411153"/>
    <w:rsid w:val="0041137C"/>
    <w:rsid w:val="0041153D"/>
    <w:rsid w:val="00411575"/>
    <w:rsid w:val="00411906"/>
    <w:rsid w:val="00411A77"/>
    <w:rsid w:val="00411D97"/>
    <w:rsid w:val="00412318"/>
    <w:rsid w:val="00412641"/>
    <w:rsid w:val="0041269B"/>
    <w:rsid w:val="00412AB5"/>
    <w:rsid w:val="00412CB5"/>
    <w:rsid w:val="00412CCB"/>
    <w:rsid w:val="004133AD"/>
    <w:rsid w:val="004133C4"/>
    <w:rsid w:val="004136BA"/>
    <w:rsid w:val="004136C3"/>
    <w:rsid w:val="004137A5"/>
    <w:rsid w:val="00413AA6"/>
    <w:rsid w:val="00413BEE"/>
    <w:rsid w:val="00413E51"/>
    <w:rsid w:val="00413F6A"/>
    <w:rsid w:val="00414474"/>
    <w:rsid w:val="00414649"/>
    <w:rsid w:val="00414A8E"/>
    <w:rsid w:val="00414C49"/>
    <w:rsid w:val="00414FE0"/>
    <w:rsid w:val="00415275"/>
    <w:rsid w:val="00415BE9"/>
    <w:rsid w:val="00415C4C"/>
    <w:rsid w:val="00415CB4"/>
    <w:rsid w:val="00415FF3"/>
    <w:rsid w:val="0041625A"/>
    <w:rsid w:val="004164A1"/>
    <w:rsid w:val="004165FD"/>
    <w:rsid w:val="00416931"/>
    <w:rsid w:val="00416960"/>
    <w:rsid w:val="00416C29"/>
    <w:rsid w:val="00417232"/>
    <w:rsid w:val="00417412"/>
    <w:rsid w:val="00417420"/>
    <w:rsid w:val="00417698"/>
    <w:rsid w:val="004177E7"/>
    <w:rsid w:val="00417866"/>
    <w:rsid w:val="0041798E"/>
    <w:rsid w:val="004179CC"/>
    <w:rsid w:val="00417A67"/>
    <w:rsid w:val="00417E0A"/>
    <w:rsid w:val="00417F78"/>
    <w:rsid w:val="00417F9B"/>
    <w:rsid w:val="0042014D"/>
    <w:rsid w:val="004201B5"/>
    <w:rsid w:val="004201CF"/>
    <w:rsid w:val="00420332"/>
    <w:rsid w:val="00420A73"/>
    <w:rsid w:val="00420CCF"/>
    <w:rsid w:val="00421096"/>
    <w:rsid w:val="0042115A"/>
    <w:rsid w:val="00421341"/>
    <w:rsid w:val="00421402"/>
    <w:rsid w:val="0042148C"/>
    <w:rsid w:val="00421A15"/>
    <w:rsid w:val="00421C72"/>
    <w:rsid w:val="00421D7B"/>
    <w:rsid w:val="00422046"/>
    <w:rsid w:val="00422122"/>
    <w:rsid w:val="004221C1"/>
    <w:rsid w:val="004224B0"/>
    <w:rsid w:val="004224DE"/>
    <w:rsid w:val="00422796"/>
    <w:rsid w:val="004229E1"/>
    <w:rsid w:val="00422B75"/>
    <w:rsid w:val="00422CD3"/>
    <w:rsid w:val="00422D2E"/>
    <w:rsid w:val="00422DA4"/>
    <w:rsid w:val="00422DE8"/>
    <w:rsid w:val="00423366"/>
    <w:rsid w:val="004234BB"/>
    <w:rsid w:val="00423780"/>
    <w:rsid w:val="004239CD"/>
    <w:rsid w:val="00423AB9"/>
    <w:rsid w:val="00423B87"/>
    <w:rsid w:val="00423BEB"/>
    <w:rsid w:val="00423CEB"/>
    <w:rsid w:val="00424106"/>
    <w:rsid w:val="0042411A"/>
    <w:rsid w:val="00424407"/>
    <w:rsid w:val="00424649"/>
    <w:rsid w:val="00424970"/>
    <w:rsid w:val="00424C90"/>
    <w:rsid w:val="00424D28"/>
    <w:rsid w:val="00425088"/>
    <w:rsid w:val="004251FC"/>
    <w:rsid w:val="00425202"/>
    <w:rsid w:val="00425203"/>
    <w:rsid w:val="00425448"/>
    <w:rsid w:val="00425459"/>
    <w:rsid w:val="004255CA"/>
    <w:rsid w:val="00425711"/>
    <w:rsid w:val="00425767"/>
    <w:rsid w:val="00425829"/>
    <w:rsid w:val="004259CD"/>
    <w:rsid w:val="00425B08"/>
    <w:rsid w:val="00425F59"/>
    <w:rsid w:val="004261B9"/>
    <w:rsid w:val="0042622A"/>
    <w:rsid w:val="0042632D"/>
    <w:rsid w:val="0042638E"/>
    <w:rsid w:val="004264B0"/>
    <w:rsid w:val="004266A0"/>
    <w:rsid w:val="00426AB4"/>
    <w:rsid w:val="00426AEB"/>
    <w:rsid w:val="00426BF2"/>
    <w:rsid w:val="00426EA8"/>
    <w:rsid w:val="00426FA6"/>
    <w:rsid w:val="0042720D"/>
    <w:rsid w:val="00427243"/>
    <w:rsid w:val="004272D1"/>
    <w:rsid w:val="0042754B"/>
    <w:rsid w:val="00427883"/>
    <w:rsid w:val="00427A2B"/>
    <w:rsid w:val="00427B6C"/>
    <w:rsid w:val="00427CFD"/>
    <w:rsid w:val="004300EB"/>
    <w:rsid w:val="0043043E"/>
    <w:rsid w:val="004304C8"/>
    <w:rsid w:val="0043080F"/>
    <w:rsid w:val="004309A2"/>
    <w:rsid w:val="00430FB4"/>
    <w:rsid w:val="00430FC9"/>
    <w:rsid w:val="004311BA"/>
    <w:rsid w:val="004311DE"/>
    <w:rsid w:val="0043128C"/>
    <w:rsid w:val="00431982"/>
    <w:rsid w:val="00431A9B"/>
    <w:rsid w:val="00431BFC"/>
    <w:rsid w:val="00431CCD"/>
    <w:rsid w:val="00431FA2"/>
    <w:rsid w:val="00432018"/>
    <w:rsid w:val="00432162"/>
    <w:rsid w:val="004322EA"/>
    <w:rsid w:val="0043236B"/>
    <w:rsid w:val="0043257C"/>
    <w:rsid w:val="0043289F"/>
    <w:rsid w:val="0043298C"/>
    <w:rsid w:val="004329F0"/>
    <w:rsid w:val="004329FD"/>
    <w:rsid w:val="00432A2F"/>
    <w:rsid w:val="00432A64"/>
    <w:rsid w:val="00432B37"/>
    <w:rsid w:val="00432BC8"/>
    <w:rsid w:val="00432E99"/>
    <w:rsid w:val="00432ECC"/>
    <w:rsid w:val="00433415"/>
    <w:rsid w:val="00433777"/>
    <w:rsid w:val="00433999"/>
    <w:rsid w:val="00434295"/>
    <w:rsid w:val="00434370"/>
    <w:rsid w:val="004344A8"/>
    <w:rsid w:val="0043456A"/>
    <w:rsid w:val="004348BB"/>
    <w:rsid w:val="00434A96"/>
    <w:rsid w:val="00434FE9"/>
    <w:rsid w:val="00435089"/>
    <w:rsid w:val="0043537B"/>
    <w:rsid w:val="00435443"/>
    <w:rsid w:val="00435580"/>
    <w:rsid w:val="004355A0"/>
    <w:rsid w:val="004355B4"/>
    <w:rsid w:val="004355BD"/>
    <w:rsid w:val="0043590A"/>
    <w:rsid w:val="00435A70"/>
    <w:rsid w:val="00436141"/>
    <w:rsid w:val="004367FE"/>
    <w:rsid w:val="00436876"/>
    <w:rsid w:val="00436CDF"/>
    <w:rsid w:val="00436E2C"/>
    <w:rsid w:val="00437236"/>
    <w:rsid w:val="0043724D"/>
    <w:rsid w:val="004374E9"/>
    <w:rsid w:val="0043765B"/>
    <w:rsid w:val="004377CB"/>
    <w:rsid w:val="004377FF"/>
    <w:rsid w:val="004378C6"/>
    <w:rsid w:val="00437B32"/>
    <w:rsid w:val="00440038"/>
    <w:rsid w:val="00440257"/>
    <w:rsid w:val="004403CA"/>
    <w:rsid w:val="004408D9"/>
    <w:rsid w:val="00440C28"/>
    <w:rsid w:val="0044103B"/>
    <w:rsid w:val="00441403"/>
    <w:rsid w:val="00441508"/>
    <w:rsid w:val="004417AF"/>
    <w:rsid w:val="00441842"/>
    <w:rsid w:val="00441B11"/>
    <w:rsid w:val="00441B1A"/>
    <w:rsid w:val="00441CEE"/>
    <w:rsid w:val="00441EC2"/>
    <w:rsid w:val="004425F6"/>
    <w:rsid w:val="0044263F"/>
    <w:rsid w:val="004427B7"/>
    <w:rsid w:val="0044298E"/>
    <w:rsid w:val="004429CF"/>
    <w:rsid w:val="00442A36"/>
    <w:rsid w:val="00442D1F"/>
    <w:rsid w:val="00442EEC"/>
    <w:rsid w:val="0044313B"/>
    <w:rsid w:val="004434B5"/>
    <w:rsid w:val="004436F1"/>
    <w:rsid w:val="00443903"/>
    <w:rsid w:val="00443CD5"/>
    <w:rsid w:val="00443D35"/>
    <w:rsid w:val="00444001"/>
    <w:rsid w:val="004443BB"/>
    <w:rsid w:val="00444496"/>
    <w:rsid w:val="00444531"/>
    <w:rsid w:val="004447A0"/>
    <w:rsid w:val="0044481B"/>
    <w:rsid w:val="00444B3D"/>
    <w:rsid w:val="00444BE0"/>
    <w:rsid w:val="00444CA8"/>
    <w:rsid w:val="00444EC4"/>
    <w:rsid w:val="0044501F"/>
    <w:rsid w:val="004450AF"/>
    <w:rsid w:val="004451B5"/>
    <w:rsid w:val="00445359"/>
    <w:rsid w:val="00445365"/>
    <w:rsid w:val="0044553C"/>
    <w:rsid w:val="004458FF"/>
    <w:rsid w:val="00445DB8"/>
    <w:rsid w:val="00445E77"/>
    <w:rsid w:val="0044659C"/>
    <w:rsid w:val="004465BA"/>
    <w:rsid w:val="004466B6"/>
    <w:rsid w:val="00446911"/>
    <w:rsid w:val="00446B25"/>
    <w:rsid w:val="00446FA1"/>
    <w:rsid w:val="0044779C"/>
    <w:rsid w:val="004478DC"/>
    <w:rsid w:val="00447998"/>
    <w:rsid w:val="00447AF3"/>
    <w:rsid w:val="00447E10"/>
    <w:rsid w:val="00450B50"/>
    <w:rsid w:val="00450DA4"/>
    <w:rsid w:val="004511E4"/>
    <w:rsid w:val="0045123E"/>
    <w:rsid w:val="004514A6"/>
    <w:rsid w:val="004516B1"/>
    <w:rsid w:val="00451A5E"/>
    <w:rsid w:val="00451A99"/>
    <w:rsid w:val="00451C15"/>
    <w:rsid w:val="00451EC7"/>
    <w:rsid w:val="00451F49"/>
    <w:rsid w:val="004521D6"/>
    <w:rsid w:val="004521E4"/>
    <w:rsid w:val="0045258A"/>
    <w:rsid w:val="00452665"/>
    <w:rsid w:val="00452877"/>
    <w:rsid w:val="00452C7F"/>
    <w:rsid w:val="00452E6A"/>
    <w:rsid w:val="00452F2E"/>
    <w:rsid w:val="0045327E"/>
    <w:rsid w:val="00453545"/>
    <w:rsid w:val="004538B4"/>
    <w:rsid w:val="00453AA0"/>
    <w:rsid w:val="00453D31"/>
    <w:rsid w:val="00453D9E"/>
    <w:rsid w:val="00454027"/>
    <w:rsid w:val="00454050"/>
    <w:rsid w:val="00454489"/>
    <w:rsid w:val="0045459E"/>
    <w:rsid w:val="00454642"/>
    <w:rsid w:val="00454778"/>
    <w:rsid w:val="004549F5"/>
    <w:rsid w:val="00454B7E"/>
    <w:rsid w:val="00454C66"/>
    <w:rsid w:val="00454E02"/>
    <w:rsid w:val="00454E92"/>
    <w:rsid w:val="00454F90"/>
    <w:rsid w:val="004551BA"/>
    <w:rsid w:val="004557ED"/>
    <w:rsid w:val="00455978"/>
    <w:rsid w:val="00455A44"/>
    <w:rsid w:val="00455A4E"/>
    <w:rsid w:val="00455A70"/>
    <w:rsid w:val="00455D76"/>
    <w:rsid w:val="00456618"/>
    <w:rsid w:val="0045676F"/>
    <w:rsid w:val="004567CD"/>
    <w:rsid w:val="004569DC"/>
    <w:rsid w:val="00456ABD"/>
    <w:rsid w:val="00456B6C"/>
    <w:rsid w:val="00456FD7"/>
    <w:rsid w:val="00457159"/>
    <w:rsid w:val="004572A1"/>
    <w:rsid w:val="004577B6"/>
    <w:rsid w:val="00457878"/>
    <w:rsid w:val="0045796C"/>
    <w:rsid w:val="00457A04"/>
    <w:rsid w:val="00457AA7"/>
    <w:rsid w:val="00457B67"/>
    <w:rsid w:val="00457DCA"/>
    <w:rsid w:val="004601FC"/>
    <w:rsid w:val="00460331"/>
    <w:rsid w:val="004604A4"/>
    <w:rsid w:val="004604EA"/>
    <w:rsid w:val="00460690"/>
    <w:rsid w:val="004606AF"/>
    <w:rsid w:val="00460869"/>
    <w:rsid w:val="004611B1"/>
    <w:rsid w:val="00461429"/>
    <w:rsid w:val="00461517"/>
    <w:rsid w:val="0046153B"/>
    <w:rsid w:val="00461671"/>
    <w:rsid w:val="0046177F"/>
    <w:rsid w:val="0046183E"/>
    <w:rsid w:val="004619EB"/>
    <w:rsid w:val="00461A58"/>
    <w:rsid w:val="00461C74"/>
    <w:rsid w:val="00461D2E"/>
    <w:rsid w:val="00461DEB"/>
    <w:rsid w:val="00461F13"/>
    <w:rsid w:val="00462DD3"/>
    <w:rsid w:val="00462F45"/>
    <w:rsid w:val="0046306F"/>
    <w:rsid w:val="004630C2"/>
    <w:rsid w:val="00463359"/>
    <w:rsid w:val="004637B3"/>
    <w:rsid w:val="004639F1"/>
    <w:rsid w:val="00463C12"/>
    <w:rsid w:val="00463CB9"/>
    <w:rsid w:val="00463E8C"/>
    <w:rsid w:val="00463F06"/>
    <w:rsid w:val="004642CD"/>
    <w:rsid w:val="0046479B"/>
    <w:rsid w:val="004648FD"/>
    <w:rsid w:val="004649BD"/>
    <w:rsid w:val="004649D6"/>
    <w:rsid w:val="00464BA9"/>
    <w:rsid w:val="00464F60"/>
    <w:rsid w:val="00465448"/>
    <w:rsid w:val="00465631"/>
    <w:rsid w:val="0046578D"/>
    <w:rsid w:val="00465806"/>
    <w:rsid w:val="00465A48"/>
    <w:rsid w:val="00465DA3"/>
    <w:rsid w:val="00466068"/>
    <w:rsid w:val="0046637D"/>
    <w:rsid w:val="00466768"/>
    <w:rsid w:val="00466BF3"/>
    <w:rsid w:val="00466C37"/>
    <w:rsid w:val="00466CE2"/>
    <w:rsid w:val="00466CE5"/>
    <w:rsid w:val="00466D7F"/>
    <w:rsid w:val="00466FA0"/>
    <w:rsid w:val="00467089"/>
    <w:rsid w:val="004673A8"/>
    <w:rsid w:val="00467543"/>
    <w:rsid w:val="004676B3"/>
    <w:rsid w:val="004678E3"/>
    <w:rsid w:val="0046799B"/>
    <w:rsid w:val="00467AA3"/>
    <w:rsid w:val="00467ABB"/>
    <w:rsid w:val="00467D1D"/>
    <w:rsid w:val="00470153"/>
    <w:rsid w:val="00470385"/>
    <w:rsid w:val="00470469"/>
    <w:rsid w:val="0047087C"/>
    <w:rsid w:val="0047088B"/>
    <w:rsid w:val="00470C0D"/>
    <w:rsid w:val="00470DB8"/>
    <w:rsid w:val="00470F2D"/>
    <w:rsid w:val="00470FDF"/>
    <w:rsid w:val="00471026"/>
    <w:rsid w:val="004711C9"/>
    <w:rsid w:val="0047146A"/>
    <w:rsid w:val="004717F1"/>
    <w:rsid w:val="00471B14"/>
    <w:rsid w:val="00471C07"/>
    <w:rsid w:val="004721B3"/>
    <w:rsid w:val="004721E3"/>
    <w:rsid w:val="00472215"/>
    <w:rsid w:val="004724E2"/>
    <w:rsid w:val="0047274C"/>
    <w:rsid w:val="0047287C"/>
    <w:rsid w:val="00472B50"/>
    <w:rsid w:val="00472C3C"/>
    <w:rsid w:val="00472C4A"/>
    <w:rsid w:val="00472CBD"/>
    <w:rsid w:val="00472E69"/>
    <w:rsid w:val="00472F92"/>
    <w:rsid w:val="00472FEB"/>
    <w:rsid w:val="00473094"/>
    <w:rsid w:val="00473139"/>
    <w:rsid w:val="00473349"/>
    <w:rsid w:val="004733D4"/>
    <w:rsid w:val="004736AD"/>
    <w:rsid w:val="004737A6"/>
    <w:rsid w:val="00473846"/>
    <w:rsid w:val="00473952"/>
    <w:rsid w:val="004739D5"/>
    <w:rsid w:val="00473B82"/>
    <w:rsid w:val="00473E98"/>
    <w:rsid w:val="00473F64"/>
    <w:rsid w:val="0047401A"/>
    <w:rsid w:val="004744A7"/>
    <w:rsid w:val="004745CA"/>
    <w:rsid w:val="004748DF"/>
    <w:rsid w:val="004750B0"/>
    <w:rsid w:val="0047539F"/>
    <w:rsid w:val="00475A1E"/>
    <w:rsid w:val="00475AFA"/>
    <w:rsid w:val="00475C2E"/>
    <w:rsid w:val="00475D24"/>
    <w:rsid w:val="00475FB3"/>
    <w:rsid w:val="0047673A"/>
    <w:rsid w:val="004769BE"/>
    <w:rsid w:val="00476AB1"/>
    <w:rsid w:val="00476E5F"/>
    <w:rsid w:val="00476FEB"/>
    <w:rsid w:val="00477525"/>
    <w:rsid w:val="00477726"/>
    <w:rsid w:val="00477756"/>
    <w:rsid w:val="00477763"/>
    <w:rsid w:val="004778CA"/>
    <w:rsid w:val="00477A10"/>
    <w:rsid w:val="00477A42"/>
    <w:rsid w:val="004801F3"/>
    <w:rsid w:val="00480215"/>
    <w:rsid w:val="0048024F"/>
    <w:rsid w:val="00480478"/>
    <w:rsid w:val="0048087E"/>
    <w:rsid w:val="0048097D"/>
    <w:rsid w:val="0048098C"/>
    <w:rsid w:val="00480B5C"/>
    <w:rsid w:val="00480D9B"/>
    <w:rsid w:val="0048181F"/>
    <w:rsid w:val="00482020"/>
    <w:rsid w:val="0048254D"/>
    <w:rsid w:val="004825B2"/>
    <w:rsid w:val="0048271A"/>
    <w:rsid w:val="00482809"/>
    <w:rsid w:val="00482CB1"/>
    <w:rsid w:val="00482F73"/>
    <w:rsid w:val="00483401"/>
    <w:rsid w:val="004837DD"/>
    <w:rsid w:val="0048384A"/>
    <w:rsid w:val="00483EEC"/>
    <w:rsid w:val="0048418D"/>
    <w:rsid w:val="0048423B"/>
    <w:rsid w:val="0048459D"/>
    <w:rsid w:val="004847FF"/>
    <w:rsid w:val="004849AC"/>
    <w:rsid w:val="004850C1"/>
    <w:rsid w:val="00485572"/>
    <w:rsid w:val="004856F3"/>
    <w:rsid w:val="004859C2"/>
    <w:rsid w:val="00485B98"/>
    <w:rsid w:val="00485C96"/>
    <w:rsid w:val="00485DE4"/>
    <w:rsid w:val="00485F7C"/>
    <w:rsid w:val="004862E0"/>
    <w:rsid w:val="004865F7"/>
    <w:rsid w:val="0048680F"/>
    <w:rsid w:val="00486890"/>
    <w:rsid w:val="00486B83"/>
    <w:rsid w:val="00486FD6"/>
    <w:rsid w:val="004870B0"/>
    <w:rsid w:val="00487732"/>
    <w:rsid w:val="0048773F"/>
    <w:rsid w:val="00487C3B"/>
    <w:rsid w:val="00487E5C"/>
    <w:rsid w:val="00490403"/>
    <w:rsid w:val="004904A0"/>
    <w:rsid w:val="00490626"/>
    <w:rsid w:val="004906F9"/>
    <w:rsid w:val="00490B6C"/>
    <w:rsid w:val="00490BC1"/>
    <w:rsid w:val="00491A9F"/>
    <w:rsid w:val="00491B74"/>
    <w:rsid w:val="00492088"/>
    <w:rsid w:val="00492394"/>
    <w:rsid w:val="004924CB"/>
    <w:rsid w:val="004929FA"/>
    <w:rsid w:val="00492E92"/>
    <w:rsid w:val="0049303C"/>
    <w:rsid w:val="0049349E"/>
    <w:rsid w:val="004935F1"/>
    <w:rsid w:val="0049391C"/>
    <w:rsid w:val="00493BD3"/>
    <w:rsid w:val="004941F4"/>
    <w:rsid w:val="004942D1"/>
    <w:rsid w:val="004943BC"/>
    <w:rsid w:val="0049450F"/>
    <w:rsid w:val="004946E5"/>
    <w:rsid w:val="004947D9"/>
    <w:rsid w:val="00494B50"/>
    <w:rsid w:val="00494D28"/>
    <w:rsid w:val="00494DA4"/>
    <w:rsid w:val="00494F5C"/>
    <w:rsid w:val="00495112"/>
    <w:rsid w:val="004956CE"/>
    <w:rsid w:val="00495A61"/>
    <w:rsid w:val="00495E65"/>
    <w:rsid w:val="00495FF2"/>
    <w:rsid w:val="00496193"/>
    <w:rsid w:val="0049625A"/>
    <w:rsid w:val="004964A9"/>
    <w:rsid w:val="004968DE"/>
    <w:rsid w:val="0049695A"/>
    <w:rsid w:val="00496A83"/>
    <w:rsid w:val="00496EA6"/>
    <w:rsid w:val="00497216"/>
    <w:rsid w:val="00497376"/>
    <w:rsid w:val="0049748F"/>
    <w:rsid w:val="00497717"/>
    <w:rsid w:val="00497AF1"/>
    <w:rsid w:val="00497AF7"/>
    <w:rsid w:val="00497D82"/>
    <w:rsid w:val="00497E4A"/>
    <w:rsid w:val="004A015A"/>
    <w:rsid w:val="004A0318"/>
    <w:rsid w:val="004A0341"/>
    <w:rsid w:val="004A038E"/>
    <w:rsid w:val="004A0456"/>
    <w:rsid w:val="004A0563"/>
    <w:rsid w:val="004A05C7"/>
    <w:rsid w:val="004A06A8"/>
    <w:rsid w:val="004A06DD"/>
    <w:rsid w:val="004A0745"/>
    <w:rsid w:val="004A07E7"/>
    <w:rsid w:val="004A0A0B"/>
    <w:rsid w:val="004A0B3D"/>
    <w:rsid w:val="004A0C32"/>
    <w:rsid w:val="004A0D3D"/>
    <w:rsid w:val="004A0FB2"/>
    <w:rsid w:val="004A13B6"/>
    <w:rsid w:val="004A18A6"/>
    <w:rsid w:val="004A1A39"/>
    <w:rsid w:val="004A1EC3"/>
    <w:rsid w:val="004A2230"/>
    <w:rsid w:val="004A22D8"/>
    <w:rsid w:val="004A25B0"/>
    <w:rsid w:val="004A28CA"/>
    <w:rsid w:val="004A2925"/>
    <w:rsid w:val="004A2ACE"/>
    <w:rsid w:val="004A2B52"/>
    <w:rsid w:val="004A2DC9"/>
    <w:rsid w:val="004A2E5B"/>
    <w:rsid w:val="004A2F6C"/>
    <w:rsid w:val="004A34AA"/>
    <w:rsid w:val="004A35BD"/>
    <w:rsid w:val="004A3780"/>
    <w:rsid w:val="004A3785"/>
    <w:rsid w:val="004A395B"/>
    <w:rsid w:val="004A3B00"/>
    <w:rsid w:val="004A3C45"/>
    <w:rsid w:val="004A3CE7"/>
    <w:rsid w:val="004A3CF0"/>
    <w:rsid w:val="004A40ED"/>
    <w:rsid w:val="004A4195"/>
    <w:rsid w:val="004A441C"/>
    <w:rsid w:val="004A45C6"/>
    <w:rsid w:val="004A46FB"/>
    <w:rsid w:val="004A47F1"/>
    <w:rsid w:val="004A4A09"/>
    <w:rsid w:val="004A4B8C"/>
    <w:rsid w:val="004A4CA2"/>
    <w:rsid w:val="004A52A7"/>
    <w:rsid w:val="004A5517"/>
    <w:rsid w:val="004A5BE5"/>
    <w:rsid w:val="004A5D11"/>
    <w:rsid w:val="004A5DE5"/>
    <w:rsid w:val="004A5FA8"/>
    <w:rsid w:val="004A5FDB"/>
    <w:rsid w:val="004A639E"/>
    <w:rsid w:val="004A6522"/>
    <w:rsid w:val="004A67EF"/>
    <w:rsid w:val="004A747C"/>
    <w:rsid w:val="004A7557"/>
    <w:rsid w:val="004B001F"/>
    <w:rsid w:val="004B0899"/>
    <w:rsid w:val="004B0D18"/>
    <w:rsid w:val="004B0F36"/>
    <w:rsid w:val="004B12BA"/>
    <w:rsid w:val="004B14C2"/>
    <w:rsid w:val="004B18AF"/>
    <w:rsid w:val="004B19AF"/>
    <w:rsid w:val="004B1A91"/>
    <w:rsid w:val="004B1E04"/>
    <w:rsid w:val="004B1F4B"/>
    <w:rsid w:val="004B219E"/>
    <w:rsid w:val="004B21A4"/>
    <w:rsid w:val="004B2211"/>
    <w:rsid w:val="004B23CD"/>
    <w:rsid w:val="004B2480"/>
    <w:rsid w:val="004B2501"/>
    <w:rsid w:val="004B261C"/>
    <w:rsid w:val="004B2778"/>
    <w:rsid w:val="004B2ACD"/>
    <w:rsid w:val="004B2BA6"/>
    <w:rsid w:val="004B2BC2"/>
    <w:rsid w:val="004B326D"/>
    <w:rsid w:val="004B35CD"/>
    <w:rsid w:val="004B3671"/>
    <w:rsid w:val="004B3CE0"/>
    <w:rsid w:val="004B3CF2"/>
    <w:rsid w:val="004B3DC5"/>
    <w:rsid w:val="004B4138"/>
    <w:rsid w:val="004B4E53"/>
    <w:rsid w:val="004B52A5"/>
    <w:rsid w:val="004B5453"/>
    <w:rsid w:val="004B5646"/>
    <w:rsid w:val="004B5759"/>
    <w:rsid w:val="004B58C9"/>
    <w:rsid w:val="004B5C23"/>
    <w:rsid w:val="004B624E"/>
    <w:rsid w:val="004B629A"/>
    <w:rsid w:val="004B6B99"/>
    <w:rsid w:val="004B6D4B"/>
    <w:rsid w:val="004B6E96"/>
    <w:rsid w:val="004B6F4B"/>
    <w:rsid w:val="004B72AE"/>
    <w:rsid w:val="004B7538"/>
    <w:rsid w:val="004B7564"/>
    <w:rsid w:val="004B7648"/>
    <w:rsid w:val="004B76B6"/>
    <w:rsid w:val="004B78B2"/>
    <w:rsid w:val="004B78D1"/>
    <w:rsid w:val="004B7A0C"/>
    <w:rsid w:val="004B7AA2"/>
    <w:rsid w:val="004B7BDD"/>
    <w:rsid w:val="004B7D9A"/>
    <w:rsid w:val="004C0109"/>
    <w:rsid w:val="004C03BF"/>
    <w:rsid w:val="004C05E9"/>
    <w:rsid w:val="004C0734"/>
    <w:rsid w:val="004C0ADA"/>
    <w:rsid w:val="004C0B96"/>
    <w:rsid w:val="004C0D83"/>
    <w:rsid w:val="004C0ECB"/>
    <w:rsid w:val="004C0F78"/>
    <w:rsid w:val="004C1231"/>
    <w:rsid w:val="004C124D"/>
    <w:rsid w:val="004C12B3"/>
    <w:rsid w:val="004C1564"/>
    <w:rsid w:val="004C15BC"/>
    <w:rsid w:val="004C19EB"/>
    <w:rsid w:val="004C1B88"/>
    <w:rsid w:val="004C1BC2"/>
    <w:rsid w:val="004C1D3E"/>
    <w:rsid w:val="004C2007"/>
    <w:rsid w:val="004C208F"/>
    <w:rsid w:val="004C220B"/>
    <w:rsid w:val="004C264D"/>
    <w:rsid w:val="004C285D"/>
    <w:rsid w:val="004C2996"/>
    <w:rsid w:val="004C2C51"/>
    <w:rsid w:val="004C2C88"/>
    <w:rsid w:val="004C316B"/>
    <w:rsid w:val="004C326C"/>
    <w:rsid w:val="004C3279"/>
    <w:rsid w:val="004C3423"/>
    <w:rsid w:val="004C37B8"/>
    <w:rsid w:val="004C39E3"/>
    <w:rsid w:val="004C3AA2"/>
    <w:rsid w:val="004C3B94"/>
    <w:rsid w:val="004C3CB8"/>
    <w:rsid w:val="004C3D2F"/>
    <w:rsid w:val="004C3F10"/>
    <w:rsid w:val="004C404C"/>
    <w:rsid w:val="004C412F"/>
    <w:rsid w:val="004C4577"/>
    <w:rsid w:val="004C45C3"/>
    <w:rsid w:val="004C46E0"/>
    <w:rsid w:val="004C4A53"/>
    <w:rsid w:val="004C4B07"/>
    <w:rsid w:val="004C4C28"/>
    <w:rsid w:val="004C4D15"/>
    <w:rsid w:val="004C4DD4"/>
    <w:rsid w:val="004C51B9"/>
    <w:rsid w:val="004C5320"/>
    <w:rsid w:val="004C5562"/>
    <w:rsid w:val="004C55A4"/>
    <w:rsid w:val="004C56B0"/>
    <w:rsid w:val="004C5797"/>
    <w:rsid w:val="004C58D3"/>
    <w:rsid w:val="004C5A56"/>
    <w:rsid w:val="004C5B8E"/>
    <w:rsid w:val="004C5D66"/>
    <w:rsid w:val="004C5F9B"/>
    <w:rsid w:val="004C6381"/>
    <w:rsid w:val="004C6569"/>
    <w:rsid w:val="004C659D"/>
    <w:rsid w:val="004C6E31"/>
    <w:rsid w:val="004C7105"/>
    <w:rsid w:val="004C7399"/>
    <w:rsid w:val="004C784F"/>
    <w:rsid w:val="004C78BC"/>
    <w:rsid w:val="004C7C79"/>
    <w:rsid w:val="004C7C8E"/>
    <w:rsid w:val="004C7E4E"/>
    <w:rsid w:val="004D030A"/>
    <w:rsid w:val="004D056C"/>
    <w:rsid w:val="004D09A7"/>
    <w:rsid w:val="004D0E88"/>
    <w:rsid w:val="004D0FA7"/>
    <w:rsid w:val="004D17CF"/>
    <w:rsid w:val="004D1AFA"/>
    <w:rsid w:val="004D1B3C"/>
    <w:rsid w:val="004D1F1F"/>
    <w:rsid w:val="004D25F7"/>
    <w:rsid w:val="004D26CE"/>
    <w:rsid w:val="004D2750"/>
    <w:rsid w:val="004D2C34"/>
    <w:rsid w:val="004D2C98"/>
    <w:rsid w:val="004D3468"/>
    <w:rsid w:val="004D369D"/>
    <w:rsid w:val="004D3DB1"/>
    <w:rsid w:val="004D3E8E"/>
    <w:rsid w:val="004D4788"/>
    <w:rsid w:val="004D48D5"/>
    <w:rsid w:val="004D49CD"/>
    <w:rsid w:val="004D4C36"/>
    <w:rsid w:val="004D5541"/>
    <w:rsid w:val="004D56A9"/>
    <w:rsid w:val="004D56D2"/>
    <w:rsid w:val="004D57CE"/>
    <w:rsid w:val="004D5AD9"/>
    <w:rsid w:val="004D5C99"/>
    <w:rsid w:val="004D5F0B"/>
    <w:rsid w:val="004D5F6C"/>
    <w:rsid w:val="004D6416"/>
    <w:rsid w:val="004D6532"/>
    <w:rsid w:val="004D66F7"/>
    <w:rsid w:val="004D6A5B"/>
    <w:rsid w:val="004D6D6D"/>
    <w:rsid w:val="004D7097"/>
    <w:rsid w:val="004D72A6"/>
    <w:rsid w:val="004D7423"/>
    <w:rsid w:val="004D7442"/>
    <w:rsid w:val="004D78E0"/>
    <w:rsid w:val="004D79F4"/>
    <w:rsid w:val="004D7AA8"/>
    <w:rsid w:val="004D7B02"/>
    <w:rsid w:val="004D7D05"/>
    <w:rsid w:val="004D7DA0"/>
    <w:rsid w:val="004D7DD1"/>
    <w:rsid w:val="004D7E04"/>
    <w:rsid w:val="004D7E47"/>
    <w:rsid w:val="004E00E5"/>
    <w:rsid w:val="004E0568"/>
    <w:rsid w:val="004E09CE"/>
    <w:rsid w:val="004E0BC2"/>
    <w:rsid w:val="004E0C2C"/>
    <w:rsid w:val="004E0C55"/>
    <w:rsid w:val="004E0D94"/>
    <w:rsid w:val="004E1179"/>
    <w:rsid w:val="004E132D"/>
    <w:rsid w:val="004E1A5A"/>
    <w:rsid w:val="004E1CAA"/>
    <w:rsid w:val="004E1CAF"/>
    <w:rsid w:val="004E1E06"/>
    <w:rsid w:val="004E1E82"/>
    <w:rsid w:val="004E1EE1"/>
    <w:rsid w:val="004E1F39"/>
    <w:rsid w:val="004E2023"/>
    <w:rsid w:val="004E20F0"/>
    <w:rsid w:val="004E23FD"/>
    <w:rsid w:val="004E26AC"/>
    <w:rsid w:val="004E2BDF"/>
    <w:rsid w:val="004E2ED4"/>
    <w:rsid w:val="004E2FD9"/>
    <w:rsid w:val="004E3151"/>
    <w:rsid w:val="004E3476"/>
    <w:rsid w:val="004E34C6"/>
    <w:rsid w:val="004E3695"/>
    <w:rsid w:val="004E387F"/>
    <w:rsid w:val="004E3C2F"/>
    <w:rsid w:val="004E3C8B"/>
    <w:rsid w:val="004E3E4B"/>
    <w:rsid w:val="004E4047"/>
    <w:rsid w:val="004E411B"/>
    <w:rsid w:val="004E4333"/>
    <w:rsid w:val="004E4478"/>
    <w:rsid w:val="004E4C53"/>
    <w:rsid w:val="004E4CBF"/>
    <w:rsid w:val="004E4D25"/>
    <w:rsid w:val="004E4D70"/>
    <w:rsid w:val="004E4F2E"/>
    <w:rsid w:val="004E50A3"/>
    <w:rsid w:val="004E50DE"/>
    <w:rsid w:val="004E522E"/>
    <w:rsid w:val="004E536B"/>
    <w:rsid w:val="004E5377"/>
    <w:rsid w:val="004E5676"/>
    <w:rsid w:val="004E597B"/>
    <w:rsid w:val="004E5B22"/>
    <w:rsid w:val="004E5BAD"/>
    <w:rsid w:val="004E6319"/>
    <w:rsid w:val="004E643D"/>
    <w:rsid w:val="004E671D"/>
    <w:rsid w:val="004E679D"/>
    <w:rsid w:val="004E685B"/>
    <w:rsid w:val="004E6AEC"/>
    <w:rsid w:val="004E6DDF"/>
    <w:rsid w:val="004E75B9"/>
    <w:rsid w:val="004E78C4"/>
    <w:rsid w:val="004E7976"/>
    <w:rsid w:val="004E7E69"/>
    <w:rsid w:val="004F021E"/>
    <w:rsid w:val="004F02F4"/>
    <w:rsid w:val="004F03E5"/>
    <w:rsid w:val="004F05F6"/>
    <w:rsid w:val="004F0B5B"/>
    <w:rsid w:val="004F0B6F"/>
    <w:rsid w:val="004F0E08"/>
    <w:rsid w:val="004F1203"/>
    <w:rsid w:val="004F1414"/>
    <w:rsid w:val="004F14B7"/>
    <w:rsid w:val="004F1752"/>
    <w:rsid w:val="004F20C7"/>
    <w:rsid w:val="004F224E"/>
    <w:rsid w:val="004F22E2"/>
    <w:rsid w:val="004F264E"/>
    <w:rsid w:val="004F2688"/>
    <w:rsid w:val="004F26DE"/>
    <w:rsid w:val="004F28F0"/>
    <w:rsid w:val="004F2B1F"/>
    <w:rsid w:val="004F2E30"/>
    <w:rsid w:val="004F344B"/>
    <w:rsid w:val="004F3B75"/>
    <w:rsid w:val="004F3EA3"/>
    <w:rsid w:val="004F3F1D"/>
    <w:rsid w:val="004F3F32"/>
    <w:rsid w:val="004F44F9"/>
    <w:rsid w:val="004F463D"/>
    <w:rsid w:val="004F4B64"/>
    <w:rsid w:val="004F4F29"/>
    <w:rsid w:val="004F4FBA"/>
    <w:rsid w:val="004F52FD"/>
    <w:rsid w:val="004F5854"/>
    <w:rsid w:val="004F5867"/>
    <w:rsid w:val="004F58B4"/>
    <w:rsid w:val="004F5911"/>
    <w:rsid w:val="004F5992"/>
    <w:rsid w:val="004F599D"/>
    <w:rsid w:val="004F5A0D"/>
    <w:rsid w:val="004F5A24"/>
    <w:rsid w:val="004F5B97"/>
    <w:rsid w:val="004F5CF4"/>
    <w:rsid w:val="004F5D3E"/>
    <w:rsid w:val="004F5ECD"/>
    <w:rsid w:val="004F5F2E"/>
    <w:rsid w:val="004F6010"/>
    <w:rsid w:val="004F633F"/>
    <w:rsid w:val="004F64E8"/>
    <w:rsid w:val="004F6570"/>
    <w:rsid w:val="004F65C7"/>
    <w:rsid w:val="004F664D"/>
    <w:rsid w:val="004F6C72"/>
    <w:rsid w:val="004F6CDD"/>
    <w:rsid w:val="004F6F95"/>
    <w:rsid w:val="004F7138"/>
    <w:rsid w:val="004F723A"/>
    <w:rsid w:val="004F7348"/>
    <w:rsid w:val="004F7A2D"/>
    <w:rsid w:val="004F7EBD"/>
    <w:rsid w:val="005002AC"/>
    <w:rsid w:val="005004D6"/>
    <w:rsid w:val="005006C6"/>
    <w:rsid w:val="00500709"/>
    <w:rsid w:val="00500716"/>
    <w:rsid w:val="005009CD"/>
    <w:rsid w:val="00500B52"/>
    <w:rsid w:val="0050110B"/>
    <w:rsid w:val="00501155"/>
    <w:rsid w:val="0050148C"/>
    <w:rsid w:val="0050159F"/>
    <w:rsid w:val="00501687"/>
    <w:rsid w:val="00501789"/>
    <w:rsid w:val="00501A2E"/>
    <w:rsid w:val="00501AE7"/>
    <w:rsid w:val="00501B31"/>
    <w:rsid w:val="00501B57"/>
    <w:rsid w:val="00501FE0"/>
    <w:rsid w:val="00502345"/>
    <w:rsid w:val="005028D8"/>
    <w:rsid w:val="005029B6"/>
    <w:rsid w:val="00502A2B"/>
    <w:rsid w:val="00502D6B"/>
    <w:rsid w:val="00503017"/>
    <w:rsid w:val="00503086"/>
    <w:rsid w:val="005039AB"/>
    <w:rsid w:val="00503A8F"/>
    <w:rsid w:val="00503BCE"/>
    <w:rsid w:val="00503DE3"/>
    <w:rsid w:val="00503DEB"/>
    <w:rsid w:val="00503FA5"/>
    <w:rsid w:val="00504053"/>
    <w:rsid w:val="00504163"/>
    <w:rsid w:val="0050435B"/>
    <w:rsid w:val="0050477D"/>
    <w:rsid w:val="00504A38"/>
    <w:rsid w:val="00504D96"/>
    <w:rsid w:val="00504E56"/>
    <w:rsid w:val="00504EED"/>
    <w:rsid w:val="00505756"/>
    <w:rsid w:val="00505BEF"/>
    <w:rsid w:val="00505D9A"/>
    <w:rsid w:val="00506101"/>
    <w:rsid w:val="00506283"/>
    <w:rsid w:val="00506584"/>
    <w:rsid w:val="005066DA"/>
    <w:rsid w:val="00506984"/>
    <w:rsid w:val="00506B81"/>
    <w:rsid w:val="00506C71"/>
    <w:rsid w:val="00506D80"/>
    <w:rsid w:val="00506EA8"/>
    <w:rsid w:val="00506FFD"/>
    <w:rsid w:val="00507050"/>
    <w:rsid w:val="0050779C"/>
    <w:rsid w:val="00507842"/>
    <w:rsid w:val="00507988"/>
    <w:rsid w:val="00507B3B"/>
    <w:rsid w:val="00507BB6"/>
    <w:rsid w:val="00507D24"/>
    <w:rsid w:val="00507DAE"/>
    <w:rsid w:val="00507E2E"/>
    <w:rsid w:val="00507F16"/>
    <w:rsid w:val="005100AB"/>
    <w:rsid w:val="005100D0"/>
    <w:rsid w:val="00510133"/>
    <w:rsid w:val="005101F4"/>
    <w:rsid w:val="00510266"/>
    <w:rsid w:val="0051031F"/>
    <w:rsid w:val="00510589"/>
    <w:rsid w:val="005106A7"/>
    <w:rsid w:val="005106D1"/>
    <w:rsid w:val="0051072F"/>
    <w:rsid w:val="0051089C"/>
    <w:rsid w:val="0051089F"/>
    <w:rsid w:val="0051091C"/>
    <w:rsid w:val="00510BD3"/>
    <w:rsid w:val="00510C04"/>
    <w:rsid w:val="00510C0D"/>
    <w:rsid w:val="0051108C"/>
    <w:rsid w:val="0051122E"/>
    <w:rsid w:val="005113FE"/>
    <w:rsid w:val="0051147E"/>
    <w:rsid w:val="005115B9"/>
    <w:rsid w:val="00511EF0"/>
    <w:rsid w:val="005122C3"/>
    <w:rsid w:val="00512534"/>
    <w:rsid w:val="00512ADC"/>
    <w:rsid w:val="00512BB9"/>
    <w:rsid w:val="00512C0F"/>
    <w:rsid w:val="00512C85"/>
    <w:rsid w:val="0051317B"/>
    <w:rsid w:val="005133EA"/>
    <w:rsid w:val="005135CD"/>
    <w:rsid w:val="005137F7"/>
    <w:rsid w:val="00513835"/>
    <w:rsid w:val="00513B6C"/>
    <w:rsid w:val="00513E7C"/>
    <w:rsid w:val="005140D5"/>
    <w:rsid w:val="0051415C"/>
    <w:rsid w:val="00514174"/>
    <w:rsid w:val="00514310"/>
    <w:rsid w:val="005146DB"/>
    <w:rsid w:val="0051473E"/>
    <w:rsid w:val="00514770"/>
    <w:rsid w:val="00514793"/>
    <w:rsid w:val="00514814"/>
    <w:rsid w:val="00515648"/>
    <w:rsid w:val="00515992"/>
    <w:rsid w:val="00515D26"/>
    <w:rsid w:val="0051659A"/>
    <w:rsid w:val="00516636"/>
    <w:rsid w:val="0051663E"/>
    <w:rsid w:val="00516BDB"/>
    <w:rsid w:val="00516D4F"/>
    <w:rsid w:val="00516E46"/>
    <w:rsid w:val="00516E4E"/>
    <w:rsid w:val="00516ED4"/>
    <w:rsid w:val="0051704B"/>
    <w:rsid w:val="00517113"/>
    <w:rsid w:val="00517299"/>
    <w:rsid w:val="005175E1"/>
    <w:rsid w:val="005176EF"/>
    <w:rsid w:val="00517C93"/>
    <w:rsid w:val="00520402"/>
    <w:rsid w:val="00520437"/>
    <w:rsid w:val="00520A09"/>
    <w:rsid w:val="00520AE4"/>
    <w:rsid w:val="00520B62"/>
    <w:rsid w:val="00520C4E"/>
    <w:rsid w:val="00520E10"/>
    <w:rsid w:val="00520F4D"/>
    <w:rsid w:val="005212E4"/>
    <w:rsid w:val="00521385"/>
    <w:rsid w:val="00521629"/>
    <w:rsid w:val="00521846"/>
    <w:rsid w:val="00521A54"/>
    <w:rsid w:val="00521F73"/>
    <w:rsid w:val="00521F88"/>
    <w:rsid w:val="005222E2"/>
    <w:rsid w:val="005222FF"/>
    <w:rsid w:val="005224E1"/>
    <w:rsid w:val="0052254A"/>
    <w:rsid w:val="00522588"/>
    <w:rsid w:val="00522BD9"/>
    <w:rsid w:val="00522D0A"/>
    <w:rsid w:val="00522D91"/>
    <w:rsid w:val="00522FB2"/>
    <w:rsid w:val="0052326A"/>
    <w:rsid w:val="00523315"/>
    <w:rsid w:val="0052343F"/>
    <w:rsid w:val="005234B9"/>
    <w:rsid w:val="005234FF"/>
    <w:rsid w:val="00523589"/>
    <w:rsid w:val="005235F6"/>
    <w:rsid w:val="0052360D"/>
    <w:rsid w:val="00523931"/>
    <w:rsid w:val="00524064"/>
    <w:rsid w:val="005249ED"/>
    <w:rsid w:val="00524B72"/>
    <w:rsid w:val="00524D60"/>
    <w:rsid w:val="00524F8E"/>
    <w:rsid w:val="00524FEF"/>
    <w:rsid w:val="005253B4"/>
    <w:rsid w:val="00525649"/>
    <w:rsid w:val="00525712"/>
    <w:rsid w:val="00525717"/>
    <w:rsid w:val="00525740"/>
    <w:rsid w:val="005257C0"/>
    <w:rsid w:val="0052592C"/>
    <w:rsid w:val="00525A98"/>
    <w:rsid w:val="00525ADD"/>
    <w:rsid w:val="00525B03"/>
    <w:rsid w:val="00525C72"/>
    <w:rsid w:val="00525DEE"/>
    <w:rsid w:val="00525E52"/>
    <w:rsid w:val="00526425"/>
    <w:rsid w:val="0052675E"/>
    <w:rsid w:val="005267F2"/>
    <w:rsid w:val="00526811"/>
    <w:rsid w:val="005268A9"/>
    <w:rsid w:val="00526B62"/>
    <w:rsid w:val="00526C06"/>
    <w:rsid w:val="00526C61"/>
    <w:rsid w:val="005272DA"/>
    <w:rsid w:val="005275C7"/>
    <w:rsid w:val="00527949"/>
    <w:rsid w:val="00527A3E"/>
    <w:rsid w:val="00527B81"/>
    <w:rsid w:val="00527D99"/>
    <w:rsid w:val="00530020"/>
    <w:rsid w:val="00530184"/>
    <w:rsid w:val="00530514"/>
    <w:rsid w:val="00530580"/>
    <w:rsid w:val="005306E9"/>
    <w:rsid w:val="005309AC"/>
    <w:rsid w:val="00530D41"/>
    <w:rsid w:val="00530F37"/>
    <w:rsid w:val="005310A1"/>
    <w:rsid w:val="00531437"/>
    <w:rsid w:val="0053146C"/>
    <w:rsid w:val="00531916"/>
    <w:rsid w:val="00531A50"/>
    <w:rsid w:val="00531BB0"/>
    <w:rsid w:val="00531ED4"/>
    <w:rsid w:val="00531EF0"/>
    <w:rsid w:val="005322D5"/>
    <w:rsid w:val="00532343"/>
    <w:rsid w:val="00532354"/>
    <w:rsid w:val="005325CD"/>
    <w:rsid w:val="0053266F"/>
    <w:rsid w:val="0053272C"/>
    <w:rsid w:val="005327C1"/>
    <w:rsid w:val="00532955"/>
    <w:rsid w:val="00532B33"/>
    <w:rsid w:val="00532B7F"/>
    <w:rsid w:val="00533111"/>
    <w:rsid w:val="0053350F"/>
    <w:rsid w:val="00533595"/>
    <w:rsid w:val="0053362B"/>
    <w:rsid w:val="00533BF4"/>
    <w:rsid w:val="00533DB2"/>
    <w:rsid w:val="00533FB2"/>
    <w:rsid w:val="00534161"/>
    <w:rsid w:val="005341D9"/>
    <w:rsid w:val="005342EF"/>
    <w:rsid w:val="00534493"/>
    <w:rsid w:val="005346F9"/>
    <w:rsid w:val="005349AE"/>
    <w:rsid w:val="00534DC2"/>
    <w:rsid w:val="00534F35"/>
    <w:rsid w:val="00535774"/>
    <w:rsid w:val="00535794"/>
    <w:rsid w:val="005357FD"/>
    <w:rsid w:val="00535913"/>
    <w:rsid w:val="005359CF"/>
    <w:rsid w:val="00535B55"/>
    <w:rsid w:val="00535CEC"/>
    <w:rsid w:val="00535DD4"/>
    <w:rsid w:val="00535F14"/>
    <w:rsid w:val="00536068"/>
    <w:rsid w:val="0053613B"/>
    <w:rsid w:val="00536276"/>
    <w:rsid w:val="005362D1"/>
    <w:rsid w:val="0053667C"/>
    <w:rsid w:val="005366BB"/>
    <w:rsid w:val="005366C9"/>
    <w:rsid w:val="00536899"/>
    <w:rsid w:val="00536949"/>
    <w:rsid w:val="00536BAB"/>
    <w:rsid w:val="00537380"/>
    <w:rsid w:val="0053766D"/>
    <w:rsid w:val="00537675"/>
    <w:rsid w:val="005377D2"/>
    <w:rsid w:val="00537880"/>
    <w:rsid w:val="00537923"/>
    <w:rsid w:val="00537F1B"/>
    <w:rsid w:val="00540679"/>
    <w:rsid w:val="00540976"/>
    <w:rsid w:val="00540AEC"/>
    <w:rsid w:val="00540C53"/>
    <w:rsid w:val="00540C89"/>
    <w:rsid w:val="00540CB8"/>
    <w:rsid w:val="00540D7C"/>
    <w:rsid w:val="00540E40"/>
    <w:rsid w:val="0054122F"/>
    <w:rsid w:val="005412BE"/>
    <w:rsid w:val="0054130A"/>
    <w:rsid w:val="005413BB"/>
    <w:rsid w:val="005415A9"/>
    <w:rsid w:val="00541FEF"/>
    <w:rsid w:val="005420A9"/>
    <w:rsid w:val="005425A5"/>
    <w:rsid w:val="00542667"/>
    <w:rsid w:val="005426CB"/>
    <w:rsid w:val="00542881"/>
    <w:rsid w:val="00542B6A"/>
    <w:rsid w:val="00542E0F"/>
    <w:rsid w:val="00542FD9"/>
    <w:rsid w:val="005431E6"/>
    <w:rsid w:val="0054348A"/>
    <w:rsid w:val="005437E3"/>
    <w:rsid w:val="00543842"/>
    <w:rsid w:val="00543A08"/>
    <w:rsid w:val="00543AA1"/>
    <w:rsid w:val="00543FC3"/>
    <w:rsid w:val="00544447"/>
    <w:rsid w:val="00544738"/>
    <w:rsid w:val="005448F1"/>
    <w:rsid w:val="00544A16"/>
    <w:rsid w:val="00544F08"/>
    <w:rsid w:val="0054518E"/>
    <w:rsid w:val="0054536C"/>
    <w:rsid w:val="00545371"/>
    <w:rsid w:val="005455B4"/>
    <w:rsid w:val="00545CFC"/>
    <w:rsid w:val="00545D45"/>
    <w:rsid w:val="00545EBF"/>
    <w:rsid w:val="00546023"/>
    <w:rsid w:val="005462C6"/>
    <w:rsid w:val="005462DA"/>
    <w:rsid w:val="005465D9"/>
    <w:rsid w:val="005466F8"/>
    <w:rsid w:val="00546D28"/>
    <w:rsid w:val="00546D35"/>
    <w:rsid w:val="00546E3F"/>
    <w:rsid w:val="00546EFF"/>
    <w:rsid w:val="0054754E"/>
    <w:rsid w:val="00547792"/>
    <w:rsid w:val="0054780F"/>
    <w:rsid w:val="005478E4"/>
    <w:rsid w:val="00547990"/>
    <w:rsid w:val="00547A0F"/>
    <w:rsid w:val="00547B81"/>
    <w:rsid w:val="00547DE1"/>
    <w:rsid w:val="00550000"/>
    <w:rsid w:val="00550269"/>
    <w:rsid w:val="00550378"/>
    <w:rsid w:val="00550449"/>
    <w:rsid w:val="00550671"/>
    <w:rsid w:val="00550979"/>
    <w:rsid w:val="00550997"/>
    <w:rsid w:val="005509AE"/>
    <w:rsid w:val="00550A74"/>
    <w:rsid w:val="00550A91"/>
    <w:rsid w:val="00551091"/>
    <w:rsid w:val="005510FA"/>
    <w:rsid w:val="005511CF"/>
    <w:rsid w:val="00551439"/>
    <w:rsid w:val="005514DF"/>
    <w:rsid w:val="005517CF"/>
    <w:rsid w:val="005517FD"/>
    <w:rsid w:val="00551C1B"/>
    <w:rsid w:val="00551D5A"/>
    <w:rsid w:val="00551ECF"/>
    <w:rsid w:val="005520CE"/>
    <w:rsid w:val="005520D1"/>
    <w:rsid w:val="005528D9"/>
    <w:rsid w:val="00552947"/>
    <w:rsid w:val="005529A4"/>
    <w:rsid w:val="00552AB2"/>
    <w:rsid w:val="00552F09"/>
    <w:rsid w:val="00552F70"/>
    <w:rsid w:val="0055337B"/>
    <w:rsid w:val="00553818"/>
    <w:rsid w:val="00553B19"/>
    <w:rsid w:val="00553C4A"/>
    <w:rsid w:val="00554353"/>
    <w:rsid w:val="00554373"/>
    <w:rsid w:val="005543DA"/>
    <w:rsid w:val="00554513"/>
    <w:rsid w:val="0055469D"/>
    <w:rsid w:val="005547B6"/>
    <w:rsid w:val="0055494C"/>
    <w:rsid w:val="005549EC"/>
    <w:rsid w:val="00554A13"/>
    <w:rsid w:val="00554CEF"/>
    <w:rsid w:val="00554D9A"/>
    <w:rsid w:val="00555104"/>
    <w:rsid w:val="00555643"/>
    <w:rsid w:val="00555716"/>
    <w:rsid w:val="0055582D"/>
    <w:rsid w:val="00555EBE"/>
    <w:rsid w:val="00555F62"/>
    <w:rsid w:val="005560B2"/>
    <w:rsid w:val="005560E4"/>
    <w:rsid w:val="0055615A"/>
    <w:rsid w:val="00556390"/>
    <w:rsid w:val="005565A7"/>
    <w:rsid w:val="00556B30"/>
    <w:rsid w:val="00556BC6"/>
    <w:rsid w:val="00556DB9"/>
    <w:rsid w:val="0055711D"/>
    <w:rsid w:val="0055731E"/>
    <w:rsid w:val="00557328"/>
    <w:rsid w:val="005575A3"/>
    <w:rsid w:val="00557713"/>
    <w:rsid w:val="005579A1"/>
    <w:rsid w:val="00557CAF"/>
    <w:rsid w:val="0056032E"/>
    <w:rsid w:val="00560333"/>
    <w:rsid w:val="005608DE"/>
    <w:rsid w:val="00560999"/>
    <w:rsid w:val="00560C4A"/>
    <w:rsid w:val="00560D9F"/>
    <w:rsid w:val="00560EB3"/>
    <w:rsid w:val="005611B8"/>
    <w:rsid w:val="005616DC"/>
    <w:rsid w:val="005617A5"/>
    <w:rsid w:val="005618B1"/>
    <w:rsid w:val="00561A8B"/>
    <w:rsid w:val="00561BD1"/>
    <w:rsid w:val="00561DB3"/>
    <w:rsid w:val="00561FE7"/>
    <w:rsid w:val="005623CA"/>
    <w:rsid w:val="005624A6"/>
    <w:rsid w:val="005624CD"/>
    <w:rsid w:val="00562739"/>
    <w:rsid w:val="005628C2"/>
    <w:rsid w:val="00562B4D"/>
    <w:rsid w:val="00562D19"/>
    <w:rsid w:val="00563422"/>
    <w:rsid w:val="00563540"/>
    <w:rsid w:val="00563683"/>
    <w:rsid w:val="005639CA"/>
    <w:rsid w:val="00563DC4"/>
    <w:rsid w:val="00563DE8"/>
    <w:rsid w:val="00563F49"/>
    <w:rsid w:val="005640E0"/>
    <w:rsid w:val="00564336"/>
    <w:rsid w:val="0056445E"/>
    <w:rsid w:val="00564636"/>
    <w:rsid w:val="0056468E"/>
    <w:rsid w:val="0056475E"/>
    <w:rsid w:val="00564824"/>
    <w:rsid w:val="00564B6D"/>
    <w:rsid w:val="00564B96"/>
    <w:rsid w:val="00564C2E"/>
    <w:rsid w:val="00564E59"/>
    <w:rsid w:val="0056507D"/>
    <w:rsid w:val="005650D0"/>
    <w:rsid w:val="005651E2"/>
    <w:rsid w:val="0056535A"/>
    <w:rsid w:val="005655F4"/>
    <w:rsid w:val="0056567B"/>
    <w:rsid w:val="00565835"/>
    <w:rsid w:val="00566439"/>
    <w:rsid w:val="005664D8"/>
    <w:rsid w:val="00566511"/>
    <w:rsid w:val="00566AF8"/>
    <w:rsid w:val="00566FF2"/>
    <w:rsid w:val="0056720A"/>
    <w:rsid w:val="0056783D"/>
    <w:rsid w:val="00567926"/>
    <w:rsid w:val="00567D67"/>
    <w:rsid w:val="00567F38"/>
    <w:rsid w:val="005702A6"/>
    <w:rsid w:val="005702B4"/>
    <w:rsid w:val="00570658"/>
    <w:rsid w:val="005708FE"/>
    <w:rsid w:val="0057094A"/>
    <w:rsid w:val="005709D2"/>
    <w:rsid w:val="00570A87"/>
    <w:rsid w:val="00570AE8"/>
    <w:rsid w:val="00570E3E"/>
    <w:rsid w:val="00570EF3"/>
    <w:rsid w:val="00571266"/>
    <w:rsid w:val="00571283"/>
    <w:rsid w:val="005712BC"/>
    <w:rsid w:val="00571B4E"/>
    <w:rsid w:val="00571C95"/>
    <w:rsid w:val="00571FD2"/>
    <w:rsid w:val="00572891"/>
    <w:rsid w:val="00572A81"/>
    <w:rsid w:val="00572A8B"/>
    <w:rsid w:val="00572ACE"/>
    <w:rsid w:val="00572DC0"/>
    <w:rsid w:val="00572F57"/>
    <w:rsid w:val="0057312B"/>
    <w:rsid w:val="00573443"/>
    <w:rsid w:val="005735CE"/>
    <w:rsid w:val="005737D1"/>
    <w:rsid w:val="005739BB"/>
    <w:rsid w:val="00573D53"/>
    <w:rsid w:val="00573DE5"/>
    <w:rsid w:val="005740F9"/>
    <w:rsid w:val="00574356"/>
    <w:rsid w:val="005745D8"/>
    <w:rsid w:val="005746ED"/>
    <w:rsid w:val="00574C49"/>
    <w:rsid w:val="00574C77"/>
    <w:rsid w:val="00574EFE"/>
    <w:rsid w:val="00575270"/>
    <w:rsid w:val="005754AF"/>
    <w:rsid w:val="005754FF"/>
    <w:rsid w:val="00575E11"/>
    <w:rsid w:val="00576524"/>
    <w:rsid w:val="0057653F"/>
    <w:rsid w:val="005768A3"/>
    <w:rsid w:val="00576B52"/>
    <w:rsid w:val="00576BE5"/>
    <w:rsid w:val="00576E76"/>
    <w:rsid w:val="005770F3"/>
    <w:rsid w:val="0057735B"/>
    <w:rsid w:val="0057773D"/>
    <w:rsid w:val="00577C6B"/>
    <w:rsid w:val="00577CAD"/>
    <w:rsid w:val="00577D7E"/>
    <w:rsid w:val="00577EEC"/>
    <w:rsid w:val="00577FD6"/>
    <w:rsid w:val="0058007A"/>
    <w:rsid w:val="0058007C"/>
    <w:rsid w:val="00580154"/>
    <w:rsid w:val="00580200"/>
    <w:rsid w:val="0058023D"/>
    <w:rsid w:val="00580260"/>
    <w:rsid w:val="005802F6"/>
    <w:rsid w:val="005803BB"/>
    <w:rsid w:val="00580544"/>
    <w:rsid w:val="005806D7"/>
    <w:rsid w:val="005806EA"/>
    <w:rsid w:val="00580BFB"/>
    <w:rsid w:val="00580CF8"/>
    <w:rsid w:val="0058111F"/>
    <w:rsid w:val="005814A2"/>
    <w:rsid w:val="00581598"/>
    <w:rsid w:val="005815B2"/>
    <w:rsid w:val="00581680"/>
    <w:rsid w:val="00581A35"/>
    <w:rsid w:val="00581A40"/>
    <w:rsid w:val="00581B32"/>
    <w:rsid w:val="00581BCF"/>
    <w:rsid w:val="00581D6D"/>
    <w:rsid w:val="00581DC0"/>
    <w:rsid w:val="00582C67"/>
    <w:rsid w:val="00582FE8"/>
    <w:rsid w:val="00583083"/>
    <w:rsid w:val="005830CD"/>
    <w:rsid w:val="005832A2"/>
    <w:rsid w:val="005833B3"/>
    <w:rsid w:val="0058372A"/>
    <w:rsid w:val="00583CE8"/>
    <w:rsid w:val="00583DCB"/>
    <w:rsid w:val="00583E6C"/>
    <w:rsid w:val="00583F3E"/>
    <w:rsid w:val="00584179"/>
    <w:rsid w:val="0058539D"/>
    <w:rsid w:val="005855B1"/>
    <w:rsid w:val="00585F9D"/>
    <w:rsid w:val="005861F0"/>
    <w:rsid w:val="005862FA"/>
    <w:rsid w:val="0058630B"/>
    <w:rsid w:val="00586359"/>
    <w:rsid w:val="00586501"/>
    <w:rsid w:val="00586895"/>
    <w:rsid w:val="00586A21"/>
    <w:rsid w:val="00586BB6"/>
    <w:rsid w:val="00586D24"/>
    <w:rsid w:val="00586DE1"/>
    <w:rsid w:val="00586E3A"/>
    <w:rsid w:val="00586FC1"/>
    <w:rsid w:val="00587533"/>
    <w:rsid w:val="00587560"/>
    <w:rsid w:val="005875C7"/>
    <w:rsid w:val="00587823"/>
    <w:rsid w:val="00587826"/>
    <w:rsid w:val="00587984"/>
    <w:rsid w:val="00587A48"/>
    <w:rsid w:val="00587AC1"/>
    <w:rsid w:val="00587B72"/>
    <w:rsid w:val="00587BF1"/>
    <w:rsid w:val="00587FD0"/>
    <w:rsid w:val="005900C2"/>
    <w:rsid w:val="00590348"/>
    <w:rsid w:val="005904B5"/>
    <w:rsid w:val="00590C67"/>
    <w:rsid w:val="00591025"/>
    <w:rsid w:val="00591089"/>
    <w:rsid w:val="00591104"/>
    <w:rsid w:val="005914C8"/>
    <w:rsid w:val="00591539"/>
    <w:rsid w:val="005915E5"/>
    <w:rsid w:val="005917F0"/>
    <w:rsid w:val="005919FF"/>
    <w:rsid w:val="00591A84"/>
    <w:rsid w:val="00591BC3"/>
    <w:rsid w:val="00591BF5"/>
    <w:rsid w:val="00591C96"/>
    <w:rsid w:val="00591E5E"/>
    <w:rsid w:val="0059214B"/>
    <w:rsid w:val="0059260A"/>
    <w:rsid w:val="005927AA"/>
    <w:rsid w:val="00592A82"/>
    <w:rsid w:val="00592DF5"/>
    <w:rsid w:val="00593028"/>
    <w:rsid w:val="00593129"/>
    <w:rsid w:val="005931F2"/>
    <w:rsid w:val="00593306"/>
    <w:rsid w:val="00593401"/>
    <w:rsid w:val="00593496"/>
    <w:rsid w:val="00593798"/>
    <w:rsid w:val="00593916"/>
    <w:rsid w:val="005939F5"/>
    <w:rsid w:val="00593C57"/>
    <w:rsid w:val="00593C84"/>
    <w:rsid w:val="00593D1C"/>
    <w:rsid w:val="00594B2B"/>
    <w:rsid w:val="00594D0F"/>
    <w:rsid w:val="00594F22"/>
    <w:rsid w:val="00594FA0"/>
    <w:rsid w:val="00595705"/>
    <w:rsid w:val="00595844"/>
    <w:rsid w:val="005958D5"/>
    <w:rsid w:val="005958F1"/>
    <w:rsid w:val="00595B20"/>
    <w:rsid w:val="00595D15"/>
    <w:rsid w:val="00595EA1"/>
    <w:rsid w:val="005964AE"/>
    <w:rsid w:val="00596592"/>
    <w:rsid w:val="00596655"/>
    <w:rsid w:val="00596708"/>
    <w:rsid w:val="005967A7"/>
    <w:rsid w:val="00596996"/>
    <w:rsid w:val="00596CD6"/>
    <w:rsid w:val="00596D11"/>
    <w:rsid w:val="00596DB7"/>
    <w:rsid w:val="00596E01"/>
    <w:rsid w:val="00596F0B"/>
    <w:rsid w:val="00597629"/>
    <w:rsid w:val="00597B3F"/>
    <w:rsid w:val="00597BB5"/>
    <w:rsid w:val="00597E0B"/>
    <w:rsid w:val="00597E3D"/>
    <w:rsid w:val="00597E89"/>
    <w:rsid w:val="005A0245"/>
    <w:rsid w:val="005A062A"/>
    <w:rsid w:val="005A0A2D"/>
    <w:rsid w:val="005A0B42"/>
    <w:rsid w:val="005A0D77"/>
    <w:rsid w:val="005A0E37"/>
    <w:rsid w:val="005A1020"/>
    <w:rsid w:val="005A1805"/>
    <w:rsid w:val="005A1831"/>
    <w:rsid w:val="005A1AE2"/>
    <w:rsid w:val="005A20BD"/>
    <w:rsid w:val="005A219B"/>
    <w:rsid w:val="005A21C5"/>
    <w:rsid w:val="005A23A2"/>
    <w:rsid w:val="005A262D"/>
    <w:rsid w:val="005A271F"/>
    <w:rsid w:val="005A27EA"/>
    <w:rsid w:val="005A2B89"/>
    <w:rsid w:val="005A2FA8"/>
    <w:rsid w:val="005A32CA"/>
    <w:rsid w:val="005A33B4"/>
    <w:rsid w:val="005A34AE"/>
    <w:rsid w:val="005A34DA"/>
    <w:rsid w:val="005A38CD"/>
    <w:rsid w:val="005A3AF0"/>
    <w:rsid w:val="005A3B09"/>
    <w:rsid w:val="005A3B23"/>
    <w:rsid w:val="005A3BAD"/>
    <w:rsid w:val="005A3CEC"/>
    <w:rsid w:val="005A3E8E"/>
    <w:rsid w:val="005A4181"/>
    <w:rsid w:val="005A4521"/>
    <w:rsid w:val="005A46AC"/>
    <w:rsid w:val="005A4881"/>
    <w:rsid w:val="005A49EA"/>
    <w:rsid w:val="005A4A6E"/>
    <w:rsid w:val="005A4B31"/>
    <w:rsid w:val="005A4BB3"/>
    <w:rsid w:val="005A4D1D"/>
    <w:rsid w:val="005A556C"/>
    <w:rsid w:val="005A5585"/>
    <w:rsid w:val="005A5605"/>
    <w:rsid w:val="005A58C1"/>
    <w:rsid w:val="005A5BF4"/>
    <w:rsid w:val="005A603D"/>
    <w:rsid w:val="005A6067"/>
    <w:rsid w:val="005A63A3"/>
    <w:rsid w:val="005A6434"/>
    <w:rsid w:val="005A65C8"/>
    <w:rsid w:val="005A65CB"/>
    <w:rsid w:val="005A683E"/>
    <w:rsid w:val="005A6AAC"/>
    <w:rsid w:val="005A6AB9"/>
    <w:rsid w:val="005A6B33"/>
    <w:rsid w:val="005A70D7"/>
    <w:rsid w:val="005A79C6"/>
    <w:rsid w:val="005A7A50"/>
    <w:rsid w:val="005B016D"/>
    <w:rsid w:val="005B0210"/>
    <w:rsid w:val="005B0248"/>
    <w:rsid w:val="005B03F1"/>
    <w:rsid w:val="005B0794"/>
    <w:rsid w:val="005B0808"/>
    <w:rsid w:val="005B0C83"/>
    <w:rsid w:val="005B0EC1"/>
    <w:rsid w:val="005B1546"/>
    <w:rsid w:val="005B17D6"/>
    <w:rsid w:val="005B247A"/>
    <w:rsid w:val="005B2775"/>
    <w:rsid w:val="005B280A"/>
    <w:rsid w:val="005B2857"/>
    <w:rsid w:val="005B28BF"/>
    <w:rsid w:val="005B28CA"/>
    <w:rsid w:val="005B2A44"/>
    <w:rsid w:val="005B2A4D"/>
    <w:rsid w:val="005B2B32"/>
    <w:rsid w:val="005B3163"/>
    <w:rsid w:val="005B324F"/>
    <w:rsid w:val="005B32F3"/>
    <w:rsid w:val="005B3303"/>
    <w:rsid w:val="005B34D9"/>
    <w:rsid w:val="005B3683"/>
    <w:rsid w:val="005B371B"/>
    <w:rsid w:val="005B3726"/>
    <w:rsid w:val="005B3927"/>
    <w:rsid w:val="005B3D63"/>
    <w:rsid w:val="005B3E4C"/>
    <w:rsid w:val="005B3F60"/>
    <w:rsid w:val="005B43FB"/>
    <w:rsid w:val="005B465A"/>
    <w:rsid w:val="005B4A92"/>
    <w:rsid w:val="005B4B70"/>
    <w:rsid w:val="005B4D0E"/>
    <w:rsid w:val="005B4D8B"/>
    <w:rsid w:val="005B500A"/>
    <w:rsid w:val="005B50BF"/>
    <w:rsid w:val="005B51CE"/>
    <w:rsid w:val="005B521E"/>
    <w:rsid w:val="005B53DD"/>
    <w:rsid w:val="005B5512"/>
    <w:rsid w:val="005B55F2"/>
    <w:rsid w:val="005B573E"/>
    <w:rsid w:val="005B5781"/>
    <w:rsid w:val="005B590D"/>
    <w:rsid w:val="005B59D4"/>
    <w:rsid w:val="005B5B19"/>
    <w:rsid w:val="005B5CDC"/>
    <w:rsid w:val="005B5CFA"/>
    <w:rsid w:val="005B5F56"/>
    <w:rsid w:val="005B6054"/>
    <w:rsid w:val="005B6135"/>
    <w:rsid w:val="005B6217"/>
    <w:rsid w:val="005B6401"/>
    <w:rsid w:val="005B6547"/>
    <w:rsid w:val="005B6676"/>
    <w:rsid w:val="005B6705"/>
    <w:rsid w:val="005B6710"/>
    <w:rsid w:val="005B68D0"/>
    <w:rsid w:val="005B6AE4"/>
    <w:rsid w:val="005B6B73"/>
    <w:rsid w:val="005B77C0"/>
    <w:rsid w:val="005B7906"/>
    <w:rsid w:val="005B7A72"/>
    <w:rsid w:val="005B7ACD"/>
    <w:rsid w:val="005B7CF8"/>
    <w:rsid w:val="005B7E30"/>
    <w:rsid w:val="005C00F9"/>
    <w:rsid w:val="005C04DB"/>
    <w:rsid w:val="005C0516"/>
    <w:rsid w:val="005C0600"/>
    <w:rsid w:val="005C063F"/>
    <w:rsid w:val="005C0E9C"/>
    <w:rsid w:val="005C1237"/>
    <w:rsid w:val="005C1628"/>
    <w:rsid w:val="005C175C"/>
    <w:rsid w:val="005C1B34"/>
    <w:rsid w:val="005C1B65"/>
    <w:rsid w:val="005C1BCE"/>
    <w:rsid w:val="005C1E14"/>
    <w:rsid w:val="005C1EA0"/>
    <w:rsid w:val="005C1F2D"/>
    <w:rsid w:val="005C1FF0"/>
    <w:rsid w:val="005C2183"/>
    <w:rsid w:val="005C2317"/>
    <w:rsid w:val="005C24FD"/>
    <w:rsid w:val="005C27A9"/>
    <w:rsid w:val="005C2AD1"/>
    <w:rsid w:val="005C2C12"/>
    <w:rsid w:val="005C2C34"/>
    <w:rsid w:val="005C32F5"/>
    <w:rsid w:val="005C33F6"/>
    <w:rsid w:val="005C3AC0"/>
    <w:rsid w:val="005C3D2D"/>
    <w:rsid w:val="005C3F74"/>
    <w:rsid w:val="005C433F"/>
    <w:rsid w:val="005C44FA"/>
    <w:rsid w:val="005C47A4"/>
    <w:rsid w:val="005C4ADC"/>
    <w:rsid w:val="005C4F4C"/>
    <w:rsid w:val="005C4F68"/>
    <w:rsid w:val="005C5477"/>
    <w:rsid w:val="005C5667"/>
    <w:rsid w:val="005C569C"/>
    <w:rsid w:val="005C58A2"/>
    <w:rsid w:val="005C5A65"/>
    <w:rsid w:val="005C5AC4"/>
    <w:rsid w:val="005C5BBF"/>
    <w:rsid w:val="005C5DD8"/>
    <w:rsid w:val="005C5F82"/>
    <w:rsid w:val="005C5FC9"/>
    <w:rsid w:val="005C609B"/>
    <w:rsid w:val="005C6299"/>
    <w:rsid w:val="005C6453"/>
    <w:rsid w:val="005C677E"/>
    <w:rsid w:val="005C67F8"/>
    <w:rsid w:val="005C6936"/>
    <w:rsid w:val="005C6A46"/>
    <w:rsid w:val="005C6FC6"/>
    <w:rsid w:val="005C786F"/>
    <w:rsid w:val="005C78F2"/>
    <w:rsid w:val="005C796E"/>
    <w:rsid w:val="005C7B71"/>
    <w:rsid w:val="005C7CEE"/>
    <w:rsid w:val="005C7D06"/>
    <w:rsid w:val="005C7FC0"/>
    <w:rsid w:val="005D01A5"/>
    <w:rsid w:val="005D021D"/>
    <w:rsid w:val="005D0220"/>
    <w:rsid w:val="005D0546"/>
    <w:rsid w:val="005D07D0"/>
    <w:rsid w:val="005D084B"/>
    <w:rsid w:val="005D0B3F"/>
    <w:rsid w:val="005D0BE2"/>
    <w:rsid w:val="005D0F90"/>
    <w:rsid w:val="005D1016"/>
    <w:rsid w:val="005D1238"/>
    <w:rsid w:val="005D1239"/>
    <w:rsid w:val="005D14EE"/>
    <w:rsid w:val="005D1745"/>
    <w:rsid w:val="005D1888"/>
    <w:rsid w:val="005D1B6D"/>
    <w:rsid w:val="005D1C79"/>
    <w:rsid w:val="005D1EB4"/>
    <w:rsid w:val="005D1F26"/>
    <w:rsid w:val="005D25B4"/>
    <w:rsid w:val="005D28CB"/>
    <w:rsid w:val="005D28CE"/>
    <w:rsid w:val="005D2BA4"/>
    <w:rsid w:val="005D2D97"/>
    <w:rsid w:val="005D2EE3"/>
    <w:rsid w:val="005D333E"/>
    <w:rsid w:val="005D362D"/>
    <w:rsid w:val="005D36F5"/>
    <w:rsid w:val="005D378E"/>
    <w:rsid w:val="005D388F"/>
    <w:rsid w:val="005D3949"/>
    <w:rsid w:val="005D3B5E"/>
    <w:rsid w:val="005D415C"/>
    <w:rsid w:val="005D4435"/>
    <w:rsid w:val="005D45DC"/>
    <w:rsid w:val="005D494A"/>
    <w:rsid w:val="005D4992"/>
    <w:rsid w:val="005D4C91"/>
    <w:rsid w:val="005D4E94"/>
    <w:rsid w:val="005D4FA3"/>
    <w:rsid w:val="005D5739"/>
    <w:rsid w:val="005D5889"/>
    <w:rsid w:val="005D599A"/>
    <w:rsid w:val="005D5AE5"/>
    <w:rsid w:val="005D60A4"/>
    <w:rsid w:val="005D60BA"/>
    <w:rsid w:val="005D60F2"/>
    <w:rsid w:val="005D61B9"/>
    <w:rsid w:val="005D62B1"/>
    <w:rsid w:val="005D64F9"/>
    <w:rsid w:val="005D675B"/>
    <w:rsid w:val="005D6B37"/>
    <w:rsid w:val="005D6B9A"/>
    <w:rsid w:val="005D6CC0"/>
    <w:rsid w:val="005D6DC7"/>
    <w:rsid w:val="005D6E50"/>
    <w:rsid w:val="005D6E70"/>
    <w:rsid w:val="005D70AD"/>
    <w:rsid w:val="005D70B2"/>
    <w:rsid w:val="005D722D"/>
    <w:rsid w:val="005D7757"/>
    <w:rsid w:val="005D79F1"/>
    <w:rsid w:val="005D7C3F"/>
    <w:rsid w:val="005D7EA2"/>
    <w:rsid w:val="005E0427"/>
    <w:rsid w:val="005E0474"/>
    <w:rsid w:val="005E098D"/>
    <w:rsid w:val="005E0AD6"/>
    <w:rsid w:val="005E0D2F"/>
    <w:rsid w:val="005E0D46"/>
    <w:rsid w:val="005E0D63"/>
    <w:rsid w:val="005E11C6"/>
    <w:rsid w:val="005E11C8"/>
    <w:rsid w:val="005E13A2"/>
    <w:rsid w:val="005E1519"/>
    <w:rsid w:val="005E168B"/>
    <w:rsid w:val="005E17E9"/>
    <w:rsid w:val="005E1826"/>
    <w:rsid w:val="005E1EB4"/>
    <w:rsid w:val="005E2118"/>
    <w:rsid w:val="005E2298"/>
    <w:rsid w:val="005E275C"/>
    <w:rsid w:val="005E29B1"/>
    <w:rsid w:val="005E2DB0"/>
    <w:rsid w:val="005E3061"/>
    <w:rsid w:val="005E325B"/>
    <w:rsid w:val="005E35AC"/>
    <w:rsid w:val="005E3A28"/>
    <w:rsid w:val="005E3C23"/>
    <w:rsid w:val="005E3CC1"/>
    <w:rsid w:val="005E3E63"/>
    <w:rsid w:val="005E4224"/>
    <w:rsid w:val="005E4248"/>
    <w:rsid w:val="005E431C"/>
    <w:rsid w:val="005E44A3"/>
    <w:rsid w:val="005E4686"/>
    <w:rsid w:val="005E49E1"/>
    <w:rsid w:val="005E4B1F"/>
    <w:rsid w:val="005E4B80"/>
    <w:rsid w:val="005E4DA2"/>
    <w:rsid w:val="005E4E13"/>
    <w:rsid w:val="005E4F38"/>
    <w:rsid w:val="005E5000"/>
    <w:rsid w:val="005E5128"/>
    <w:rsid w:val="005E51C9"/>
    <w:rsid w:val="005E55BA"/>
    <w:rsid w:val="005E5642"/>
    <w:rsid w:val="005E56B6"/>
    <w:rsid w:val="005E57F1"/>
    <w:rsid w:val="005E590E"/>
    <w:rsid w:val="005E5A3B"/>
    <w:rsid w:val="005E5BEE"/>
    <w:rsid w:val="005E5C6D"/>
    <w:rsid w:val="005E5C85"/>
    <w:rsid w:val="005E6011"/>
    <w:rsid w:val="005E691C"/>
    <w:rsid w:val="005E6A1B"/>
    <w:rsid w:val="005E6C19"/>
    <w:rsid w:val="005E700B"/>
    <w:rsid w:val="005E7063"/>
    <w:rsid w:val="005E7159"/>
    <w:rsid w:val="005E7492"/>
    <w:rsid w:val="005E7605"/>
    <w:rsid w:val="005E7826"/>
    <w:rsid w:val="005E79BB"/>
    <w:rsid w:val="005E7A88"/>
    <w:rsid w:val="005E7CD5"/>
    <w:rsid w:val="005E7DB4"/>
    <w:rsid w:val="005E7F09"/>
    <w:rsid w:val="005E7F87"/>
    <w:rsid w:val="005F0018"/>
    <w:rsid w:val="005F0127"/>
    <w:rsid w:val="005F0605"/>
    <w:rsid w:val="005F080B"/>
    <w:rsid w:val="005F096A"/>
    <w:rsid w:val="005F0A49"/>
    <w:rsid w:val="005F0EC3"/>
    <w:rsid w:val="005F0F93"/>
    <w:rsid w:val="005F10F4"/>
    <w:rsid w:val="005F1103"/>
    <w:rsid w:val="005F1404"/>
    <w:rsid w:val="005F15A5"/>
    <w:rsid w:val="005F16B5"/>
    <w:rsid w:val="005F16CE"/>
    <w:rsid w:val="005F19E0"/>
    <w:rsid w:val="005F1E5E"/>
    <w:rsid w:val="005F1FD3"/>
    <w:rsid w:val="005F243C"/>
    <w:rsid w:val="005F3153"/>
    <w:rsid w:val="005F31DD"/>
    <w:rsid w:val="005F3331"/>
    <w:rsid w:val="005F33F5"/>
    <w:rsid w:val="005F3573"/>
    <w:rsid w:val="005F3BE5"/>
    <w:rsid w:val="005F3D07"/>
    <w:rsid w:val="005F3D1E"/>
    <w:rsid w:val="005F3EC8"/>
    <w:rsid w:val="005F407E"/>
    <w:rsid w:val="005F409D"/>
    <w:rsid w:val="005F4E28"/>
    <w:rsid w:val="005F5176"/>
    <w:rsid w:val="005F564C"/>
    <w:rsid w:val="005F56F5"/>
    <w:rsid w:val="005F576F"/>
    <w:rsid w:val="005F58B7"/>
    <w:rsid w:val="005F5943"/>
    <w:rsid w:val="005F5963"/>
    <w:rsid w:val="005F5B03"/>
    <w:rsid w:val="005F5CCC"/>
    <w:rsid w:val="005F5D5F"/>
    <w:rsid w:val="005F603F"/>
    <w:rsid w:val="005F6594"/>
    <w:rsid w:val="005F668B"/>
    <w:rsid w:val="005F6A0A"/>
    <w:rsid w:val="005F6B36"/>
    <w:rsid w:val="005F726B"/>
    <w:rsid w:val="005F7320"/>
    <w:rsid w:val="005F7720"/>
    <w:rsid w:val="005F777A"/>
    <w:rsid w:val="005F77B9"/>
    <w:rsid w:val="005F7AE7"/>
    <w:rsid w:val="005F7FF9"/>
    <w:rsid w:val="00600021"/>
    <w:rsid w:val="00600475"/>
    <w:rsid w:val="006004AB"/>
    <w:rsid w:val="006007BB"/>
    <w:rsid w:val="006008D2"/>
    <w:rsid w:val="00600955"/>
    <w:rsid w:val="006009E8"/>
    <w:rsid w:val="00600A28"/>
    <w:rsid w:val="00600A83"/>
    <w:rsid w:val="00600CB5"/>
    <w:rsid w:val="00600FD0"/>
    <w:rsid w:val="00601398"/>
    <w:rsid w:val="006013CB"/>
    <w:rsid w:val="00601458"/>
    <w:rsid w:val="006016C0"/>
    <w:rsid w:val="00601855"/>
    <w:rsid w:val="006018D8"/>
    <w:rsid w:val="0060197A"/>
    <w:rsid w:val="00601AA1"/>
    <w:rsid w:val="00601B07"/>
    <w:rsid w:val="00601B51"/>
    <w:rsid w:val="00601C17"/>
    <w:rsid w:val="00601E1C"/>
    <w:rsid w:val="00602108"/>
    <w:rsid w:val="00602318"/>
    <w:rsid w:val="0060235D"/>
    <w:rsid w:val="00602C97"/>
    <w:rsid w:val="00602D4A"/>
    <w:rsid w:val="00602E7D"/>
    <w:rsid w:val="00602F51"/>
    <w:rsid w:val="006031E7"/>
    <w:rsid w:val="0060335C"/>
    <w:rsid w:val="0060349F"/>
    <w:rsid w:val="006035F2"/>
    <w:rsid w:val="00603809"/>
    <w:rsid w:val="0060399D"/>
    <w:rsid w:val="00603A90"/>
    <w:rsid w:val="00603B83"/>
    <w:rsid w:val="00603F15"/>
    <w:rsid w:val="0060443A"/>
    <w:rsid w:val="00604494"/>
    <w:rsid w:val="00604559"/>
    <w:rsid w:val="006047A5"/>
    <w:rsid w:val="00604EB5"/>
    <w:rsid w:val="00604F17"/>
    <w:rsid w:val="00604FC0"/>
    <w:rsid w:val="0060516B"/>
    <w:rsid w:val="006055FE"/>
    <w:rsid w:val="00605B1F"/>
    <w:rsid w:val="00605BD2"/>
    <w:rsid w:val="00605D22"/>
    <w:rsid w:val="00605D5A"/>
    <w:rsid w:val="00605ED6"/>
    <w:rsid w:val="006062F9"/>
    <w:rsid w:val="0060654A"/>
    <w:rsid w:val="00606640"/>
    <w:rsid w:val="00606794"/>
    <w:rsid w:val="00606E40"/>
    <w:rsid w:val="00606E6B"/>
    <w:rsid w:val="00607063"/>
    <w:rsid w:val="00607208"/>
    <w:rsid w:val="006074B9"/>
    <w:rsid w:val="006074EA"/>
    <w:rsid w:val="0060770B"/>
    <w:rsid w:val="0060792A"/>
    <w:rsid w:val="00607A18"/>
    <w:rsid w:val="00607CD6"/>
    <w:rsid w:val="00607E2E"/>
    <w:rsid w:val="00607EA1"/>
    <w:rsid w:val="00607ED9"/>
    <w:rsid w:val="0061012B"/>
    <w:rsid w:val="0061030F"/>
    <w:rsid w:val="006105E3"/>
    <w:rsid w:val="00610A4B"/>
    <w:rsid w:val="00610B91"/>
    <w:rsid w:val="00610DF0"/>
    <w:rsid w:val="00610E7D"/>
    <w:rsid w:val="00610F25"/>
    <w:rsid w:val="00611026"/>
    <w:rsid w:val="006111DE"/>
    <w:rsid w:val="006111E1"/>
    <w:rsid w:val="006114D6"/>
    <w:rsid w:val="00611E60"/>
    <w:rsid w:val="00611FAD"/>
    <w:rsid w:val="0061217C"/>
    <w:rsid w:val="0061222E"/>
    <w:rsid w:val="00612232"/>
    <w:rsid w:val="0061232F"/>
    <w:rsid w:val="006124F5"/>
    <w:rsid w:val="0061253E"/>
    <w:rsid w:val="00612968"/>
    <w:rsid w:val="0061296E"/>
    <w:rsid w:val="00612AE4"/>
    <w:rsid w:val="00612B3D"/>
    <w:rsid w:val="00612E58"/>
    <w:rsid w:val="00612F56"/>
    <w:rsid w:val="0061304A"/>
    <w:rsid w:val="00613590"/>
    <w:rsid w:val="00613849"/>
    <w:rsid w:val="00613954"/>
    <w:rsid w:val="00613AAC"/>
    <w:rsid w:val="00613C3C"/>
    <w:rsid w:val="00613F7E"/>
    <w:rsid w:val="00613FFC"/>
    <w:rsid w:val="00614202"/>
    <w:rsid w:val="00614378"/>
    <w:rsid w:val="006144D7"/>
    <w:rsid w:val="00614EF1"/>
    <w:rsid w:val="00614F2F"/>
    <w:rsid w:val="006153CC"/>
    <w:rsid w:val="006153E8"/>
    <w:rsid w:val="00615533"/>
    <w:rsid w:val="00615826"/>
    <w:rsid w:val="00615CD9"/>
    <w:rsid w:val="00615CEB"/>
    <w:rsid w:val="00615E16"/>
    <w:rsid w:val="00615EFB"/>
    <w:rsid w:val="00615F49"/>
    <w:rsid w:val="00615FB2"/>
    <w:rsid w:val="00616152"/>
    <w:rsid w:val="00616161"/>
    <w:rsid w:val="00616387"/>
    <w:rsid w:val="0061641E"/>
    <w:rsid w:val="00616B6C"/>
    <w:rsid w:val="00616C27"/>
    <w:rsid w:val="00616C9C"/>
    <w:rsid w:val="00616FCF"/>
    <w:rsid w:val="00616FDC"/>
    <w:rsid w:val="006171F4"/>
    <w:rsid w:val="006172FE"/>
    <w:rsid w:val="00617394"/>
    <w:rsid w:val="006176EC"/>
    <w:rsid w:val="006178FE"/>
    <w:rsid w:val="00617929"/>
    <w:rsid w:val="00617A20"/>
    <w:rsid w:val="00617BBB"/>
    <w:rsid w:val="0062010F"/>
    <w:rsid w:val="006201A6"/>
    <w:rsid w:val="0062033D"/>
    <w:rsid w:val="00620416"/>
    <w:rsid w:val="0062042B"/>
    <w:rsid w:val="00620441"/>
    <w:rsid w:val="006207CE"/>
    <w:rsid w:val="00620F71"/>
    <w:rsid w:val="0062177E"/>
    <w:rsid w:val="00621794"/>
    <w:rsid w:val="0062192D"/>
    <w:rsid w:val="00621990"/>
    <w:rsid w:val="00621B63"/>
    <w:rsid w:val="00621BE5"/>
    <w:rsid w:val="00621CD7"/>
    <w:rsid w:val="00621E6E"/>
    <w:rsid w:val="00621F5E"/>
    <w:rsid w:val="006221AE"/>
    <w:rsid w:val="006221DF"/>
    <w:rsid w:val="0062244D"/>
    <w:rsid w:val="006228AA"/>
    <w:rsid w:val="006228AB"/>
    <w:rsid w:val="0062292C"/>
    <w:rsid w:val="006229CB"/>
    <w:rsid w:val="00622C1F"/>
    <w:rsid w:val="00622C25"/>
    <w:rsid w:val="00622C36"/>
    <w:rsid w:val="00622CCA"/>
    <w:rsid w:val="00622D5B"/>
    <w:rsid w:val="00622DF5"/>
    <w:rsid w:val="006230A8"/>
    <w:rsid w:val="0062349F"/>
    <w:rsid w:val="0062368F"/>
    <w:rsid w:val="00623919"/>
    <w:rsid w:val="00623A80"/>
    <w:rsid w:val="00624258"/>
    <w:rsid w:val="00624510"/>
    <w:rsid w:val="0062475E"/>
    <w:rsid w:val="00624D59"/>
    <w:rsid w:val="00624EB2"/>
    <w:rsid w:val="00624FC2"/>
    <w:rsid w:val="006251E0"/>
    <w:rsid w:val="00625372"/>
    <w:rsid w:val="00625531"/>
    <w:rsid w:val="006255D7"/>
    <w:rsid w:val="00625663"/>
    <w:rsid w:val="00625873"/>
    <w:rsid w:val="00625DB2"/>
    <w:rsid w:val="00626091"/>
    <w:rsid w:val="00626235"/>
    <w:rsid w:val="006262E8"/>
    <w:rsid w:val="00626307"/>
    <w:rsid w:val="006263A4"/>
    <w:rsid w:val="006264CB"/>
    <w:rsid w:val="00626B10"/>
    <w:rsid w:val="00626FDC"/>
    <w:rsid w:val="00627002"/>
    <w:rsid w:val="00627C41"/>
    <w:rsid w:val="0063018C"/>
    <w:rsid w:val="00630392"/>
    <w:rsid w:val="006306D9"/>
    <w:rsid w:val="006307CB"/>
    <w:rsid w:val="00630A13"/>
    <w:rsid w:val="00631314"/>
    <w:rsid w:val="00631430"/>
    <w:rsid w:val="00631617"/>
    <w:rsid w:val="006316D6"/>
    <w:rsid w:val="00631B9E"/>
    <w:rsid w:val="00631DCE"/>
    <w:rsid w:val="00631EDB"/>
    <w:rsid w:val="006327F4"/>
    <w:rsid w:val="0063281A"/>
    <w:rsid w:val="0063289B"/>
    <w:rsid w:val="00632988"/>
    <w:rsid w:val="00632FBF"/>
    <w:rsid w:val="00633455"/>
    <w:rsid w:val="0063349D"/>
    <w:rsid w:val="0063388C"/>
    <w:rsid w:val="0063399C"/>
    <w:rsid w:val="006339C4"/>
    <w:rsid w:val="00633C35"/>
    <w:rsid w:val="00633D13"/>
    <w:rsid w:val="00633F2C"/>
    <w:rsid w:val="006341B3"/>
    <w:rsid w:val="00634391"/>
    <w:rsid w:val="0063452F"/>
    <w:rsid w:val="00634733"/>
    <w:rsid w:val="00634AAC"/>
    <w:rsid w:val="00634E03"/>
    <w:rsid w:val="00634FD2"/>
    <w:rsid w:val="00635401"/>
    <w:rsid w:val="00635475"/>
    <w:rsid w:val="00635C0A"/>
    <w:rsid w:val="00635D43"/>
    <w:rsid w:val="00635DA6"/>
    <w:rsid w:val="00635E6D"/>
    <w:rsid w:val="00635FD7"/>
    <w:rsid w:val="0063604F"/>
    <w:rsid w:val="006364C4"/>
    <w:rsid w:val="0063659F"/>
    <w:rsid w:val="00636618"/>
    <w:rsid w:val="00636704"/>
    <w:rsid w:val="00637156"/>
    <w:rsid w:val="00637197"/>
    <w:rsid w:val="00637249"/>
    <w:rsid w:val="006372DA"/>
    <w:rsid w:val="0063749B"/>
    <w:rsid w:val="0063779B"/>
    <w:rsid w:val="006377B1"/>
    <w:rsid w:val="00637B54"/>
    <w:rsid w:val="00637C2D"/>
    <w:rsid w:val="00637D5C"/>
    <w:rsid w:val="00637E17"/>
    <w:rsid w:val="006402F4"/>
    <w:rsid w:val="006403E3"/>
    <w:rsid w:val="0064044B"/>
    <w:rsid w:val="0064044C"/>
    <w:rsid w:val="006405F6"/>
    <w:rsid w:val="00640ECA"/>
    <w:rsid w:val="00640EF5"/>
    <w:rsid w:val="00640FA2"/>
    <w:rsid w:val="0064187D"/>
    <w:rsid w:val="00641C5B"/>
    <w:rsid w:val="00641CEA"/>
    <w:rsid w:val="00641CEF"/>
    <w:rsid w:val="00641E6C"/>
    <w:rsid w:val="00641E90"/>
    <w:rsid w:val="0064229A"/>
    <w:rsid w:val="006426EA"/>
    <w:rsid w:val="006428C3"/>
    <w:rsid w:val="00642D5A"/>
    <w:rsid w:val="00642D87"/>
    <w:rsid w:val="006436FE"/>
    <w:rsid w:val="00643D3E"/>
    <w:rsid w:val="00644122"/>
    <w:rsid w:val="00644481"/>
    <w:rsid w:val="006444D3"/>
    <w:rsid w:val="006444F6"/>
    <w:rsid w:val="00644840"/>
    <w:rsid w:val="006448DF"/>
    <w:rsid w:val="00644E45"/>
    <w:rsid w:val="00644ED1"/>
    <w:rsid w:val="00644FAA"/>
    <w:rsid w:val="00645139"/>
    <w:rsid w:val="00645227"/>
    <w:rsid w:val="006454DB"/>
    <w:rsid w:val="00645AF5"/>
    <w:rsid w:val="00645B47"/>
    <w:rsid w:val="00645CB7"/>
    <w:rsid w:val="00645CED"/>
    <w:rsid w:val="00645E44"/>
    <w:rsid w:val="00646015"/>
    <w:rsid w:val="00646298"/>
    <w:rsid w:val="0064641C"/>
    <w:rsid w:val="0064644F"/>
    <w:rsid w:val="00646618"/>
    <w:rsid w:val="00646679"/>
    <w:rsid w:val="00646730"/>
    <w:rsid w:val="00646732"/>
    <w:rsid w:val="0064685F"/>
    <w:rsid w:val="006468CE"/>
    <w:rsid w:val="00646A27"/>
    <w:rsid w:val="00646D30"/>
    <w:rsid w:val="00646D40"/>
    <w:rsid w:val="00646ED6"/>
    <w:rsid w:val="0064759A"/>
    <w:rsid w:val="006478C5"/>
    <w:rsid w:val="00647924"/>
    <w:rsid w:val="0064794A"/>
    <w:rsid w:val="00647AC1"/>
    <w:rsid w:val="00647B1B"/>
    <w:rsid w:val="00647DF0"/>
    <w:rsid w:val="00650023"/>
    <w:rsid w:val="006502B5"/>
    <w:rsid w:val="006503DF"/>
    <w:rsid w:val="00650597"/>
    <w:rsid w:val="00650736"/>
    <w:rsid w:val="00650CB2"/>
    <w:rsid w:val="00650F14"/>
    <w:rsid w:val="00651523"/>
    <w:rsid w:val="006517AF"/>
    <w:rsid w:val="0065181D"/>
    <w:rsid w:val="00651E5D"/>
    <w:rsid w:val="0065238D"/>
    <w:rsid w:val="006524C0"/>
    <w:rsid w:val="006524D1"/>
    <w:rsid w:val="00652769"/>
    <w:rsid w:val="00652794"/>
    <w:rsid w:val="006529B3"/>
    <w:rsid w:val="006529E3"/>
    <w:rsid w:val="00652ED2"/>
    <w:rsid w:val="00652F7A"/>
    <w:rsid w:val="006532D3"/>
    <w:rsid w:val="0065330C"/>
    <w:rsid w:val="00653991"/>
    <w:rsid w:val="00654021"/>
    <w:rsid w:val="006541BF"/>
    <w:rsid w:val="00654350"/>
    <w:rsid w:val="0065475A"/>
    <w:rsid w:val="0065488C"/>
    <w:rsid w:val="00654B7F"/>
    <w:rsid w:val="00654BA0"/>
    <w:rsid w:val="00654FF9"/>
    <w:rsid w:val="00655360"/>
    <w:rsid w:val="006553F1"/>
    <w:rsid w:val="0065547D"/>
    <w:rsid w:val="00655A29"/>
    <w:rsid w:val="006562A1"/>
    <w:rsid w:val="00656381"/>
    <w:rsid w:val="00656587"/>
    <w:rsid w:val="006566D8"/>
    <w:rsid w:val="006567F7"/>
    <w:rsid w:val="00656919"/>
    <w:rsid w:val="006569C7"/>
    <w:rsid w:val="00656D4C"/>
    <w:rsid w:val="00656D64"/>
    <w:rsid w:val="00656DE9"/>
    <w:rsid w:val="00656E3B"/>
    <w:rsid w:val="00657068"/>
    <w:rsid w:val="006570A4"/>
    <w:rsid w:val="006570D2"/>
    <w:rsid w:val="0065716B"/>
    <w:rsid w:val="0065718B"/>
    <w:rsid w:val="006572EA"/>
    <w:rsid w:val="0065730C"/>
    <w:rsid w:val="00657341"/>
    <w:rsid w:val="00657535"/>
    <w:rsid w:val="00657545"/>
    <w:rsid w:val="00657CB7"/>
    <w:rsid w:val="0066000D"/>
    <w:rsid w:val="00660350"/>
    <w:rsid w:val="006603B9"/>
    <w:rsid w:val="006605FA"/>
    <w:rsid w:val="00660626"/>
    <w:rsid w:val="00660B8A"/>
    <w:rsid w:val="00660BA7"/>
    <w:rsid w:val="00660BB2"/>
    <w:rsid w:val="00660BB7"/>
    <w:rsid w:val="00660BE3"/>
    <w:rsid w:val="00660C01"/>
    <w:rsid w:val="00660CC2"/>
    <w:rsid w:val="00660CE5"/>
    <w:rsid w:val="006610AC"/>
    <w:rsid w:val="006610B5"/>
    <w:rsid w:val="00661257"/>
    <w:rsid w:val="00661659"/>
    <w:rsid w:val="006616B1"/>
    <w:rsid w:val="006617B8"/>
    <w:rsid w:val="00661C7D"/>
    <w:rsid w:val="00661EB1"/>
    <w:rsid w:val="00662460"/>
    <w:rsid w:val="00662525"/>
    <w:rsid w:val="00662765"/>
    <w:rsid w:val="0066276C"/>
    <w:rsid w:val="00662970"/>
    <w:rsid w:val="00662ABE"/>
    <w:rsid w:val="00662BC5"/>
    <w:rsid w:val="00662E3A"/>
    <w:rsid w:val="006634DC"/>
    <w:rsid w:val="0066378B"/>
    <w:rsid w:val="00663E26"/>
    <w:rsid w:val="00663FBD"/>
    <w:rsid w:val="00663FE7"/>
    <w:rsid w:val="0066420D"/>
    <w:rsid w:val="00664972"/>
    <w:rsid w:val="00664A5E"/>
    <w:rsid w:val="00664F0E"/>
    <w:rsid w:val="00665314"/>
    <w:rsid w:val="0066579A"/>
    <w:rsid w:val="00665A5B"/>
    <w:rsid w:val="00665A60"/>
    <w:rsid w:val="00665B33"/>
    <w:rsid w:val="00666424"/>
    <w:rsid w:val="00666464"/>
    <w:rsid w:val="006664D3"/>
    <w:rsid w:val="00666699"/>
    <w:rsid w:val="00666849"/>
    <w:rsid w:val="0066685E"/>
    <w:rsid w:val="00666986"/>
    <w:rsid w:val="00666A0F"/>
    <w:rsid w:val="00666AE7"/>
    <w:rsid w:val="00666BDC"/>
    <w:rsid w:val="00666BEA"/>
    <w:rsid w:val="00666FA0"/>
    <w:rsid w:val="00667292"/>
    <w:rsid w:val="0066731D"/>
    <w:rsid w:val="00667370"/>
    <w:rsid w:val="00667653"/>
    <w:rsid w:val="0066776B"/>
    <w:rsid w:val="00667B41"/>
    <w:rsid w:val="00667C16"/>
    <w:rsid w:val="00667C7B"/>
    <w:rsid w:val="0067012C"/>
    <w:rsid w:val="00670361"/>
    <w:rsid w:val="00670536"/>
    <w:rsid w:val="0067075D"/>
    <w:rsid w:val="00670B3D"/>
    <w:rsid w:val="00670C0C"/>
    <w:rsid w:val="00670D2E"/>
    <w:rsid w:val="00670DB3"/>
    <w:rsid w:val="00670EE3"/>
    <w:rsid w:val="00671401"/>
    <w:rsid w:val="006718DB"/>
    <w:rsid w:val="00671A2E"/>
    <w:rsid w:val="00671B3E"/>
    <w:rsid w:val="00671BE0"/>
    <w:rsid w:val="00671C95"/>
    <w:rsid w:val="00671FE8"/>
    <w:rsid w:val="00672640"/>
    <w:rsid w:val="006726C3"/>
    <w:rsid w:val="006728BA"/>
    <w:rsid w:val="00672A29"/>
    <w:rsid w:val="00672AA9"/>
    <w:rsid w:val="00672DC6"/>
    <w:rsid w:val="0067306F"/>
    <w:rsid w:val="00673602"/>
    <w:rsid w:val="00673711"/>
    <w:rsid w:val="006737D2"/>
    <w:rsid w:val="00673842"/>
    <w:rsid w:val="00673C3B"/>
    <w:rsid w:val="00673D16"/>
    <w:rsid w:val="00673EED"/>
    <w:rsid w:val="00674550"/>
    <w:rsid w:val="00674635"/>
    <w:rsid w:val="00674637"/>
    <w:rsid w:val="006748B9"/>
    <w:rsid w:val="00674CC3"/>
    <w:rsid w:val="00674DCE"/>
    <w:rsid w:val="00674F0E"/>
    <w:rsid w:val="0067532C"/>
    <w:rsid w:val="006753BD"/>
    <w:rsid w:val="00675665"/>
    <w:rsid w:val="0067566F"/>
    <w:rsid w:val="00675A10"/>
    <w:rsid w:val="00675EA9"/>
    <w:rsid w:val="006761E4"/>
    <w:rsid w:val="0067652F"/>
    <w:rsid w:val="00676863"/>
    <w:rsid w:val="00676978"/>
    <w:rsid w:val="006769BB"/>
    <w:rsid w:val="00676DE0"/>
    <w:rsid w:val="00677120"/>
    <w:rsid w:val="006773BD"/>
    <w:rsid w:val="0067783F"/>
    <w:rsid w:val="006778B0"/>
    <w:rsid w:val="00680006"/>
    <w:rsid w:val="0068016B"/>
    <w:rsid w:val="00680387"/>
    <w:rsid w:val="00680815"/>
    <w:rsid w:val="00680951"/>
    <w:rsid w:val="00680BAC"/>
    <w:rsid w:val="00680CD8"/>
    <w:rsid w:val="00680D83"/>
    <w:rsid w:val="00680F7B"/>
    <w:rsid w:val="0068110F"/>
    <w:rsid w:val="00681ED0"/>
    <w:rsid w:val="00682351"/>
    <w:rsid w:val="006823B7"/>
    <w:rsid w:val="00682421"/>
    <w:rsid w:val="0068253A"/>
    <w:rsid w:val="0068264C"/>
    <w:rsid w:val="006827AA"/>
    <w:rsid w:val="00682972"/>
    <w:rsid w:val="006831ED"/>
    <w:rsid w:val="00683290"/>
    <w:rsid w:val="00683849"/>
    <w:rsid w:val="006838D6"/>
    <w:rsid w:val="00683F66"/>
    <w:rsid w:val="00684223"/>
    <w:rsid w:val="006842E2"/>
    <w:rsid w:val="006847AC"/>
    <w:rsid w:val="00684945"/>
    <w:rsid w:val="00684B57"/>
    <w:rsid w:val="00684E7B"/>
    <w:rsid w:val="0068551A"/>
    <w:rsid w:val="006857B3"/>
    <w:rsid w:val="00685C5E"/>
    <w:rsid w:val="00685D00"/>
    <w:rsid w:val="00685D17"/>
    <w:rsid w:val="00685E85"/>
    <w:rsid w:val="00685F22"/>
    <w:rsid w:val="006862F8"/>
    <w:rsid w:val="006864C8"/>
    <w:rsid w:val="00686522"/>
    <w:rsid w:val="00686727"/>
    <w:rsid w:val="00686923"/>
    <w:rsid w:val="00686A27"/>
    <w:rsid w:val="00686FB6"/>
    <w:rsid w:val="006870B4"/>
    <w:rsid w:val="00687149"/>
    <w:rsid w:val="006871A1"/>
    <w:rsid w:val="00687379"/>
    <w:rsid w:val="00687817"/>
    <w:rsid w:val="00687AD4"/>
    <w:rsid w:val="00687BE3"/>
    <w:rsid w:val="0069057B"/>
    <w:rsid w:val="00690745"/>
    <w:rsid w:val="00690E08"/>
    <w:rsid w:val="00690E7D"/>
    <w:rsid w:val="00690F2B"/>
    <w:rsid w:val="00690F8A"/>
    <w:rsid w:val="00690FE9"/>
    <w:rsid w:val="00691227"/>
    <w:rsid w:val="00691265"/>
    <w:rsid w:val="006912CB"/>
    <w:rsid w:val="00691417"/>
    <w:rsid w:val="006914DD"/>
    <w:rsid w:val="0069177C"/>
    <w:rsid w:val="00691900"/>
    <w:rsid w:val="00691B55"/>
    <w:rsid w:val="00692063"/>
    <w:rsid w:val="006924A4"/>
    <w:rsid w:val="006926E3"/>
    <w:rsid w:val="006929E8"/>
    <w:rsid w:val="00692BD1"/>
    <w:rsid w:val="00692C8F"/>
    <w:rsid w:val="00692D54"/>
    <w:rsid w:val="00692E12"/>
    <w:rsid w:val="00693108"/>
    <w:rsid w:val="006931AF"/>
    <w:rsid w:val="0069342C"/>
    <w:rsid w:val="006935F1"/>
    <w:rsid w:val="00693767"/>
    <w:rsid w:val="0069394A"/>
    <w:rsid w:val="00693C56"/>
    <w:rsid w:val="00693C7B"/>
    <w:rsid w:val="00693C93"/>
    <w:rsid w:val="00693CDF"/>
    <w:rsid w:val="00693D50"/>
    <w:rsid w:val="00693E16"/>
    <w:rsid w:val="00693F35"/>
    <w:rsid w:val="006941F1"/>
    <w:rsid w:val="0069423C"/>
    <w:rsid w:val="006944FD"/>
    <w:rsid w:val="0069499E"/>
    <w:rsid w:val="00694B0F"/>
    <w:rsid w:val="00694E02"/>
    <w:rsid w:val="00694EE8"/>
    <w:rsid w:val="006950E1"/>
    <w:rsid w:val="006951AF"/>
    <w:rsid w:val="00695219"/>
    <w:rsid w:val="00695294"/>
    <w:rsid w:val="0069534B"/>
    <w:rsid w:val="006954D0"/>
    <w:rsid w:val="00695774"/>
    <w:rsid w:val="00695817"/>
    <w:rsid w:val="006959E2"/>
    <w:rsid w:val="00695A29"/>
    <w:rsid w:val="00695B7C"/>
    <w:rsid w:val="00695DF1"/>
    <w:rsid w:val="00695FD9"/>
    <w:rsid w:val="00696539"/>
    <w:rsid w:val="00696B1B"/>
    <w:rsid w:val="00696B5D"/>
    <w:rsid w:val="00696F91"/>
    <w:rsid w:val="006970E1"/>
    <w:rsid w:val="006971F7"/>
    <w:rsid w:val="00697384"/>
    <w:rsid w:val="006974AB"/>
    <w:rsid w:val="0069784F"/>
    <w:rsid w:val="00697893"/>
    <w:rsid w:val="006A0272"/>
    <w:rsid w:val="006A040B"/>
    <w:rsid w:val="006A04D6"/>
    <w:rsid w:val="006A083A"/>
    <w:rsid w:val="006A08F7"/>
    <w:rsid w:val="006A0AD6"/>
    <w:rsid w:val="006A0F87"/>
    <w:rsid w:val="006A0F90"/>
    <w:rsid w:val="006A110D"/>
    <w:rsid w:val="006A1349"/>
    <w:rsid w:val="006A1753"/>
    <w:rsid w:val="006A1C96"/>
    <w:rsid w:val="006A24FA"/>
    <w:rsid w:val="006A2526"/>
    <w:rsid w:val="006A2937"/>
    <w:rsid w:val="006A2A29"/>
    <w:rsid w:val="006A2F4E"/>
    <w:rsid w:val="006A3266"/>
    <w:rsid w:val="006A33AF"/>
    <w:rsid w:val="006A34B6"/>
    <w:rsid w:val="006A355F"/>
    <w:rsid w:val="006A386D"/>
    <w:rsid w:val="006A3AD3"/>
    <w:rsid w:val="006A3FA5"/>
    <w:rsid w:val="006A41F5"/>
    <w:rsid w:val="006A46A4"/>
    <w:rsid w:val="006A4734"/>
    <w:rsid w:val="006A489F"/>
    <w:rsid w:val="006A4BE7"/>
    <w:rsid w:val="006A4E1F"/>
    <w:rsid w:val="006A51DA"/>
    <w:rsid w:val="006A542B"/>
    <w:rsid w:val="006A546F"/>
    <w:rsid w:val="006A550A"/>
    <w:rsid w:val="006A5747"/>
    <w:rsid w:val="006A5818"/>
    <w:rsid w:val="006A5D0F"/>
    <w:rsid w:val="006A5D2C"/>
    <w:rsid w:val="006A5ED3"/>
    <w:rsid w:val="006A5FFB"/>
    <w:rsid w:val="006A601D"/>
    <w:rsid w:val="006A60F0"/>
    <w:rsid w:val="006A612C"/>
    <w:rsid w:val="006A6133"/>
    <w:rsid w:val="006A6212"/>
    <w:rsid w:val="006A63CA"/>
    <w:rsid w:val="006A6496"/>
    <w:rsid w:val="006A66A6"/>
    <w:rsid w:val="006A67FE"/>
    <w:rsid w:val="006A686D"/>
    <w:rsid w:val="006A6A37"/>
    <w:rsid w:val="006A6F51"/>
    <w:rsid w:val="006A708C"/>
    <w:rsid w:val="006A722F"/>
    <w:rsid w:val="006A75C3"/>
    <w:rsid w:val="006A75FF"/>
    <w:rsid w:val="006A7654"/>
    <w:rsid w:val="006A765B"/>
    <w:rsid w:val="006A7672"/>
    <w:rsid w:val="006A7B7F"/>
    <w:rsid w:val="006A7CED"/>
    <w:rsid w:val="006A7EEF"/>
    <w:rsid w:val="006A7F2F"/>
    <w:rsid w:val="006B00A5"/>
    <w:rsid w:val="006B0136"/>
    <w:rsid w:val="006B03A7"/>
    <w:rsid w:val="006B0612"/>
    <w:rsid w:val="006B0A9F"/>
    <w:rsid w:val="006B0E22"/>
    <w:rsid w:val="006B0E69"/>
    <w:rsid w:val="006B10BC"/>
    <w:rsid w:val="006B10C9"/>
    <w:rsid w:val="006B1399"/>
    <w:rsid w:val="006B162E"/>
    <w:rsid w:val="006B1923"/>
    <w:rsid w:val="006B1A4E"/>
    <w:rsid w:val="006B2041"/>
    <w:rsid w:val="006B20F3"/>
    <w:rsid w:val="006B2130"/>
    <w:rsid w:val="006B254D"/>
    <w:rsid w:val="006B2552"/>
    <w:rsid w:val="006B27BE"/>
    <w:rsid w:val="006B285B"/>
    <w:rsid w:val="006B2BAB"/>
    <w:rsid w:val="006B2CA0"/>
    <w:rsid w:val="006B2F87"/>
    <w:rsid w:val="006B3537"/>
    <w:rsid w:val="006B3556"/>
    <w:rsid w:val="006B3557"/>
    <w:rsid w:val="006B3692"/>
    <w:rsid w:val="006B3809"/>
    <w:rsid w:val="006B38A4"/>
    <w:rsid w:val="006B3E69"/>
    <w:rsid w:val="006B3F6B"/>
    <w:rsid w:val="006B4002"/>
    <w:rsid w:val="006B40A5"/>
    <w:rsid w:val="006B436E"/>
    <w:rsid w:val="006B4480"/>
    <w:rsid w:val="006B465B"/>
    <w:rsid w:val="006B4887"/>
    <w:rsid w:val="006B5080"/>
    <w:rsid w:val="006B54AB"/>
    <w:rsid w:val="006B55AF"/>
    <w:rsid w:val="006B5ADE"/>
    <w:rsid w:val="006B5E7B"/>
    <w:rsid w:val="006B5F51"/>
    <w:rsid w:val="006B61C9"/>
    <w:rsid w:val="006B6385"/>
    <w:rsid w:val="006B65F9"/>
    <w:rsid w:val="006B67DC"/>
    <w:rsid w:val="006B6906"/>
    <w:rsid w:val="006B6BED"/>
    <w:rsid w:val="006B6E2E"/>
    <w:rsid w:val="006B7222"/>
    <w:rsid w:val="006B7589"/>
    <w:rsid w:val="006B76DB"/>
    <w:rsid w:val="006B77C5"/>
    <w:rsid w:val="006B7943"/>
    <w:rsid w:val="006B79BF"/>
    <w:rsid w:val="006B7A2F"/>
    <w:rsid w:val="006B7A89"/>
    <w:rsid w:val="006B7A99"/>
    <w:rsid w:val="006B7BA7"/>
    <w:rsid w:val="006B7CA1"/>
    <w:rsid w:val="006B7D10"/>
    <w:rsid w:val="006B7DC4"/>
    <w:rsid w:val="006C009E"/>
    <w:rsid w:val="006C01C5"/>
    <w:rsid w:val="006C04C5"/>
    <w:rsid w:val="006C06D0"/>
    <w:rsid w:val="006C095C"/>
    <w:rsid w:val="006C0A87"/>
    <w:rsid w:val="006C0FA6"/>
    <w:rsid w:val="006C100A"/>
    <w:rsid w:val="006C111D"/>
    <w:rsid w:val="006C1663"/>
    <w:rsid w:val="006C19C8"/>
    <w:rsid w:val="006C1A2A"/>
    <w:rsid w:val="006C1F14"/>
    <w:rsid w:val="006C2098"/>
    <w:rsid w:val="006C30AF"/>
    <w:rsid w:val="006C3108"/>
    <w:rsid w:val="006C32B3"/>
    <w:rsid w:val="006C3521"/>
    <w:rsid w:val="006C352E"/>
    <w:rsid w:val="006C36B6"/>
    <w:rsid w:val="006C36C8"/>
    <w:rsid w:val="006C3A8C"/>
    <w:rsid w:val="006C3AFC"/>
    <w:rsid w:val="006C3B0B"/>
    <w:rsid w:val="006C3BBB"/>
    <w:rsid w:val="006C3D34"/>
    <w:rsid w:val="006C3E79"/>
    <w:rsid w:val="006C3FFC"/>
    <w:rsid w:val="006C4015"/>
    <w:rsid w:val="006C4070"/>
    <w:rsid w:val="006C43FD"/>
    <w:rsid w:val="006C44C7"/>
    <w:rsid w:val="006C46B7"/>
    <w:rsid w:val="006C494F"/>
    <w:rsid w:val="006C4CDF"/>
    <w:rsid w:val="006C4F8A"/>
    <w:rsid w:val="006C51FF"/>
    <w:rsid w:val="006C524A"/>
    <w:rsid w:val="006C5273"/>
    <w:rsid w:val="006C5280"/>
    <w:rsid w:val="006C54A5"/>
    <w:rsid w:val="006C5554"/>
    <w:rsid w:val="006C5821"/>
    <w:rsid w:val="006C58BE"/>
    <w:rsid w:val="006C5F65"/>
    <w:rsid w:val="006C5FDE"/>
    <w:rsid w:val="006C5FF5"/>
    <w:rsid w:val="006C61D9"/>
    <w:rsid w:val="006C64CB"/>
    <w:rsid w:val="006C6622"/>
    <w:rsid w:val="006C6678"/>
    <w:rsid w:val="006C66CA"/>
    <w:rsid w:val="006C677A"/>
    <w:rsid w:val="006C67FD"/>
    <w:rsid w:val="006C6839"/>
    <w:rsid w:val="006C6D25"/>
    <w:rsid w:val="006C6E5B"/>
    <w:rsid w:val="006C6F41"/>
    <w:rsid w:val="006C6F83"/>
    <w:rsid w:val="006C6F96"/>
    <w:rsid w:val="006C70DF"/>
    <w:rsid w:val="006C7267"/>
    <w:rsid w:val="006C72CE"/>
    <w:rsid w:val="006C76C5"/>
    <w:rsid w:val="006C7750"/>
    <w:rsid w:val="006C79F3"/>
    <w:rsid w:val="006D0151"/>
    <w:rsid w:val="006D02F9"/>
    <w:rsid w:val="006D050D"/>
    <w:rsid w:val="006D06FB"/>
    <w:rsid w:val="006D1297"/>
    <w:rsid w:val="006D153F"/>
    <w:rsid w:val="006D1876"/>
    <w:rsid w:val="006D1BD3"/>
    <w:rsid w:val="006D1CC3"/>
    <w:rsid w:val="006D2188"/>
    <w:rsid w:val="006D2275"/>
    <w:rsid w:val="006D24BA"/>
    <w:rsid w:val="006D2601"/>
    <w:rsid w:val="006D2664"/>
    <w:rsid w:val="006D2840"/>
    <w:rsid w:val="006D28FD"/>
    <w:rsid w:val="006D29D2"/>
    <w:rsid w:val="006D31AE"/>
    <w:rsid w:val="006D3378"/>
    <w:rsid w:val="006D396A"/>
    <w:rsid w:val="006D3A32"/>
    <w:rsid w:val="006D3AF0"/>
    <w:rsid w:val="006D3CA6"/>
    <w:rsid w:val="006D3D68"/>
    <w:rsid w:val="006D3E49"/>
    <w:rsid w:val="006D3EE1"/>
    <w:rsid w:val="006D3F74"/>
    <w:rsid w:val="006D402A"/>
    <w:rsid w:val="006D409C"/>
    <w:rsid w:val="006D40E9"/>
    <w:rsid w:val="006D43CD"/>
    <w:rsid w:val="006D4466"/>
    <w:rsid w:val="006D45F3"/>
    <w:rsid w:val="006D4652"/>
    <w:rsid w:val="006D4653"/>
    <w:rsid w:val="006D48FE"/>
    <w:rsid w:val="006D492F"/>
    <w:rsid w:val="006D49D1"/>
    <w:rsid w:val="006D4DF1"/>
    <w:rsid w:val="006D5038"/>
    <w:rsid w:val="006D50BA"/>
    <w:rsid w:val="006D5247"/>
    <w:rsid w:val="006D54E1"/>
    <w:rsid w:val="006D570E"/>
    <w:rsid w:val="006D5776"/>
    <w:rsid w:val="006D5955"/>
    <w:rsid w:val="006D5F2A"/>
    <w:rsid w:val="006D6875"/>
    <w:rsid w:val="006D6895"/>
    <w:rsid w:val="006D6A5B"/>
    <w:rsid w:val="006D6C93"/>
    <w:rsid w:val="006D6CAF"/>
    <w:rsid w:val="006D6D11"/>
    <w:rsid w:val="006D6D63"/>
    <w:rsid w:val="006D6DC2"/>
    <w:rsid w:val="006D6E1F"/>
    <w:rsid w:val="006D6F7B"/>
    <w:rsid w:val="006D728B"/>
    <w:rsid w:val="006D75B1"/>
    <w:rsid w:val="006D76B9"/>
    <w:rsid w:val="006D79F1"/>
    <w:rsid w:val="006E0187"/>
    <w:rsid w:val="006E02F8"/>
    <w:rsid w:val="006E0804"/>
    <w:rsid w:val="006E0810"/>
    <w:rsid w:val="006E082A"/>
    <w:rsid w:val="006E0EE1"/>
    <w:rsid w:val="006E10A5"/>
    <w:rsid w:val="006E1209"/>
    <w:rsid w:val="006E194E"/>
    <w:rsid w:val="006E1B4B"/>
    <w:rsid w:val="006E1C83"/>
    <w:rsid w:val="006E1CB7"/>
    <w:rsid w:val="006E1CF9"/>
    <w:rsid w:val="006E2158"/>
    <w:rsid w:val="006E24F2"/>
    <w:rsid w:val="006E251C"/>
    <w:rsid w:val="006E29B4"/>
    <w:rsid w:val="006E29FF"/>
    <w:rsid w:val="006E2B8A"/>
    <w:rsid w:val="006E2BE1"/>
    <w:rsid w:val="006E2BEB"/>
    <w:rsid w:val="006E2C58"/>
    <w:rsid w:val="006E2E63"/>
    <w:rsid w:val="006E3235"/>
    <w:rsid w:val="006E330C"/>
    <w:rsid w:val="006E3368"/>
    <w:rsid w:val="006E344A"/>
    <w:rsid w:val="006E361D"/>
    <w:rsid w:val="006E3813"/>
    <w:rsid w:val="006E3C5D"/>
    <w:rsid w:val="006E3DDC"/>
    <w:rsid w:val="006E40D0"/>
    <w:rsid w:val="006E4334"/>
    <w:rsid w:val="006E494E"/>
    <w:rsid w:val="006E4B5F"/>
    <w:rsid w:val="006E4B78"/>
    <w:rsid w:val="006E4BFA"/>
    <w:rsid w:val="006E509A"/>
    <w:rsid w:val="006E51E3"/>
    <w:rsid w:val="006E5225"/>
    <w:rsid w:val="006E5249"/>
    <w:rsid w:val="006E5470"/>
    <w:rsid w:val="006E55C9"/>
    <w:rsid w:val="006E5D41"/>
    <w:rsid w:val="006E5D7C"/>
    <w:rsid w:val="006E5F34"/>
    <w:rsid w:val="006E6083"/>
    <w:rsid w:val="006E6130"/>
    <w:rsid w:val="006E6229"/>
    <w:rsid w:val="006E630D"/>
    <w:rsid w:val="006E6524"/>
    <w:rsid w:val="006E6608"/>
    <w:rsid w:val="006E6695"/>
    <w:rsid w:val="006E6729"/>
    <w:rsid w:val="006E6892"/>
    <w:rsid w:val="006E6921"/>
    <w:rsid w:val="006E6AA6"/>
    <w:rsid w:val="006E6C38"/>
    <w:rsid w:val="006E6E4D"/>
    <w:rsid w:val="006E7015"/>
    <w:rsid w:val="006E73E7"/>
    <w:rsid w:val="006E7457"/>
    <w:rsid w:val="006E74A4"/>
    <w:rsid w:val="006E7974"/>
    <w:rsid w:val="006F0057"/>
    <w:rsid w:val="006F008F"/>
    <w:rsid w:val="006F018B"/>
    <w:rsid w:val="006F0223"/>
    <w:rsid w:val="006F05AA"/>
    <w:rsid w:val="006F06CC"/>
    <w:rsid w:val="006F09A3"/>
    <w:rsid w:val="006F0AFF"/>
    <w:rsid w:val="006F0B5D"/>
    <w:rsid w:val="006F0FA0"/>
    <w:rsid w:val="006F0FEE"/>
    <w:rsid w:val="006F1450"/>
    <w:rsid w:val="006F16CB"/>
    <w:rsid w:val="006F1E0E"/>
    <w:rsid w:val="006F1E62"/>
    <w:rsid w:val="006F2178"/>
    <w:rsid w:val="006F2501"/>
    <w:rsid w:val="006F279B"/>
    <w:rsid w:val="006F2898"/>
    <w:rsid w:val="006F2A3E"/>
    <w:rsid w:val="006F2C2F"/>
    <w:rsid w:val="006F2C54"/>
    <w:rsid w:val="006F2CC7"/>
    <w:rsid w:val="006F2E8B"/>
    <w:rsid w:val="006F2F2E"/>
    <w:rsid w:val="006F2FF7"/>
    <w:rsid w:val="006F314F"/>
    <w:rsid w:val="006F38FD"/>
    <w:rsid w:val="006F421A"/>
    <w:rsid w:val="006F4640"/>
    <w:rsid w:val="006F4688"/>
    <w:rsid w:val="006F4744"/>
    <w:rsid w:val="006F4914"/>
    <w:rsid w:val="006F4945"/>
    <w:rsid w:val="006F4D87"/>
    <w:rsid w:val="006F4E21"/>
    <w:rsid w:val="006F4E33"/>
    <w:rsid w:val="006F5406"/>
    <w:rsid w:val="006F5812"/>
    <w:rsid w:val="006F59EF"/>
    <w:rsid w:val="006F5C97"/>
    <w:rsid w:val="006F5DB3"/>
    <w:rsid w:val="006F5E94"/>
    <w:rsid w:val="006F5E9C"/>
    <w:rsid w:val="006F625E"/>
    <w:rsid w:val="006F6387"/>
    <w:rsid w:val="006F63F5"/>
    <w:rsid w:val="006F65A6"/>
    <w:rsid w:val="006F67AB"/>
    <w:rsid w:val="006F695B"/>
    <w:rsid w:val="006F6AD2"/>
    <w:rsid w:val="006F708D"/>
    <w:rsid w:val="006F7090"/>
    <w:rsid w:val="006F76C4"/>
    <w:rsid w:val="006F77FC"/>
    <w:rsid w:val="006F7910"/>
    <w:rsid w:val="006F7A55"/>
    <w:rsid w:val="006F7CEC"/>
    <w:rsid w:val="006F7D15"/>
    <w:rsid w:val="006F7FE9"/>
    <w:rsid w:val="00700016"/>
    <w:rsid w:val="007000CD"/>
    <w:rsid w:val="00700301"/>
    <w:rsid w:val="007004B9"/>
    <w:rsid w:val="007005FA"/>
    <w:rsid w:val="007008A9"/>
    <w:rsid w:val="007008C9"/>
    <w:rsid w:val="007008E0"/>
    <w:rsid w:val="00700C45"/>
    <w:rsid w:val="00700CEB"/>
    <w:rsid w:val="00700EEF"/>
    <w:rsid w:val="00700F74"/>
    <w:rsid w:val="00701025"/>
    <w:rsid w:val="00701ABC"/>
    <w:rsid w:val="00701B45"/>
    <w:rsid w:val="00701CCD"/>
    <w:rsid w:val="00701EB4"/>
    <w:rsid w:val="00701F19"/>
    <w:rsid w:val="0070210F"/>
    <w:rsid w:val="0070217C"/>
    <w:rsid w:val="007021B1"/>
    <w:rsid w:val="007022AC"/>
    <w:rsid w:val="00702520"/>
    <w:rsid w:val="00702782"/>
    <w:rsid w:val="00702876"/>
    <w:rsid w:val="007028D7"/>
    <w:rsid w:val="00702ABA"/>
    <w:rsid w:val="00702BEA"/>
    <w:rsid w:val="007030DF"/>
    <w:rsid w:val="0070319A"/>
    <w:rsid w:val="00703308"/>
    <w:rsid w:val="007033AD"/>
    <w:rsid w:val="00703479"/>
    <w:rsid w:val="00703976"/>
    <w:rsid w:val="0070399A"/>
    <w:rsid w:val="007039E2"/>
    <w:rsid w:val="00703C40"/>
    <w:rsid w:val="00703C6A"/>
    <w:rsid w:val="00703C77"/>
    <w:rsid w:val="00703CFC"/>
    <w:rsid w:val="00703E83"/>
    <w:rsid w:val="00703F87"/>
    <w:rsid w:val="007041C6"/>
    <w:rsid w:val="00704361"/>
    <w:rsid w:val="007048B5"/>
    <w:rsid w:val="007048D2"/>
    <w:rsid w:val="00704913"/>
    <w:rsid w:val="00704991"/>
    <w:rsid w:val="00704AAB"/>
    <w:rsid w:val="00704C2B"/>
    <w:rsid w:val="0070527E"/>
    <w:rsid w:val="0070530D"/>
    <w:rsid w:val="00705471"/>
    <w:rsid w:val="0070547B"/>
    <w:rsid w:val="007054D3"/>
    <w:rsid w:val="007056B1"/>
    <w:rsid w:val="007058D1"/>
    <w:rsid w:val="00705CEB"/>
    <w:rsid w:val="0070601A"/>
    <w:rsid w:val="007062D0"/>
    <w:rsid w:val="00706492"/>
    <w:rsid w:val="00706544"/>
    <w:rsid w:val="007066E3"/>
    <w:rsid w:val="00706841"/>
    <w:rsid w:val="00706B7E"/>
    <w:rsid w:val="00706FCF"/>
    <w:rsid w:val="0070705B"/>
    <w:rsid w:val="007072F2"/>
    <w:rsid w:val="0070738D"/>
    <w:rsid w:val="00707539"/>
    <w:rsid w:val="0070766D"/>
    <w:rsid w:val="00707CC3"/>
    <w:rsid w:val="00710174"/>
    <w:rsid w:val="0071021B"/>
    <w:rsid w:val="00710A25"/>
    <w:rsid w:val="00710A77"/>
    <w:rsid w:val="0071100F"/>
    <w:rsid w:val="00711062"/>
    <w:rsid w:val="00711212"/>
    <w:rsid w:val="0071167A"/>
    <w:rsid w:val="007117CD"/>
    <w:rsid w:val="00711BFB"/>
    <w:rsid w:val="0071209B"/>
    <w:rsid w:val="007122A5"/>
    <w:rsid w:val="00712329"/>
    <w:rsid w:val="007124F0"/>
    <w:rsid w:val="00712575"/>
    <w:rsid w:val="0071282D"/>
    <w:rsid w:val="00712C8F"/>
    <w:rsid w:val="00712CF4"/>
    <w:rsid w:val="00712F06"/>
    <w:rsid w:val="00713204"/>
    <w:rsid w:val="007134C3"/>
    <w:rsid w:val="007134CF"/>
    <w:rsid w:val="00713BB3"/>
    <w:rsid w:val="00713DD5"/>
    <w:rsid w:val="00713DF7"/>
    <w:rsid w:val="0071434B"/>
    <w:rsid w:val="0071450D"/>
    <w:rsid w:val="00714BC5"/>
    <w:rsid w:val="00714C5A"/>
    <w:rsid w:val="00714D8B"/>
    <w:rsid w:val="00714E4C"/>
    <w:rsid w:val="0071502F"/>
    <w:rsid w:val="007151F1"/>
    <w:rsid w:val="007154D5"/>
    <w:rsid w:val="0071581A"/>
    <w:rsid w:val="00715929"/>
    <w:rsid w:val="00715A68"/>
    <w:rsid w:val="00715B40"/>
    <w:rsid w:val="00715B7D"/>
    <w:rsid w:val="00715C0C"/>
    <w:rsid w:val="00715D29"/>
    <w:rsid w:val="0071606E"/>
    <w:rsid w:val="00716279"/>
    <w:rsid w:val="00716381"/>
    <w:rsid w:val="007165A0"/>
    <w:rsid w:val="007166F6"/>
    <w:rsid w:val="00716763"/>
    <w:rsid w:val="00716A7C"/>
    <w:rsid w:val="00716BAD"/>
    <w:rsid w:val="00716D2B"/>
    <w:rsid w:val="00716DC6"/>
    <w:rsid w:val="007174CC"/>
    <w:rsid w:val="0071760C"/>
    <w:rsid w:val="0071769C"/>
    <w:rsid w:val="00717E7C"/>
    <w:rsid w:val="00717FDB"/>
    <w:rsid w:val="007206B0"/>
    <w:rsid w:val="00720BCB"/>
    <w:rsid w:val="00720C31"/>
    <w:rsid w:val="00720DEC"/>
    <w:rsid w:val="00720E9B"/>
    <w:rsid w:val="00720EAE"/>
    <w:rsid w:val="00721108"/>
    <w:rsid w:val="00721234"/>
    <w:rsid w:val="0072142A"/>
    <w:rsid w:val="007218BC"/>
    <w:rsid w:val="0072193A"/>
    <w:rsid w:val="00721E01"/>
    <w:rsid w:val="00721F85"/>
    <w:rsid w:val="007223BA"/>
    <w:rsid w:val="0072248A"/>
    <w:rsid w:val="007227EF"/>
    <w:rsid w:val="00722C5F"/>
    <w:rsid w:val="00722D29"/>
    <w:rsid w:val="00722D2D"/>
    <w:rsid w:val="00723286"/>
    <w:rsid w:val="007234FA"/>
    <w:rsid w:val="0072384E"/>
    <w:rsid w:val="00723850"/>
    <w:rsid w:val="00723873"/>
    <w:rsid w:val="00723BA9"/>
    <w:rsid w:val="00723D48"/>
    <w:rsid w:val="00724227"/>
    <w:rsid w:val="0072463D"/>
    <w:rsid w:val="007247C2"/>
    <w:rsid w:val="007249CC"/>
    <w:rsid w:val="00724B3F"/>
    <w:rsid w:val="00724D25"/>
    <w:rsid w:val="00724F82"/>
    <w:rsid w:val="00724FA8"/>
    <w:rsid w:val="00725275"/>
    <w:rsid w:val="007254A8"/>
    <w:rsid w:val="0072581A"/>
    <w:rsid w:val="00725E08"/>
    <w:rsid w:val="00726229"/>
    <w:rsid w:val="00726443"/>
    <w:rsid w:val="00726463"/>
    <w:rsid w:val="0072646D"/>
    <w:rsid w:val="0072659A"/>
    <w:rsid w:val="00726855"/>
    <w:rsid w:val="00726922"/>
    <w:rsid w:val="00726960"/>
    <w:rsid w:val="00726ABB"/>
    <w:rsid w:val="00726C01"/>
    <w:rsid w:val="0072727D"/>
    <w:rsid w:val="00727E34"/>
    <w:rsid w:val="00727E3F"/>
    <w:rsid w:val="00727EEA"/>
    <w:rsid w:val="007301E1"/>
    <w:rsid w:val="00730831"/>
    <w:rsid w:val="007313B1"/>
    <w:rsid w:val="007313BE"/>
    <w:rsid w:val="007313FE"/>
    <w:rsid w:val="00731445"/>
    <w:rsid w:val="007314F9"/>
    <w:rsid w:val="0073168B"/>
    <w:rsid w:val="007318C6"/>
    <w:rsid w:val="00731948"/>
    <w:rsid w:val="00731BD6"/>
    <w:rsid w:val="00731ECF"/>
    <w:rsid w:val="00732108"/>
    <w:rsid w:val="007321BC"/>
    <w:rsid w:val="00732306"/>
    <w:rsid w:val="007325C7"/>
    <w:rsid w:val="00732686"/>
    <w:rsid w:val="00732698"/>
    <w:rsid w:val="00733012"/>
    <w:rsid w:val="00733737"/>
    <w:rsid w:val="0073374B"/>
    <w:rsid w:val="007338C9"/>
    <w:rsid w:val="00733BC2"/>
    <w:rsid w:val="00733CDA"/>
    <w:rsid w:val="00733D1B"/>
    <w:rsid w:val="00733F7D"/>
    <w:rsid w:val="00733FD6"/>
    <w:rsid w:val="00734059"/>
    <w:rsid w:val="00734124"/>
    <w:rsid w:val="007342E2"/>
    <w:rsid w:val="007343C7"/>
    <w:rsid w:val="00734421"/>
    <w:rsid w:val="007344F1"/>
    <w:rsid w:val="007346DB"/>
    <w:rsid w:val="007347DE"/>
    <w:rsid w:val="00734A3B"/>
    <w:rsid w:val="00734D22"/>
    <w:rsid w:val="00734E7B"/>
    <w:rsid w:val="007350B9"/>
    <w:rsid w:val="00735106"/>
    <w:rsid w:val="00735331"/>
    <w:rsid w:val="0073536E"/>
    <w:rsid w:val="00735912"/>
    <w:rsid w:val="00735D6B"/>
    <w:rsid w:val="00736277"/>
    <w:rsid w:val="0073627C"/>
    <w:rsid w:val="0073633A"/>
    <w:rsid w:val="0073678F"/>
    <w:rsid w:val="00736A39"/>
    <w:rsid w:val="00736A53"/>
    <w:rsid w:val="00736A7A"/>
    <w:rsid w:val="00736D83"/>
    <w:rsid w:val="00736DCB"/>
    <w:rsid w:val="00736DF5"/>
    <w:rsid w:val="00736EBD"/>
    <w:rsid w:val="00737059"/>
    <w:rsid w:val="0073728D"/>
    <w:rsid w:val="007375FF"/>
    <w:rsid w:val="00737644"/>
    <w:rsid w:val="00737955"/>
    <w:rsid w:val="00737F46"/>
    <w:rsid w:val="007402BE"/>
    <w:rsid w:val="007403A7"/>
    <w:rsid w:val="00740956"/>
    <w:rsid w:val="00740A0B"/>
    <w:rsid w:val="00741229"/>
    <w:rsid w:val="0074139A"/>
    <w:rsid w:val="007413A0"/>
    <w:rsid w:val="007415AC"/>
    <w:rsid w:val="00741A0C"/>
    <w:rsid w:val="00742076"/>
    <w:rsid w:val="00742091"/>
    <w:rsid w:val="00742217"/>
    <w:rsid w:val="00742350"/>
    <w:rsid w:val="007424AE"/>
    <w:rsid w:val="007426E5"/>
    <w:rsid w:val="007426FA"/>
    <w:rsid w:val="0074273B"/>
    <w:rsid w:val="00742823"/>
    <w:rsid w:val="007429E2"/>
    <w:rsid w:val="00742E50"/>
    <w:rsid w:val="00742FDD"/>
    <w:rsid w:val="00743216"/>
    <w:rsid w:val="007432E0"/>
    <w:rsid w:val="0074337C"/>
    <w:rsid w:val="00743720"/>
    <w:rsid w:val="0074375D"/>
    <w:rsid w:val="00743785"/>
    <w:rsid w:val="00743D14"/>
    <w:rsid w:val="00743EE5"/>
    <w:rsid w:val="00743F42"/>
    <w:rsid w:val="0074418F"/>
    <w:rsid w:val="007441AE"/>
    <w:rsid w:val="00744389"/>
    <w:rsid w:val="0074447E"/>
    <w:rsid w:val="00744626"/>
    <w:rsid w:val="007447A9"/>
    <w:rsid w:val="0074481B"/>
    <w:rsid w:val="00744987"/>
    <w:rsid w:val="00744C5D"/>
    <w:rsid w:val="0074535C"/>
    <w:rsid w:val="007455F6"/>
    <w:rsid w:val="00745CB5"/>
    <w:rsid w:val="00745CF3"/>
    <w:rsid w:val="00745F93"/>
    <w:rsid w:val="00746096"/>
    <w:rsid w:val="007460D6"/>
    <w:rsid w:val="00746708"/>
    <w:rsid w:val="00746780"/>
    <w:rsid w:val="00746AA8"/>
    <w:rsid w:val="00746C95"/>
    <w:rsid w:val="00746ED5"/>
    <w:rsid w:val="00746EF1"/>
    <w:rsid w:val="00747218"/>
    <w:rsid w:val="007472B8"/>
    <w:rsid w:val="0074735D"/>
    <w:rsid w:val="007473F1"/>
    <w:rsid w:val="00747C44"/>
    <w:rsid w:val="00747F70"/>
    <w:rsid w:val="007502C2"/>
    <w:rsid w:val="00750361"/>
    <w:rsid w:val="0075048B"/>
    <w:rsid w:val="0075073B"/>
    <w:rsid w:val="0075086D"/>
    <w:rsid w:val="00750948"/>
    <w:rsid w:val="007509EB"/>
    <w:rsid w:val="00750A17"/>
    <w:rsid w:val="00750A5D"/>
    <w:rsid w:val="00750C90"/>
    <w:rsid w:val="00750CEA"/>
    <w:rsid w:val="00750E12"/>
    <w:rsid w:val="00750E4D"/>
    <w:rsid w:val="00750EAC"/>
    <w:rsid w:val="00751644"/>
    <w:rsid w:val="0075169E"/>
    <w:rsid w:val="00751860"/>
    <w:rsid w:val="00751891"/>
    <w:rsid w:val="0075198E"/>
    <w:rsid w:val="007519A3"/>
    <w:rsid w:val="00751A43"/>
    <w:rsid w:val="00751C84"/>
    <w:rsid w:val="00751DBD"/>
    <w:rsid w:val="00751F4C"/>
    <w:rsid w:val="00751FC5"/>
    <w:rsid w:val="00752020"/>
    <w:rsid w:val="0075207A"/>
    <w:rsid w:val="00752122"/>
    <w:rsid w:val="0075216E"/>
    <w:rsid w:val="0075220A"/>
    <w:rsid w:val="0075224D"/>
    <w:rsid w:val="00752555"/>
    <w:rsid w:val="00752784"/>
    <w:rsid w:val="0075289E"/>
    <w:rsid w:val="00752D44"/>
    <w:rsid w:val="00752D45"/>
    <w:rsid w:val="00752E8A"/>
    <w:rsid w:val="0075317A"/>
    <w:rsid w:val="007532FA"/>
    <w:rsid w:val="00753652"/>
    <w:rsid w:val="00753683"/>
    <w:rsid w:val="00753D1A"/>
    <w:rsid w:val="00753D4A"/>
    <w:rsid w:val="00753DAA"/>
    <w:rsid w:val="00753F30"/>
    <w:rsid w:val="007547CF"/>
    <w:rsid w:val="00754B4E"/>
    <w:rsid w:val="00754CAE"/>
    <w:rsid w:val="0075534F"/>
    <w:rsid w:val="0075561C"/>
    <w:rsid w:val="00755663"/>
    <w:rsid w:val="0075583A"/>
    <w:rsid w:val="00755AC1"/>
    <w:rsid w:val="00755B6C"/>
    <w:rsid w:val="00755E88"/>
    <w:rsid w:val="00756137"/>
    <w:rsid w:val="00756215"/>
    <w:rsid w:val="00756259"/>
    <w:rsid w:val="007562CA"/>
    <w:rsid w:val="007565C8"/>
    <w:rsid w:val="00756649"/>
    <w:rsid w:val="007566C3"/>
    <w:rsid w:val="007567D9"/>
    <w:rsid w:val="007568E7"/>
    <w:rsid w:val="00756C95"/>
    <w:rsid w:val="00756E81"/>
    <w:rsid w:val="00756FC3"/>
    <w:rsid w:val="0075705F"/>
    <w:rsid w:val="007571CB"/>
    <w:rsid w:val="0075770F"/>
    <w:rsid w:val="00757AF3"/>
    <w:rsid w:val="00760136"/>
    <w:rsid w:val="007603E5"/>
    <w:rsid w:val="0076056B"/>
    <w:rsid w:val="00760574"/>
    <w:rsid w:val="00760648"/>
    <w:rsid w:val="00760793"/>
    <w:rsid w:val="007607F8"/>
    <w:rsid w:val="00760B7F"/>
    <w:rsid w:val="00760CC4"/>
    <w:rsid w:val="00760D65"/>
    <w:rsid w:val="0076102C"/>
    <w:rsid w:val="00761334"/>
    <w:rsid w:val="0076177E"/>
    <w:rsid w:val="00761797"/>
    <w:rsid w:val="00761B10"/>
    <w:rsid w:val="00761D42"/>
    <w:rsid w:val="00761EFC"/>
    <w:rsid w:val="00761F34"/>
    <w:rsid w:val="00761F40"/>
    <w:rsid w:val="00761FA9"/>
    <w:rsid w:val="00762232"/>
    <w:rsid w:val="007623A4"/>
    <w:rsid w:val="007623E8"/>
    <w:rsid w:val="0076244C"/>
    <w:rsid w:val="00762590"/>
    <w:rsid w:val="007625F5"/>
    <w:rsid w:val="00762655"/>
    <w:rsid w:val="007629C4"/>
    <w:rsid w:val="00762A8E"/>
    <w:rsid w:val="00762AB1"/>
    <w:rsid w:val="00762AC2"/>
    <w:rsid w:val="007630D1"/>
    <w:rsid w:val="007630EA"/>
    <w:rsid w:val="00763354"/>
    <w:rsid w:val="0076346A"/>
    <w:rsid w:val="0076389F"/>
    <w:rsid w:val="007639E7"/>
    <w:rsid w:val="00763B11"/>
    <w:rsid w:val="00763C25"/>
    <w:rsid w:val="00763F0D"/>
    <w:rsid w:val="007649BE"/>
    <w:rsid w:val="00764BE5"/>
    <w:rsid w:val="00764C5B"/>
    <w:rsid w:val="00764DF9"/>
    <w:rsid w:val="00764E1D"/>
    <w:rsid w:val="00765168"/>
    <w:rsid w:val="007651B1"/>
    <w:rsid w:val="007651BF"/>
    <w:rsid w:val="0076543C"/>
    <w:rsid w:val="00765663"/>
    <w:rsid w:val="007658FC"/>
    <w:rsid w:val="0076599B"/>
    <w:rsid w:val="00765A7A"/>
    <w:rsid w:val="007664B8"/>
    <w:rsid w:val="00766686"/>
    <w:rsid w:val="00766719"/>
    <w:rsid w:val="0076677D"/>
    <w:rsid w:val="00766912"/>
    <w:rsid w:val="007669A6"/>
    <w:rsid w:val="00766B8B"/>
    <w:rsid w:val="00766D5C"/>
    <w:rsid w:val="007672FB"/>
    <w:rsid w:val="00767664"/>
    <w:rsid w:val="00767823"/>
    <w:rsid w:val="00767970"/>
    <w:rsid w:val="00767AA9"/>
    <w:rsid w:val="00767AC8"/>
    <w:rsid w:val="00770035"/>
    <w:rsid w:val="0077008E"/>
    <w:rsid w:val="0077051F"/>
    <w:rsid w:val="00770700"/>
    <w:rsid w:val="0077071F"/>
    <w:rsid w:val="00770C0C"/>
    <w:rsid w:val="00770C37"/>
    <w:rsid w:val="00770E6F"/>
    <w:rsid w:val="00770F77"/>
    <w:rsid w:val="00771063"/>
    <w:rsid w:val="00771150"/>
    <w:rsid w:val="0077126F"/>
    <w:rsid w:val="007712B0"/>
    <w:rsid w:val="00771876"/>
    <w:rsid w:val="00771915"/>
    <w:rsid w:val="00771A2D"/>
    <w:rsid w:val="00772156"/>
    <w:rsid w:val="0077226D"/>
    <w:rsid w:val="00772347"/>
    <w:rsid w:val="00772555"/>
    <w:rsid w:val="007727D5"/>
    <w:rsid w:val="0077285B"/>
    <w:rsid w:val="007732C4"/>
    <w:rsid w:val="0077341C"/>
    <w:rsid w:val="007736A5"/>
    <w:rsid w:val="007739E5"/>
    <w:rsid w:val="00773AD4"/>
    <w:rsid w:val="00773B39"/>
    <w:rsid w:val="00773C68"/>
    <w:rsid w:val="007747F4"/>
    <w:rsid w:val="00774848"/>
    <w:rsid w:val="00774857"/>
    <w:rsid w:val="007748D5"/>
    <w:rsid w:val="00774A3C"/>
    <w:rsid w:val="00774A50"/>
    <w:rsid w:val="00774B98"/>
    <w:rsid w:val="00775357"/>
    <w:rsid w:val="00775367"/>
    <w:rsid w:val="0077574F"/>
    <w:rsid w:val="00775ABB"/>
    <w:rsid w:val="00775C20"/>
    <w:rsid w:val="00775D6D"/>
    <w:rsid w:val="00776046"/>
    <w:rsid w:val="00776115"/>
    <w:rsid w:val="0077612E"/>
    <w:rsid w:val="00776161"/>
    <w:rsid w:val="007764AC"/>
    <w:rsid w:val="00776551"/>
    <w:rsid w:val="0077667B"/>
    <w:rsid w:val="007766BC"/>
    <w:rsid w:val="00776763"/>
    <w:rsid w:val="007767C0"/>
    <w:rsid w:val="0077681C"/>
    <w:rsid w:val="0077682F"/>
    <w:rsid w:val="00776D0F"/>
    <w:rsid w:val="00776DB7"/>
    <w:rsid w:val="007770BC"/>
    <w:rsid w:val="007774BF"/>
    <w:rsid w:val="00777C3E"/>
    <w:rsid w:val="00777CD4"/>
    <w:rsid w:val="0078038E"/>
    <w:rsid w:val="00780632"/>
    <w:rsid w:val="007808AD"/>
    <w:rsid w:val="007809E0"/>
    <w:rsid w:val="00780B49"/>
    <w:rsid w:val="00780C72"/>
    <w:rsid w:val="00780C96"/>
    <w:rsid w:val="00781211"/>
    <w:rsid w:val="007816D9"/>
    <w:rsid w:val="0078184B"/>
    <w:rsid w:val="0078190C"/>
    <w:rsid w:val="0078196D"/>
    <w:rsid w:val="00781B2D"/>
    <w:rsid w:val="00781BC1"/>
    <w:rsid w:val="00781EEB"/>
    <w:rsid w:val="007821BD"/>
    <w:rsid w:val="007823F3"/>
    <w:rsid w:val="0078246E"/>
    <w:rsid w:val="00782DEF"/>
    <w:rsid w:val="00782F00"/>
    <w:rsid w:val="00782F1D"/>
    <w:rsid w:val="0078308B"/>
    <w:rsid w:val="00783520"/>
    <w:rsid w:val="00783715"/>
    <w:rsid w:val="0078382D"/>
    <w:rsid w:val="0078384F"/>
    <w:rsid w:val="007839C2"/>
    <w:rsid w:val="00783D5A"/>
    <w:rsid w:val="00783D8D"/>
    <w:rsid w:val="007840DA"/>
    <w:rsid w:val="00784111"/>
    <w:rsid w:val="0078438B"/>
    <w:rsid w:val="00784471"/>
    <w:rsid w:val="007844C8"/>
    <w:rsid w:val="007846BA"/>
    <w:rsid w:val="007849AB"/>
    <w:rsid w:val="00784C54"/>
    <w:rsid w:val="00784EDF"/>
    <w:rsid w:val="0078541C"/>
    <w:rsid w:val="00785632"/>
    <w:rsid w:val="007857BE"/>
    <w:rsid w:val="00785B11"/>
    <w:rsid w:val="00785B4D"/>
    <w:rsid w:val="00785C18"/>
    <w:rsid w:val="007861FB"/>
    <w:rsid w:val="007865DC"/>
    <w:rsid w:val="00786635"/>
    <w:rsid w:val="00786BE2"/>
    <w:rsid w:val="00786DB6"/>
    <w:rsid w:val="00786DB8"/>
    <w:rsid w:val="00786FCB"/>
    <w:rsid w:val="00787170"/>
    <w:rsid w:val="0078726C"/>
    <w:rsid w:val="007877A9"/>
    <w:rsid w:val="00787A1F"/>
    <w:rsid w:val="00787A62"/>
    <w:rsid w:val="00787E37"/>
    <w:rsid w:val="00787EE9"/>
    <w:rsid w:val="00790111"/>
    <w:rsid w:val="00790329"/>
    <w:rsid w:val="007904F0"/>
    <w:rsid w:val="00790CC2"/>
    <w:rsid w:val="00791089"/>
    <w:rsid w:val="0079113D"/>
    <w:rsid w:val="007912A8"/>
    <w:rsid w:val="0079134A"/>
    <w:rsid w:val="007913DB"/>
    <w:rsid w:val="00791A7E"/>
    <w:rsid w:val="00791C3A"/>
    <w:rsid w:val="00791CEB"/>
    <w:rsid w:val="007923DE"/>
    <w:rsid w:val="007926A0"/>
    <w:rsid w:val="0079288C"/>
    <w:rsid w:val="007928B8"/>
    <w:rsid w:val="007929DD"/>
    <w:rsid w:val="007929F1"/>
    <w:rsid w:val="00792D01"/>
    <w:rsid w:val="00792F89"/>
    <w:rsid w:val="007930A2"/>
    <w:rsid w:val="0079317D"/>
    <w:rsid w:val="00793407"/>
    <w:rsid w:val="00793449"/>
    <w:rsid w:val="007934D0"/>
    <w:rsid w:val="00793640"/>
    <w:rsid w:val="0079380A"/>
    <w:rsid w:val="007938EF"/>
    <w:rsid w:val="007939F9"/>
    <w:rsid w:val="00793A40"/>
    <w:rsid w:val="007942A4"/>
    <w:rsid w:val="00794393"/>
    <w:rsid w:val="007944CC"/>
    <w:rsid w:val="007948A9"/>
    <w:rsid w:val="00794B2F"/>
    <w:rsid w:val="00795014"/>
    <w:rsid w:val="00795107"/>
    <w:rsid w:val="00795477"/>
    <w:rsid w:val="00795523"/>
    <w:rsid w:val="007955A8"/>
    <w:rsid w:val="007959A8"/>
    <w:rsid w:val="00795B0E"/>
    <w:rsid w:val="00795D41"/>
    <w:rsid w:val="00795DF0"/>
    <w:rsid w:val="00796248"/>
    <w:rsid w:val="007964A4"/>
    <w:rsid w:val="0079663F"/>
    <w:rsid w:val="00796710"/>
    <w:rsid w:val="0079677C"/>
    <w:rsid w:val="007967B9"/>
    <w:rsid w:val="00796B4B"/>
    <w:rsid w:val="00796F9E"/>
    <w:rsid w:val="00797287"/>
    <w:rsid w:val="0079783D"/>
    <w:rsid w:val="007978C9"/>
    <w:rsid w:val="00797B8D"/>
    <w:rsid w:val="00797D58"/>
    <w:rsid w:val="00797FA9"/>
    <w:rsid w:val="007A0066"/>
    <w:rsid w:val="007A044D"/>
    <w:rsid w:val="007A04F8"/>
    <w:rsid w:val="007A08C2"/>
    <w:rsid w:val="007A0D52"/>
    <w:rsid w:val="007A0E0D"/>
    <w:rsid w:val="007A0F48"/>
    <w:rsid w:val="007A10D6"/>
    <w:rsid w:val="007A1264"/>
    <w:rsid w:val="007A15CF"/>
    <w:rsid w:val="007A15F1"/>
    <w:rsid w:val="007A17AB"/>
    <w:rsid w:val="007A2091"/>
    <w:rsid w:val="007A217D"/>
    <w:rsid w:val="007A2596"/>
    <w:rsid w:val="007A269D"/>
    <w:rsid w:val="007A2856"/>
    <w:rsid w:val="007A2BD3"/>
    <w:rsid w:val="007A3391"/>
    <w:rsid w:val="007A3473"/>
    <w:rsid w:val="007A351A"/>
    <w:rsid w:val="007A352C"/>
    <w:rsid w:val="007A367F"/>
    <w:rsid w:val="007A3680"/>
    <w:rsid w:val="007A3776"/>
    <w:rsid w:val="007A3BF1"/>
    <w:rsid w:val="007A3D2A"/>
    <w:rsid w:val="007A3DEC"/>
    <w:rsid w:val="007A3E18"/>
    <w:rsid w:val="007A4087"/>
    <w:rsid w:val="007A40E4"/>
    <w:rsid w:val="007A4303"/>
    <w:rsid w:val="007A475A"/>
    <w:rsid w:val="007A492C"/>
    <w:rsid w:val="007A4B31"/>
    <w:rsid w:val="007A4CEF"/>
    <w:rsid w:val="007A4DD8"/>
    <w:rsid w:val="007A4E85"/>
    <w:rsid w:val="007A4F17"/>
    <w:rsid w:val="007A51B7"/>
    <w:rsid w:val="007A564A"/>
    <w:rsid w:val="007A5674"/>
    <w:rsid w:val="007A5698"/>
    <w:rsid w:val="007A5851"/>
    <w:rsid w:val="007A5AA0"/>
    <w:rsid w:val="007A5BB5"/>
    <w:rsid w:val="007A5CE7"/>
    <w:rsid w:val="007A5F1E"/>
    <w:rsid w:val="007A5F60"/>
    <w:rsid w:val="007A5FA6"/>
    <w:rsid w:val="007A656B"/>
    <w:rsid w:val="007A65EE"/>
    <w:rsid w:val="007A6B21"/>
    <w:rsid w:val="007A6C71"/>
    <w:rsid w:val="007A6FD8"/>
    <w:rsid w:val="007A7196"/>
    <w:rsid w:val="007A73EB"/>
    <w:rsid w:val="007A7680"/>
    <w:rsid w:val="007A784D"/>
    <w:rsid w:val="007B031F"/>
    <w:rsid w:val="007B03F6"/>
    <w:rsid w:val="007B063E"/>
    <w:rsid w:val="007B080D"/>
    <w:rsid w:val="007B0857"/>
    <w:rsid w:val="007B0AB2"/>
    <w:rsid w:val="007B0B31"/>
    <w:rsid w:val="007B136E"/>
    <w:rsid w:val="007B13A6"/>
    <w:rsid w:val="007B1430"/>
    <w:rsid w:val="007B157C"/>
    <w:rsid w:val="007B19E0"/>
    <w:rsid w:val="007B1B59"/>
    <w:rsid w:val="007B1C9C"/>
    <w:rsid w:val="007B1D82"/>
    <w:rsid w:val="007B1DB1"/>
    <w:rsid w:val="007B20CD"/>
    <w:rsid w:val="007B2529"/>
    <w:rsid w:val="007B2841"/>
    <w:rsid w:val="007B28C4"/>
    <w:rsid w:val="007B291D"/>
    <w:rsid w:val="007B2957"/>
    <w:rsid w:val="007B2A0E"/>
    <w:rsid w:val="007B2CEC"/>
    <w:rsid w:val="007B2D63"/>
    <w:rsid w:val="007B2EFC"/>
    <w:rsid w:val="007B2F19"/>
    <w:rsid w:val="007B3043"/>
    <w:rsid w:val="007B35CC"/>
    <w:rsid w:val="007B3694"/>
    <w:rsid w:val="007B379C"/>
    <w:rsid w:val="007B37BC"/>
    <w:rsid w:val="007B37CE"/>
    <w:rsid w:val="007B3881"/>
    <w:rsid w:val="007B3A07"/>
    <w:rsid w:val="007B3AAB"/>
    <w:rsid w:val="007B4046"/>
    <w:rsid w:val="007B430E"/>
    <w:rsid w:val="007B43E9"/>
    <w:rsid w:val="007B448C"/>
    <w:rsid w:val="007B44BC"/>
    <w:rsid w:val="007B452B"/>
    <w:rsid w:val="007B45CF"/>
    <w:rsid w:val="007B45FC"/>
    <w:rsid w:val="007B462F"/>
    <w:rsid w:val="007B4B01"/>
    <w:rsid w:val="007B4C47"/>
    <w:rsid w:val="007B4FBF"/>
    <w:rsid w:val="007B50FB"/>
    <w:rsid w:val="007B5153"/>
    <w:rsid w:val="007B51C9"/>
    <w:rsid w:val="007B532F"/>
    <w:rsid w:val="007B546B"/>
    <w:rsid w:val="007B5497"/>
    <w:rsid w:val="007B5928"/>
    <w:rsid w:val="007B5F7F"/>
    <w:rsid w:val="007B61AA"/>
    <w:rsid w:val="007B6466"/>
    <w:rsid w:val="007B648C"/>
    <w:rsid w:val="007B66C9"/>
    <w:rsid w:val="007B67AE"/>
    <w:rsid w:val="007B6E81"/>
    <w:rsid w:val="007B7239"/>
    <w:rsid w:val="007B7247"/>
    <w:rsid w:val="007B7273"/>
    <w:rsid w:val="007B7280"/>
    <w:rsid w:val="007B73D7"/>
    <w:rsid w:val="007B748A"/>
    <w:rsid w:val="007B74DA"/>
    <w:rsid w:val="007B7937"/>
    <w:rsid w:val="007B7D30"/>
    <w:rsid w:val="007B7EBD"/>
    <w:rsid w:val="007C00F5"/>
    <w:rsid w:val="007C04C7"/>
    <w:rsid w:val="007C068C"/>
    <w:rsid w:val="007C0800"/>
    <w:rsid w:val="007C080C"/>
    <w:rsid w:val="007C0C4F"/>
    <w:rsid w:val="007C0D8A"/>
    <w:rsid w:val="007C0E16"/>
    <w:rsid w:val="007C0F77"/>
    <w:rsid w:val="007C1299"/>
    <w:rsid w:val="007C12D2"/>
    <w:rsid w:val="007C16BC"/>
    <w:rsid w:val="007C2253"/>
    <w:rsid w:val="007C2344"/>
    <w:rsid w:val="007C252B"/>
    <w:rsid w:val="007C25BD"/>
    <w:rsid w:val="007C2854"/>
    <w:rsid w:val="007C2B44"/>
    <w:rsid w:val="007C2C0B"/>
    <w:rsid w:val="007C2DAD"/>
    <w:rsid w:val="007C2FE5"/>
    <w:rsid w:val="007C312E"/>
    <w:rsid w:val="007C322E"/>
    <w:rsid w:val="007C3245"/>
    <w:rsid w:val="007C3442"/>
    <w:rsid w:val="007C3858"/>
    <w:rsid w:val="007C38D4"/>
    <w:rsid w:val="007C39EF"/>
    <w:rsid w:val="007C3BA7"/>
    <w:rsid w:val="007C3BD0"/>
    <w:rsid w:val="007C3BDC"/>
    <w:rsid w:val="007C3C01"/>
    <w:rsid w:val="007C3E85"/>
    <w:rsid w:val="007C3F09"/>
    <w:rsid w:val="007C4238"/>
    <w:rsid w:val="007C44B8"/>
    <w:rsid w:val="007C4AA0"/>
    <w:rsid w:val="007C4DAB"/>
    <w:rsid w:val="007C4E5A"/>
    <w:rsid w:val="007C4E90"/>
    <w:rsid w:val="007C5010"/>
    <w:rsid w:val="007C519C"/>
    <w:rsid w:val="007C53C5"/>
    <w:rsid w:val="007C54DF"/>
    <w:rsid w:val="007C5ADC"/>
    <w:rsid w:val="007C5E18"/>
    <w:rsid w:val="007C5E42"/>
    <w:rsid w:val="007C60BC"/>
    <w:rsid w:val="007C617B"/>
    <w:rsid w:val="007C65C6"/>
    <w:rsid w:val="007C6683"/>
    <w:rsid w:val="007C68AF"/>
    <w:rsid w:val="007C6A75"/>
    <w:rsid w:val="007C6D5E"/>
    <w:rsid w:val="007C6E8F"/>
    <w:rsid w:val="007C6EB9"/>
    <w:rsid w:val="007C717A"/>
    <w:rsid w:val="007C719F"/>
    <w:rsid w:val="007C71A6"/>
    <w:rsid w:val="007C74A6"/>
    <w:rsid w:val="007C75F3"/>
    <w:rsid w:val="007C7874"/>
    <w:rsid w:val="007C7A16"/>
    <w:rsid w:val="007C7A2E"/>
    <w:rsid w:val="007C7D20"/>
    <w:rsid w:val="007C7D82"/>
    <w:rsid w:val="007C7E4E"/>
    <w:rsid w:val="007C7FC7"/>
    <w:rsid w:val="007D00F9"/>
    <w:rsid w:val="007D0227"/>
    <w:rsid w:val="007D02A8"/>
    <w:rsid w:val="007D070C"/>
    <w:rsid w:val="007D0AF3"/>
    <w:rsid w:val="007D0FB2"/>
    <w:rsid w:val="007D164A"/>
    <w:rsid w:val="007D1B90"/>
    <w:rsid w:val="007D1D29"/>
    <w:rsid w:val="007D1F39"/>
    <w:rsid w:val="007D226C"/>
    <w:rsid w:val="007D244F"/>
    <w:rsid w:val="007D2616"/>
    <w:rsid w:val="007D2719"/>
    <w:rsid w:val="007D2983"/>
    <w:rsid w:val="007D2A9B"/>
    <w:rsid w:val="007D2CA0"/>
    <w:rsid w:val="007D3034"/>
    <w:rsid w:val="007D31E8"/>
    <w:rsid w:val="007D3517"/>
    <w:rsid w:val="007D3C2D"/>
    <w:rsid w:val="007D3C8E"/>
    <w:rsid w:val="007D3E90"/>
    <w:rsid w:val="007D3EDD"/>
    <w:rsid w:val="007D3FCF"/>
    <w:rsid w:val="007D417B"/>
    <w:rsid w:val="007D42BB"/>
    <w:rsid w:val="007D4328"/>
    <w:rsid w:val="007D442C"/>
    <w:rsid w:val="007D481A"/>
    <w:rsid w:val="007D49AA"/>
    <w:rsid w:val="007D49DA"/>
    <w:rsid w:val="007D4A3B"/>
    <w:rsid w:val="007D4B22"/>
    <w:rsid w:val="007D4F5B"/>
    <w:rsid w:val="007D51C7"/>
    <w:rsid w:val="007D53AC"/>
    <w:rsid w:val="007D55EA"/>
    <w:rsid w:val="007D5841"/>
    <w:rsid w:val="007D588D"/>
    <w:rsid w:val="007D5A78"/>
    <w:rsid w:val="007D60DF"/>
    <w:rsid w:val="007D6522"/>
    <w:rsid w:val="007D6555"/>
    <w:rsid w:val="007D65BE"/>
    <w:rsid w:val="007D66DC"/>
    <w:rsid w:val="007D6922"/>
    <w:rsid w:val="007D6B86"/>
    <w:rsid w:val="007D6DA3"/>
    <w:rsid w:val="007D6E7C"/>
    <w:rsid w:val="007D6EA8"/>
    <w:rsid w:val="007D71C8"/>
    <w:rsid w:val="007D7268"/>
    <w:rsid w:val="007D77BB"/>
    <w:rsid w:val="007D79B2"/>
    <w:rsid w:val="007D7A7F"/>
    <w:rsid w:val="007E00A8"/>
    <w:rsid w:val="007E0105"/>
    <w:rsid w:val="007E03A7"/>
    <w:rsid w:val="007E03F8"/>
    <w:rsid w:val="007E055F"/>
    <w:rsid w:val="007E0651"/>
    <w:rsid w:val="007E0659"/>
    <w:rsid w:val="007E080D"/>
    <w:rsid w:val="007E0D82"/>
    <w:rsid w:val="007E0E49"/>
    <w:rsid w:val="007E10F0"/>
    <w:rsid w:val="007E129C"/>
    <w:rsid w:val="007E14CE"/>
    <w:rsid w:val="007E17E7"/>
    <w:rsid w:val="007E19D5"/>
    <w:rsid w:val="007E1A20"/>
    <w:rsid w:val="007E1F67"/>
    <w:rsid w:val="007E2027"/>
    <w:rsid w:val="007E206B"/>
    <w:rsid w:val="007E24BD"/>
    <w:rsid w:val="007E252D"/>
    <w:rsid w:val="007E2638"/>
    <w:rsid w:val="007E28E7"/>
    <w:rsid w:val="007E29F9"/>
    <w:rsid w:val="007E2C18"/>
    <w:rsid w:val="007E318E"/>
    <w:rsid w:val="007E351C"/>
    <w:rsid w:val="007E3C64"/>
    <w:rsid w:val="007E3D15"/>
    <w:rsid w:val="007E4008"/>
    <w:rsid w:val="007E420F"/>
    <w:rsid w:val="007E42BA"/>
    <w:rsid w:val="007E44DD"/>
    <w:rsid w:val="007E46BC"/>
    <w:rsid w:val="007E46CE"/>
    <w:rsid w:val="007E4A67"/>
    <w:rsid w:val="007E4AD3"/>
    <w:rsid w:val="007E50CD"/>
    <w:rsid w:val="007E5126"/>
    <w:rsid w:val="007E5E8F"/>
    <w:rsid w:val="007E5FF4"/>
    <w:rsid w:val="007E667F"/>
    <w:rsid w:val="007E67F9"/>
    <w:rsid w:val="007E68BC"/>
    <w:rsid w:val="007E6B85"/>
    <w:rsid w:val="007E6CAD"/>
    <w:rsid w:val="007E7506"/>
    <w:rsid w:val="007E782A"/>
    <w:rsid w:val="007E796C"/>
    <w:rsid w:val="007E79C1"/>
    <w:rsid w:val="007E7B84"/>
    <w:rsid w:val="007E7C71"/>
    <w:rsid w:val="007E7ED4"/>
    <w:rsid w:val="007F0255"/>
    <w:rsid w:val="007F0297"/>
    <w:rsid w:val="007F04FD"/>
    <w:rsid w:val="007F054A"/>
    <w:rsid w:val="007F06A0"/>
    <w:rsid w:val="007F0CEE"/>
    <w:rsid w:val="007F0EAE"/>
    <w:rsid w:val="007F1108"/>
    <w:rsid w:val="007F12D7"/>
    <w:rsid w:val="007F1501"/>
    <w:rsid w:val="007F1AB3"/>
    <w:rsid w:val="007F1AD7"/>
    <w:rsid w:val="007F1B36"/>
    <w:rsid w:val="007F1DCC"/>
    <w:rsid w:val="007F1EA6"/>
    <w:rsid w:val="007F2862"/>
    <w:rsid w:val="007F2CEA"/>
    <w:rsid w:val="007F2ECA"/>
    <w:rsid w:val="007F3224"/>
    <w:rsid w:val="007F3489"/>
    <w:rsid w:val="007F34F0"/>
    <w:rsid w:val="007F357C"/>
    <w:rsid w:val="007F375D"/>
    <w:rsid w:val="007F3878"/>
    <w:rsid w:val="007F38ED"/>
    <w:rsid w:val="007F391F"/>
    <w:rsid w:val="007F3E21"/>
    <w:rsid w:val="007F4367"/>
    <w:rsid w:val="007F4678"/>
    <w:rsid w:val="007F49A0"/>
    <w:rsid w:val="007F4A00"/>
    <w:rsid w:val="007F4CDD"/>
    <w:rsid w:val="007F51DE"/>
    <w:rsid w:val="007F56FE"/>
    <w:rsid w:val="007F572B"/>
    <w:rsid w:val="007F5883"/>
    <w:rsid w:val="007F5FAE"/>
    <w:rsid w:val="007F616D"/>
    <w:rsid w:val="007F6259"/>
    <w:rsid w:val="007F6421"/>
    <w:rsid w:val="007F6663"/>
    <w:rsid w:val="007F694B"/>
    <w:rsid w:val="007F6AD4"/>
    <w:rsid w:val="007F6B8A"/>
    <w:rsid w:val="007F6D3A"/>
    <w:rsid w:val="007F6D49"/>
    <w:rsid w:val="007F6F91"/>
    <w:rsid w:val="007F700C"/>
    <w:rsid w:val="007F7077"/>
    <w:rsid w:val="007F7212"/>
    <w:rsid w:val="007F7227"/>
    <w:rsid w:val="007F74EA"/>
    <w:rsid w:val="007F756F"/>
    <w:rsid w:val="007F784E"/>
    <w:rsid w:val="007F7F3B"/>
    <w:rsid w:val="008000A3"/>
    <w:rsid w:val="00800358"/>
    <w:rsid w:val="0080037F"/>
    <w:rsid w:val="008003A1"/>
    <w:rsid w:val="00800532"/>
    <w:rsid w:val="008007CE"/>
    <w:rsid w:val="00800ABB"/>
    <w:rsid w:val="00800C88"/>
    <w:rsid w:val="00800D02"/>
    <w:rsid w:val="00800E7D"/>
    <w:rsid w:val="0080130D"/>
    <w:rsid w:val="00801A84"/>
    <w:rsid w:val="00801B44"/>
    <w:rsid w:val="00801B92"/>
    <w:rsid w:val="00801F4B"/>
    <w:rsid w:val="0080207B"/>
    <w:rsid w:val="00802221"/>
    <w:rsid w:val="00802334"/>
    <w:rsid w:val="00802380"/>
    <w:rsid w:val="008023E5"/>
    <w:rsid w:val="0080253E"/>
    <w:rsid w:val="008025CA"/>
    <w:rsid w:val="008025DD"/>
    <w:rsid w:val="00802733"/>
    <w:rsid w:val="0080275C"/>
    <w:rsid w:val="008027F6"/>
    <w:rsid w:val="0080291D"/>
    <w:rsid w:val="00802C12"/>
    <w:rsid w:val="00802E2E"/>
    <w:rsid w:val="00802EA2"/>
    <w:rsid w:val="00802F22"/>
    <w:rsid w:val="00803290"/>
    <w:rsid w:val="0080346D"/>
    <w:rsid w:val="008035F4"/>
    <w:rsid w:val="008036BB"/>
    <w:rsid w:val="008037FA"/>
    <w:rsid w:val="00803A55"/>
    <w:rsid w:val="00803B2B"/>
    <w:rsid w:val="00803B50"/>
    <w:rsid w:val="0080401C"/>
    <w:rsid w:val="00804021"/>
    <w:rsid w:val="0080424C"/>
    <w:rsid w:val="008045CE"/>
    <w:rsid w:val="00804B6B"/>
    <w:rsid w:val="00804E51"/>
    <w:rsid w:val="008054A5"/>
    <w:rsid w:val="00805514"/>
    <w:rsid w:val="00805715"/>
    <w:rsid w:val="008058BA"/>
    <w:rsid w:val="0080595F"/>
    <w:rsid w:val="00805963"/>
    <w:rsid w:val="008062BF"/>
    <w:rsid w:val="00806476"/>
    <w:rsid w:val="008064A1"/>
    <w:rsid w:val="00806768"/>
    <w:rsid w:val="008067C8"/>
    <w:rsid w:val="00806871"/>
    <w:rsid w:val="00806A21"/>
    <w:rsid w:val="00806DC7"/>
    <w:rsid w:val="008071A9"/>
    <w:rsid w:val="0080747B"/>
    <w:rsid w:val="008075A9"/>
    <w:rsid w:val="00807691"/>
    <w:rsid w:val="00807744"/>
    <w:rsid w:val="00807ABA"/>
    <w:rsid w:val="00807AD4"/>
    <w:rsid w:val="00807AEA"/>
    <w:rsid w:val="00807D61"/>
    <w:rsid w:val="00807FD1"/>
    <w:rsid w:val="00810348"/>
    <w:rsid w:val="0081047B"/>
    <w:rsid w:val="0081049B"/>
    <w:rsid w:val="00810A73"/>
    <w:rsid w:val="00810B55"/>
    <w:rsid w:val="00811039"/>
    <w:rsid w:val="008111F8"/>
    <w:rsid w:val="00811856"/>
    <w:rsid w:val="00811A1B"/>
    <w:rsid w:val="00811DBA"/>
    <w:rsid w:val="008120B4"/>
    <w:rsid w:val="008120FD"/>
    <w:rsid w:val="00812118"/>
    <w:rsid w:val="00812A5B"/>
    <w:rsid w:val="00812B41"/>
    <w:rsid w:val="00812C2C"/>
    <w:rsid w:val="00812D12"/>
    <w:rsid w:val="00812E03"/>
    <w:rsid w:val="00813030"/>
    <w:rsid w:val="008136B1"/>
    <w:rsid w:val="00813715"/>
    <w:rsid w:val="00813AC4"/>
    <w:rsid w:val="00813E9D"/>
    <w:rsid w:val="00814440"/>
    <w:rsid w:val="00814548"/>
    <w:rsid w:val="00814799"/>
    <w:rsid w:val="008147BC"/>
    <w:rsid w:val="00814978"/>
    <w:rsid w:val="00814A85"/>
    <w:rsid w:val="00814AE6"/>
    <w:rsid w:val="00814B7C"/>
    <w:rsid w:val="00815217"/>
    <w:rsid w:val="0081525D"/>
    <w:rsid w:val="0081534A"/>
    <w:rsid w:val="008156FD"/>
    <w:rsid w:val="008157C3"/>
    <w:rsid w:val="00815BC5"/>
    <w:rsid w:val="00815F9F"/>
    <w:rsid w:val="0081601C"/>
    <w:rsid w:val="00816173"/>
    <w:rsid w:val="0081640B"/>
    <w:rsid w:val="008166AD"/>
    <w:rsid w:val="00816AAF"/>
    <w:rsid w:val="00816E34"/>
    <w:rsid w:val="00816F56"/>
    <w:rsid w:val="00816F98"/>
    <w:rsid w:val="008170AB"/>
    <w:rsid w:val="00817172"/>
    <w:rsid w:val="00817212"/>
    <w:rsid w:val="008172FB"/>
    <w:rsid w:val="00817311"/>
    <w:rsid w:val="00817327"/>
    <w:rsid w:val="008174F4"/>
    <w:rsid w:val="00817742"/>
    <w:rsid w:val="00817BF2"/>
    <w:rsid w:val="008203B9"/>
    <w:rsid w:val="00820B85"/>
    <w:rsid w:val="00820DD1"/>
    <w:rsid w:val="00820EDD"/>
    <w:rsid w:val="0082106E"/>
    <w:rsid w:val="00821225"/>
    <w:rsid w:val="00821232"/>
    <w:rsid w:val="0082132E"/>
    <w:rsid w:val="00821356"/>
    <w:rsid w:val="008219C1"/>
    <w:rsid w:val="00821C4F"/>
    <w:rsid w:val="00821E24"/>
    <w:rsid w:val="00821F5F"/>
    <w:rsid w:val="0082209D"/>
    <w:rsid w:val="008221D9"/>
    <w:rsid w:val="00822226"/>
    <w:rsid w:val="00822554"/>
    <w:rsid w:val="008227E9"/>
    <w:rsid w:val="00822B99"/>
    <w:rsid w:val="00822C03"/>
    <w:rsid w:val="00822D56"/>
    <w:rsid w:val="00823161"/>
    <w:rsid w:val="0082318E"/>
    <w:rsid w:val="008233EC"/>
    <w:rsid w:val="008235CE"/>
    <w:rsid w:val="00823750"/>
    <w:rsid w:val="00823ADA"/>
    <w:rsid w:val="00823C7D"/>
    <w:rsid w:val="00823ED1"/>
    <w:rsid w:val="008243D1"/>
    <w:rsid w:val="008245A8"/>
    <w:rsid w:val="008245C5"/>
    <w:rsid w:val="00824B12"/>
    <w:rsid w:val="00824EAB"/>
    <w:rsid w:val="0082507A"/>
    <w:rsid w:val="00825080"/>
    <w:rsid w:val="00825185"/>
    <w:rsid w:val="0082544A"/>
    <w:rsid w:val="008255FF"/>
    <w:rsid w:val="0082563B"/>
    <w:rsid w:val="008257AF"/>
    <w:rsid w:val="00825C15"/>
    <w:rsid w:val="0082605B"/>
    <w:rsid w:val="0082624D"/>
    <w:rsid w:val="008268BA"/>
    <w:rsid w:val="008269E2"/>
    <w:rsid w:val="00826D3D"/>
    <w:rsid w:val="00826EB6"/>
    <w:rsid w:val="00826F1C"/>
    <w:rsid w:val="00826F7B"/>
    <w:rsid w:val="008270AE"/>
    <w:rsid w:val="0082724D"/>
    <w:rsid w:val="008274AD"/>
    <w:rsid w:val="008274FA"/>
    <w:rsid w:val="0082753F"/>
    <w:rsid w:val="00827649"/>
    <w:rsid w:val="008276A8"/>
    <w:rsid w:val="008277DF"/>
    <w:rsid w:val="00827B30"/>
    <w:rsid w:val="00827E75"/>
    <w:rsid w:val="00827E97"/>
    <w:rsid w:val="00827EC8"/>
    <w:rsid w:val="00830094"/>
    <w:rsid w:val="008301D7"/>
    <w:rsid w:val="008303E4"/>
    <w:rsid w:val="0083049C"/>
    <w:rsid w:val="00830AA0"/>
    <w:rsid w:val="00830C8C"/>
    <w:rsid w:val="00830E07"/>
    <w:rsid w:val="00830EB6"/>
    <w:rsid w:val="008310AA"/>
    <w:rsid w:val="00831456"/>
    <w:rsid w:val="00831482"/>
    <w:rsid w:val="0083183B"/>
    <w:rsid w:val="00831D10"/>
    <w:rsid w:val="00831E5C"/>
    <w:rsid w:val="0083218A"/>
    <w:rsid w:val="00832192"/>
    <w:rsid w:val="0083254A"/>
    <w:rsid w:val="00832638"/>
    <w:rsid w:val="00832829"/>
    <w:rsid w:val="008328D4"/>
    <w:rsid w:val="00832B8A"/>
    <w:rsid w:val="00832CEA"/>
    <w:rsid w:val="00832E9E"/>
    <w:rsid w:val="00832EDC"/>
    <w:rsid w:val="008335F6"/>
    <w:rsid w:val="0083386A"/>
    <w:rsid w:val="00833999"/>
    <w:rsid w:val="00833AD8"/>
    <w:rsid w:val="00833F8A"/>
    <w:rsid w:val="008345A7"/>
    <w:rsid w:val="0083483C"/>
    <w:rsid w:val="00834A47"/>
    <w:rsid w:val="00834A9B"/>
    <w:rsid w:val="00834AD0"/>
    <w:rsid w:val="00834AE7"/>
    <w:rsid w:val="00834B5E"/>
    <w:rsid w:val="00834DB6"/>
    <w:rsid w:val="00834DE9"/>
    <w:rsid w:val="00835364"/>
    <w:rsid w:val="008353CF"/>
    <w:rsid w:val="0083569A"/>
    <w:rsid w:val="00835798"/>
    <w:rsid w:val="00835841"/>
    <w:rsid w:val="0083598F"/>
    <w:rsid w:val="008359F5"/>
    <w:rsid w:val="00836248"/>
    <w:rsid w:val="008363F8"/>
    <w:rsid w:val="00836616"/>
    <w:rsid w:val="00836916"/>
    <w:rsid w:val="008369DA"/>
    <w:rsid w:val="00836ED1"/>
    <w:rsid w:val="00837150"/>
    <w:rsid w:val="00837F03"/>
    <w:rsid w:val="00840322"/>
    <w:rsid w:val="008407BB"/>
    <w:rsid w:val="00840841"/>
    <w:rsid w:val="00840902"/>
    <w:rsid w:val="008409A8"/>
    <w:rsid w:val="00841216"/>
    <w:rsid w:val="0084122B"/>
    <w:rsid w:val="00841534"/>
    <w:rsid w:val="00841686"/>
    <w:rsid w:val="00841AD3"/>
    <w:rsid w:val="008422B9"/>
    <w:rsid w:val="0084237F"/>
    <w:rsid w:val="00842B8F"/>
    <w:rsid w:val="00842B98"/>
    <w:rsid w:val="00842E00"/>
    <w:rsid w:val="00842F42"/>
    <w:rsid w:val="008433EC"/>
    <w:rsid w:val="008434ED"/>
    <w:rsid w:val="00843532"/>
    <w:rsid w:val="00843624"/>
    <w:rsid w:val="00843B45"/>
    <w:rsid w:val="00843B4E"/>
    <w:rsid w:val="00843BD3"/>
    <w:rsid w:val="0084469D"/>
    <w:rsid w:val="00844854"/>
    <w:rsid w:val="00844CB9"/>
    <w:rsid w:val="00844E9B"/>
    <w:rsid w:val="00844EB0"/>
    <w:rsid w:val="00845029"/>
    <w:rsid w:val="00845083"/>
    <w:rsid w:val="0084517B"/>
    <w:rsid w:val="0084537A"/>
    <w:rsid w:val="0084545D"/>
    <w:rsid w:val="00845B00"/>
    <w:rsid w:val="00845E3B"/>
    <w:rsid w:val="008460E7"/>
    <w:rsid w:val="00846159"/>
    <w:rsid w:val="00846753"/>
    <w:rsid w:val="008468E6"/>
    <w:rsid w:val="00846CDD"/>
    <w:rsid w:val="00846D6D"/>
    <w:rsid w:val="00846DFE"/>
    <w:rsid w:val="00846FE3"/>
    <w:rsid w:val="00847262"/>
    <w:rsid w:val="00847377"/>
    <w:rsid w:val="00847901"/>
    <w:rsid w:val="00847923"/>
    <w:rsid w:val="00847B26"/>
    <w:rsid w:val="00847C68"/>
    <w:rsid w:val="00847D57"/>
    <w:rsid w:val="0085000C"/>
    <w:rsid w:val="008500BE"/>
    <w:rsid w:val="00850125"/>
    <w:rsid w:val="0085025C"/>
    <w:rsid w:val="008504DE"/>
    <w:rsid w:val="00850F67"/>
    <w:rsid w:val="00850FF3"/>
    <w:rsid w:val="00851551"/>
    <w:rsid w:val="00851564"/>
    <w:rsid w:val="00851B8A"/>
    <w:rsid w:val="00851D1E"/>
    <w:rsid w:val="00851D81"/>
    <w:rsid w:val="00851F05"/>
    <w:rsid w:val="00851F19"/>
    <w:rsid w:val="0085215C"/>
    <w:rsid w:val="0085258C"/>
    <w:rsid w:val="0085273D"/>
    <w:rsid w:val="00852895"/>
    <w:rsid w:val="008528CE"/>
    <w:rsid w:val="008528F9"/>
    <w:rsid w:val="00852A16"/>
    <w:rsid w:val="00852F93"/>
    <w:rsid w:val="008533B7"/>
    <w:rsid w:val="00853903"/>
    <w:rsid w:val="00853954"/>
    <w:rsid w:val="00853AD0"/>
    <w:rsid w:val="00853B8E"/>
    <w:rsid w:val="00853CB3"/>
    <w:rsid w:val="00853DE9"/>
    <w:rsid w:val="00853ED3"/>
    <w:rsid w:val="008543E4"/>
    <w:rsid w:val="008544F8"/>
    <w:rsid w:val="00854CE0"/>
    <w:rsid w:val="00854F72"/>
    <w:rsid w:val="00855086"/>
    <w:rsid w:val="00855FC5"/>
    <w:rsid w:val="0085630A"/>
    <w:rsid w:val="0085653E"/>
    <w:rsid w:val="0085673E"/>
    <w:rsid w:val="00856864"/>
    <w:rsid w:val="008569E2"/>
    <w:rsid w:val="00856D43"/>
    <w:rsid w:val="00856E9E"/>
    <w:rsid w:val="00856F2C"/>
    <w:rsid w:val="00856F2E"/>
    <w:rsid w:val="00856F6A"/>
    <w:rsid w:val="00857190"/>
    <w:rsid w:val="008572AD"/>
    <w:rsid w:val="008572EE"/>
    <w:rsid w:val="00857345"/>
    <w:rsid w:val="00857409"/>
    <w:rsid w:val="008575F3"/>
    <w:rsid w:val="00857B19"/>
    <w:rsid w:val="00857C48"/>
    <w:rsid w:val="00857F77"/>
    <w:rsid w:val="00857FC8"/>
    <w:rsid w:val="00860351"/>
    <w:rsid w:val="00860805"/>
    <w:rsid w:val="00860A07"/>
    <w:rsid w:val="00860A58"/>
    <w:rsid w:val="00860CDA"/>
    <w:rsid w:val="00860D1E"/>
    <w:rsid w:val="00860D46"/>
    <w:rsid w:val="0086149F"/>
    <w:rsid w:val="0086165C"/>
    <w:rsid w:val="00861755"/>
    <w:rsid w:val="008617EE"/>
    <w:rsid w:val="00861841"/>
    <w:rsid w:val="00861869"/>
    <w:rsid w:val="00861D44"/>
    <w:rsid w:val="008622EA"/>
    <w:rsid w:val="0086244E"/>
    <w:rsid w:val="008624B7"/>
    <w:rsid w:val="00862B3B"/>
    <w:rsid w:val="00862BAD"/>
    <w:rsid w:val="00862D6D"/>
    <w:rsid w:val="00862DB3"/>
    <w:rsid w:val="0086333D"/>
    <w:rsid w:val="00863432"/>
    <w:rsid w:val="00863805"/>
    <w:rsid w:val="0086384B"/>
    <w:rsid w:val="008638E7"/>
    <w:rsid w:val="00863D2E"/>
    <w:rsid w:val="00863DFC"/>
    <w:rsid w:val="008641DE"/>
    <w:rsid w:val="0086420D"/>
    <w:rsid w:val="0086464D"/>
    <w:rsid w:val="00864B5A"/>
    <w:rsid w:val="00864CF0"/>
    <w:rsid w:val="00865319"/>
    <w:rsid w:val="00865648"/>
    <w:rsid w:val="0086572F"/>
    <w:rsid w:val="008657C0"/>
    <w:rsid w:val="008659A4"/>
    <w:rsid w:val="00865BE2"/>
    <w:rsid w:val="00865CCF"/>
    <w:rsid w:val="00865D90"/>
    <w:rsid w:val="00865FE6"/>
    <w:rsid w:val="00866163"/>
    <w:rsid w:val="008661BD"/>
    <w:rsid w:val="00866959"/>
    <w:rsid w:val="00866A50"/>
    <w:rsid w:val="00866C31"/>
    <w:rsid w:val="00867331"/>
    <w:rsid w:val="008675FC"/>
    <w:rsid w:val="00867916"/>
    <w:rsid w:val="00867B37"/>
    <w:rsid w:val="00867CFE"/>
    <w:rsid w:val="00867D54"/>
    <w:rsid w:val="00867DDF"/>
    <w:rsid w:val="00870029"/>
    <w:rsid w:val="008702E8"/>
    <w:rsid w:val="00870372"/>
    <w:rsid w:val="0087037F"/>
    <w:rsid w:val="00870608"/>
    <w:rsid w:val="00870700"/>
    <w:rsid w:val="0087082E"/>
    <w:rsid w:val="00870A92"/>
    <w:rsid w:val="00870BF1"/>
    <w:rsid w:val="00870C4F"/>
    <w:rsid w:val="00870E18"/>
    <w:rsid w:val="0087124F"/>
    <w:rsid w:val="0087153D"/>
    <w:rsid w:val="00871596"/>
    <w:rsid w:val="008716C1"/>
    <w:rsid w:val="0087194C"/>
    <w:rsid w:val="00871A3B"/>
    <w:rsid w:val="00871AA8"/>
    <w:rsid w:val="00871ACC"/>
    <w:rsid w:val="00871C32"/>
    <w:rsid w:val="00871CBD"/>
    <w:rsid w:val="00871EA4"/>
    <w:rsid w:val="00871F6E"/>
    <w:rsid w:val="0087206F"/>
    <w:rsid w:val="008721F4"/>
    <w:rsid w:val="008722EC"/>
    <w:rsid w:val="008724EC"/>
    <w:rsid w:val="00872F27"/>
    <w:rsid w:val="00873025"/>
    <w:rsid w:val="00873214"/>
    <w:rsid w:val="00873455"/>
    <w:rsid w:val="008735C5"/>
    <w:rsid w:val="008737C9"/>
    <w:rsid w:val="00873812"/>
    <w:rsid w:val="00873A11"/>
    <w:rsid w:val="00873B6E"/>
    <w:rsid w:val="00873D31"/>
    <w:rsid w:val="00873EB8"/>
    <w:rsid w:val="00873F23"/>
    <w:rsid w:val="00874018"/>
    <w:rsid w:val="00874022"/>
    <w:rsid w:val="0087434A"/>
    <w:rsid w:val="00874437"/>
    <w:rsid w:val="00874697"/>
    <w:rsid w:val="00875328"/>
    <w:rsid w:val="00875497"/>
    <w:rsid w:val="008755FC"/>
    <w:rsid w:val="0087571C"/>
    <w:rsid w:val="008757E1"/>
    <w:rsid w:val="0087582D"/>
    <w:rsid w:val="00875936"/>
    <w:rsid w:val="008759A4"/>
    <w:rsid w:val="00875C27"/>
    <w:rsid w:val="008762F5"/>
    <w:rsid w:val="008767EA"/>
    <w:rsid w:val="0087686B"/>
    <w:rsid w:val="0087699B"/>
    <w:rsid w:val="00876A9B"/>
    <w:rsid w:val="00876D1E"/>
    <w:rsid w:val="0087702B"/>
    <w:rsid w:val="00877177"/>
    <w:rsid w:val="00877181"/>
    <w:rsid w:val="008771A8"/>
    <w:rsid w:val="008773C3"/>
    <w:rsid w:val="008774B1"/>
    <w:rsid w:val="0087759D"/>
    <w:rsid w:val="00877BBA"/>
    <w:rsid w:val="00877D67"/>
    <w:rsid w:val="00877ECB"/>
    <w:rsid w:val="00877FF8"/>
    <w:rsid w:val="008800BA"/>
    <w:rsid w:val="008803E1"/>
    <w:rsid w:val="008805BD"/>
    <w:rsid w:val="008807BE"/>
    <w:rsid w:val="00880C6E"/>
    <w:rsid w:val="00880EB2"/>
    <w:rsid w:val="00881314"/>
    <w:rsid w:val="00881934"/>
    <w:rsid w:val="00881A77"/>
    <w:rsid w:val="00881ABC"/>
    <w:rsid w:val="00881C56"/>
    <w:rsid w:val="00881C81"/>
    <w:rsid w:val="00881D3F"/>
    <w:rsid w:val="00882002"/>
    <w:rsid w:val="00882084"/>
    <w:rsid w:val="0088229E"/>
    <w:rsid w:val="00882343"/>
    <w:rsid w:val="00882899"/>
    <w:rsid w:val="00882D46"/>
    <w:rsid w:val="00882FB6"/>
    <w:rsid w:val="00883063"/>
    <w:rsid w:val="008830B0"/>
    <w:rsid w:val="008831C1"/>
    <w:rsid w:val="00883214"/>
    <w:rsid w:val="008833E2"/>
    <w:rsid w:val="008835F9"/>
    <w:rsid w:val="00883680"/>
    <w:rsid w:val="0088386C"/>
    <w:rsid w:val="00883990"/>
    <w:rsid w:val="00883B89"/>
    <w:rsid w:val="00883D20"/>
    <w:rsid w:val="00883D5B"/>
    <w:rsid w:val="00883FBB"/>
    <w:rsid w:val="008842CC"/>
    <w:rsid w:val="00884837"/>
    <w:rsid w:val="0088488C"/>
    <w:rsid w:val="00884BE6"/>
    <w:rsid w:val="00884BFE"/>
    <w:rsid w:val="00884C06"/>
    <w:rsid w:val="00884E20"/>
    <w:rsid w:val="008850DA"/>
    <w:rsid w:val="00885135"/>
    <w:rsid w:val="008853A0"/>
    <w:rsid w:val="00885404"/>
    <w:rsid w:val="0088545F"/>
    <w:rsid w:val="008857AB"/>
    <w:rsid w:val="00885ED4"/>
    <w:rsid w:val="008861EF"/>
    <w:rsid w:val="00886598"/>
    <w:rsid w:val="008865FA"/>
    <w:rsid w:val="00886D41"/>
    <w:rsid w:val="00887051"/>
    <w:rsid w:val="00887059"/>
    <w:rsid w:val="0088711C"/>
    <w:rsid w:val="00887306"/>
    <w:rsid w:val="008874B0"/>
    <w:rsid w:val="00887534"/>
    <w:rsid w:val="00887763"/>
    <w:rsid w:val="00887CA1"/>
    <w:rsid w:val="00887E87"/>
    <w:rsid w:val="0089003D"/>
    <w:rsid w:val="00890509"/>
    <w:rsid w:val="008907C5"/>
    <w:rsid w:val="00890806"/>
    <w:rsid w:val="00890924"/>
    <w:rsid w:val="00890BA6"/>
    <w:rsid w:val="00890D54"/>
    <w:rsid w:val="00890E8D"/>
    <w:rsid w:val="00890ECE"/>
    <w:rsid w:val="0089108B"/>
    <w:rsid w:val="0089124F"/>
    <w:rsid w:val="008913C0"/>
    <w:rsid w:val="008914F1"/>
    <w:rsid w:val="008915BF"/>
    <w:rsid w:val="00891686"/>
    <w:rsid w:val="008917D7"/>
    <w:rsid w:val="00891A34"/>
    <w:rsid w:val="00891D36"/>
    <w:rsid w:val="00891D5C"/>
    <w:rsid w:val="00891FAA"/>
    <w:rsid w:val="0089209A"/>
    <w:rsid w:val="00892520"/>
    <w:rsid w:val="00892559"/>
    <w:rsid w:val="00892668"/>
    <w:rsid w:val="00892671"/>
    <w:rsid w:val="00892905"/>
    <w:rsid w:val="00892A71"/>
    <w:rsid w:val="00892C26"/>
    <w:rsid w:val="0089353D"/>
    <w:rsid w:val="00893571"/>
    <w:rsid w:val="0089378A"/>
    <w:rsid w:val="00893797"/>
    <w:rsid w:val="00893D8C"/>
    <w:rsid w:val="00893FAC"/>
    <w:rsid w:val="0089423A"/>
    <w:rsid w:val="00894390"/>
    <w:rsid w:val="008943E8"/>
    <w:rsid w:val="00894715"/>
    <w:rsid w:val="00894930"/>
    <w:rsid w:val="00894BE8"/>
    <w:rsid w:val="00894EF0"/>
    <w:rsid w:val="00894F03"/>
    <w:rsid w:val="00894F56"/>
    <w:rsid w:val="008952C0"/>
    <w:rsid w:val="008957F8"/>
    <w:rsid w:val="0089594A"/>
    <w:rsid w:val="008959A5"/>
    <w:rsid w:val="008959B7"/>
    <w:rsid w:val="008959E4"/>
    <w:rsid w:val="00895B97"/>
    <w:rsid w:val="00896282"/>
    <w:rsid w:val="008964F1"/>
    <w:rsid w:val="008965D7"/>
    <w:rsid w:val="00896802"/>
    <w:rsid w:val="00896935"/>
    <w:rsid w:val="00896DE6"/>
    <w:rsid w:val="00897094"/>
    <w:rsid w:val="008971D0"/>
    <w:rsid w:val="00897404"/>
    <w:rsid w:val="0089754E"/>
    <w:rsid w:val="00897641"/>
    <w:rsid w:val="0089767C"/>
    <w:rsid w:val="008979F4"/>
    <w:rsid w:val="00897DA6"/>
    <w:rsid w:val="008A024B"/>
    <w:rsid w:val="008A040B"/>
    <w:rsid w:val="008A0917"/>
    <w:rsid w:val="008A0B1F"/>
    <w:rsid w:val="008A0D26"/>
    <w:rsid w:val="008A0DA3"/>
    <w:rsid w:val="008A1093"/>
    <w:rsid w:val="008A112B"/>
    <w:rsid w:val="008A1201"/>
    <w:rsid w:val="008A162E"/>
    <w:rsid w:val="008A1E3C"/>
    <w:rsid w:val="008A1ED0"/>
    <w:rsid w:val="008A1F20"/>
    <w:rsid w:val="008A2058"/>
    <w:rsid w:val="008A2076"/>
    <w:rsid w:val="008A219E"/>
    <w:rsid w:val="008A22C8"/>
    <w:rsid w:val="008A25E3"/>
    <w:rsid w:val="008A2738"/>
    <w:rsid w:val="008A29A3"/>
    <w:rsid w:val="008A2AF0"/>
    <w:rsid w:val="008A2C01"/>
    <w:rsid w:val="008A32B9"/>
    <w:rsid w:val="008A35D0"/>
    <w:rsid w:val="008A3973"/>
    <w:rsid w:val="008A3F53"/>
    <w:rsid w:val="008A4104"/>
    <w:rsid w:val="008A4166"/>
    <w:rsid w:val="008A42CA"/>
    <w:rsid w:val="008A45B1"/>
    <w:rsid w:val="008A476B"/>
    <w:rsid w:val="008A4984"/>
    <w:rsid w:val="008A4BAD"/>
    <w:rsid w:val="008A4E80"/>
    <w:rsid w:val="008A4E8A"/>
    <w:rsid w:val="008A4F41"/>
    <w:rsid w:val="008A55A7"/>
    <w:rsid w:val="008A569C"/>
    <w:rsid w:val="008A5770"/>
    <w:rsid w:val="008A58B9"/>
    <w:rsid w:val="008A59F8"/>
    <w:rsid w:val="008A5A8F"/>
    <w:rsid w:val="008A5AD0"/>
    <w:rsid w:val="008A5DA9"/>
    <w:rsid w:val="008A605C"/>
    <w:rsid w:val="008A60DA"/>
    <w:rsid w:val="008A61B0"/>
    <w:rsid w:val="008A62E3"/>
    <w:rsid w:val="008A6667"/>
    <w:rsid w:val="008A6CCB"/>
    <w:rsid w:val="008A6D41"/>
    <w:rsid w:val="008A6D74"/>
    <w:rsid w:val="008A6EB4"/>
    <w:rsid w:val="008A7000"/>
    <w:rsid w:val="008A7003"/>
    <w:rsid w:val="008A716A"/>
    <w:rsid w:val="008A7695"/>
    <w:rsid w:val="008A7782"/>
    <w:rsid w:val="008A7BA3"/>
    <w:rsid w:val="008B02CF"/>
    <w:rsid w:val="008B03D5"/>
    <w:rsid w:val="008B0451"/>
    <w:rsid w:val="008B05F1"/>
    <w:rsid w:val="008B06C0"/>
    <w:rsid w:val="008B0747"/>
    <w:rsid w:val="008B0AD2"/>
    <w:rsid w:val="008B0EA1"/>
    <w:rsid w:val="008B0FDD"/>
    <w:rsid w:val="008B1068"/>
    <w:rsid w:val="008B1085"/>
    <w:rsid w:val="008B1386"/>
    <w:rsid w:val="008B16E8"/>
    <w:rsid w:val="008B1723"/>
    <w:rsid w:val="008B1ABA"/>
    <w:rsid w:val="008B21C8"/>
    <w:rsid w:val="008B2209"/>
    <w:rsid w:val="008B2357"/>
    <w:rsid w:val="008B236A"/>
    <w:rsid w:val="008B2430"/>
    <w:rsid w:val="008B25E7"/>
    <w:rsid w:val="008B2D55"/>
    <w:rsid w:val="008B30C6"/>
    <w:rsid w:val="008B31A6"/>
    <w:rsid w:val="008B3557"/>
    <w:rsid w:val="008B3772"/>
    <w:rsid w:val="008B37EF"/>
    <w:rsid w:val="008B3929"/>
    <w:rsid w:val="008B3C01"/>
    <w:rsid w:val="008B3D0B"/>
    <w:rsid w:val="008B3D10"/>
    <w:rsid w:val="008B402C"/>
    <w:rsid w:val="008B4100"/>
    <w:rsid w:val="008B411C"/>
    <w:rsid w:val="008B4418"/>
    <w:rsid w:val="008B445D"/>
    <w:rsid w:val="008B460F"/>
    <w:rsid w:val="008B4C80"/>
    <w:rsid w:val="008B4E89"/>
    <w:rsid w:val="008B507A"/>
    <w:rsid w:val="008B50A7"/>
    <w:rsid w:val="008B51AF"/>
    <w:rsid w:val="008B546D"/>
    <w:rsid w:val="008B5554"/>
    <w:rsid w:val="008B55AA"/>
    <w:rsid w:val="008B56E1"/>
    <w:rsid w:val="008B56E2"/>
    <w:rsid w:val="008B57FC"/>
    <w:rsid w:val="008B590F"/>
    <w:rsid w:val="008B5D69"/>
    <w:rsid w:val="008B5F17"/>
    <w:rsid w:val="008B5FE6"/>
    <w:rsid w:val="008B6386"/>
    <w:rsid w:val="008B663F"/>
    <w:rsid w:val="008B6798"/>
    <w:rsid w:val="008B6824"/>
    <w:rsid w:val="008B6C62"/>
    <w:rsid w:val="008B6C7E"/>
    <w:rsid w:val="008B6F86"/>
    <w:rsid w:val="008B7120"/>
    <w:rsid w:val="008B75D1"/>
    <w:rsid w:val="008B7769"/>
    <w:rsid w:val="008B78C4"/>
    <w:rsid w:val="008B792E"/>
    <w:rsid w:val="008B79E5"/>
    <w:rsid w:val="008B7B3B"/>
    <w:rsid w:val="008B7CAF"/>
    <w:rsid w:val="008B7DC3"/>
    <w:rsid w:val="008B7FE7"/>
    <w:rsid w:val="008C07F6"/>
    <w:rsid w:val="008C0FAF"/>
    <w:rsid w:val="008C10A6"/>
    <w:rsid w:val="008C11CC"/>
    <w:rsid w:val="008C13EA"/>
    <w:rsid w:val="008C1540"/>
    <w:rsid w:val="008C1776"/>
    <w:rsid w:val="008C1784"/>
    <w:rsid w:val="008C1835"/>
    <w:rsid w:val="008C1873"/>
    <w:rsid w:val="008C20D1"/>
    <w:rsid w:val="008C2350"/>
    <w:rsid w:val="008C2556"/>
    <w:rsid w:val="008C25A5"/>
    <w:rsid w:val="008C269A"/>
    <w:rsid w:val="008C2729"/>
    <w:rsid w:val="008C285C"/>
    <w:rsid w:val="008C2868"/>
    <w:rsid w:val="008C2AAB"/>
    <w:rsid w:val="008C3026"/>
    <w:rsid w:val="008C3746"/>
    <w:rsid w:val="008C3AB6"/>
    <w:rsid w:val="008C3AC1"/>
    <w:rsid w:val="008C3B48"/>
    <w:rsid w:val="008C3EE6"/>
    <w:rsid w:val="008C4008"/>
    <w:rsid w:val="008C41EC"/>
    <w:rsid w:val="008C45E7"/>
    <w:rsid w:val="008C4939"/>
    <w:rsid w:val="008C4A53"/>
    <w:rsid w:val="008C4AE6"/>
    <w:rsid w:val="008C4BB7"/>
    <w:rsid w:val="008C4D33"/>
    <w:rsid w:val="008C5367"/>
    <w:rsid w:val="008C53DB"/>
    <w:rsid w:val="008C542E"/>
    <w:rsid w:val="008C545A"/>
    <w:rsid w:val="008C55BE"/>
    <w:rsid w:val="008C5639"/>
    <w:rsid w:val="008C5FD3"/>
    <w:rsid w:val="008C5FDB"/>
    <w:rsid w:val="008C61D8"/>
    <w:rsid w:val="008C6356"/>
    <w:rsid w:val="008C641B"/>
    <w:rsid w:val="008C678D"/>
    <w:rsid w:val="008C6932"/>
    <w:rsid w:val="008C6DFB"/>
    <w:rsid w:val="008C7149"/>
    <w:rsid w:val="008C7184"/>
    <w:rsid w:val="008C719F"/>
    <w:rsid w:val="008C7359"/>
    <w:rsid w:val="008C7512"/>
    <w:rsid w:val="008C766C"/>
    <w:rsid w:val="008C7920"/>
    <w:rsid w:val="008C7ACF"/>
    <w:rsid w:val="008C7C9E"/>
    <w:rsid w:val="008C7DD4"/>
    <w:rsid w:val="008D0001"/>
    <w:rsid w:val="008D01FB"/>
    <w:rsid w:val="008D023E"/>
    <w:rsid w:val="008D0418"/>
    <w:rsid w:val="008D0566"/>
    <w:rsid w:val="008D08FD"/>
    <w:rsid w:val="008D0981"/>
    <w:rsid w:val="008D0AB7"/>
    <w:rsid w:val="008D0B16"/>
    <w:rsid w:val="008D0B5D"/>
    <w:rsid w:val="008D10E4"/>
    <w:rsid w:val="008D12FA"/>
    <w:rsid w:val="008D1491"/>
    <w:rsid w:val="008D16F4"/>
    <w:rsid w:val="008D16FB"/>
    <w:rsid w:val="008D189E"/>
    <w:rsid w:val="008D18D6"/>
    <w:rsid w:val="008D1B6F"/>
    <w:rsid w:val="008D1F36"/>
    <w:rsid w:val="008D22AD"/>
    <w:rsid w:val="008D23BF"/>
    <w:rsid w:val="008D2715"/>
    <w:rsid w:val="008D2C77"/>
    <w:rsid w:val="008D2CD0"/>
    <w:rsid w:val="008D2CD7"/>
    <w:rsid w:val="008D2D74"/>
    <w:rsid w:val="008D2DFA"/>
    <w:rsid w:val="008D30F4"/>
    <w:rsid w:val="008D32C0"/>
    <w:rsid w:val="008D32F0"/>
    <w:rsid w:val="008D3526"/>
    <w:rsid w:val="008D353D"/>
    <w:rsid w:val="008D36F1"/>
    <w:rsid w:val="008D3A38"/>
    <w:rsid w:val="008D3B82"/>
    <w:rsid w:val="008D3B88"/>
    <w:rsid w:val="008D3BAE"/>
    <w:rsid w:val="008D3F08"/>
    <w:rsid w:val="008D3FAC"/>
    <w:rsid w:val="008D4097"/>
    <w:rsid w:val="008D4347"/>
    <w:rsid w:val="008D45DA"/>
    <w:rsid w:val="008D4651"/>
    <w:rsid w:val="008D46F8"/>
    <w:rsid w:val="008D47A6"/>
    <w:rsid w:val="008D4867"/>
    <w:rsid w:val="008D48C1"/>
    <w:rsid w:val="008D4A07"/>
    <w:rsid w:val="008D4ABD"/>
    <w:rsid w:val="008D4D84"/>
    <w:rsid w:val="008D4F9B"/>
    <w:rsid w:val="008D5011"/>
    <w:rsid w:val="008D5640"/>
    <w:rsid w:val="008D5C1F"/>
    <w:rsid w:val="008D5E20"/>
    <w:rsid w:val="008D5E2C"/>
    <w:rsid w:val="008D615A"/>
    <w:rsid w:val="008D6350"/>
    <w:rsid w:val="008D6382"/>
    <w:rsid w:val="008D638F"/>
    <w:rsid w:val="008D686E"/>
    <w:rsid w:val="008D695A"/>
    <w:rsid w:val="008D6C07"/>
    <w:rsid w:val="008D6DC4"/>
    <w:rsid w:val="008D6DED"/>
    <w:rsid w:val="008D71A0"/>
    <w:rsid w:val="008D72B0"/>
    <w:rsid w:val="008D75EA"/>
    <w:rsid w:val="008D76BC"/>
    <w:rsid w:val="008D76EA"/>
    <w:rsid w:val="008D7946"/>
    <w:rsid w:val="008D7A2F"/>
    <w:rsid w:val="008D7AA7"/>
    <w:rsid w:val="008D7AEB"/>
    <w:rsid w:val="008D7ECB"/>
    <w:rsid w:val="008E0354"/>
    <w:rsid w:val="008E0860"/>
    <w:rsid w:val="008E09DE"/>
    <w:rsid w:val="008E0D05"/>
    <w:rsid w:val="008E0FAC"/>
    <w:rsid w:val="008E0FC3"/>
    <w:rsid w:val="008E108A"/>
    <w:rsid w:val="008E1597"/>
    <w:rsid w:val="008E1DAA"/>
    <w:rsid w:val="008E226F"/>
    <w:rsid w:val="008E2B5F"/>
    <w:rsid w:val="008E2B7A"/>
    <w:rsid w:val="008E2CC4"/>
    <w:rsid w:val="008E2EC9"/>
    <w:rsid w:val="008E308B"/>
    <w:rsid w:val="008E327F"/>
    <w:rsid w:val="008E3FB8"/>
    <w:rsid w:val="008E4320"/>
    <w:rsid w:val="008E44DE"/>
    <w:rsid w:val="008E452A"/>
    <w:rsid w:val="008E4537"/>
    <w:rsid w:val="008E4AF3"/>
    <w:rsid w:val="008E4FB2"/>
    <w:rsid w:val="008E51F8"/>
    <w:rsid w:val="008E5598"/>
    <w:rsid w:val="008E5637"/>
    <w:rsid w:val="008E5964"/>
    <w:rsid w:val="008E596E"/>
    <w:rsid w:val="008E5ABF"/>
    <w:rsid w:val="008E5D73"/>
    <w:rsid w:val="008E60DD"/>
    <w:rsid w:val="008E6149"/>
    <w:rsid w:val="008E616B"/>
    <w:rsid w:val="008E641A"/>
    <w:rsid w:val="008E650F"/>
    <w:rsid w:val="008E6559"/>
    <w:rsid w:val="008E6618"/>
    <w:rsid w:val="008E6B6C"/>
    <w:rsid w:val="008E6EDE"/>
    <w:rsid w:val="008E6F21"/>
    <w:rsid w:val="008E739B"/>
    <w:rsid w:val="008E7400"/>
    <w:rsid w:val="008E76EE"/>
    <w:rsid w:val="008E77A9"/>
    <w:rsid w:val="008E78A5"/>
    <w:rsid w:val="008E7B85"/>
    <w:rsid w:val="008E7C2D"/>
    <w:rsid w:val="008E7E3F"/>
    <w:rsid w:val="008F054B"/>
    <w:rsid w:val="008F086F"/>
    <w:rsid w:val="008F093A"/>
    <w:rsid w:val="008F09AB"/>
    <w:rsid w:val="008F09B2"/>
    <w:rsid w:val="008F0ABC"/>
    <w:rsid w:val="008F0E5D"/>
    <w:rsid w:val="008F0F60"/>
    <w:rsid w:val="008F1249"/>
    <w:rsid w:val="008F1329"/>
    <w:rsid w:val="008F13F2"/>
    <w:rsid w:val="008F141C"/>
    <w:rsid w:val="008F1FD3"/>
    <w:rsid w:val="008F20D2"/>
    <w:rsid w:val="008F23F9"/>
    <w:rsid w:val="008F25D4"/>
    <w:rsid w:val="008F2B01"/>
    <w:rsid w:val="008F2D14"/>
    <w:rsid w:val="008F2EF4"/>
    <w:rsid w:val="008F2FBC"/>
    <w:rsid w:val="008F3285"/>
    <w:rsid w:val="008F352E"/>
    <w:rsid w:val="008F353C"/>
    <w:rsid w:val="008F3686"/>
    <w:rsid w:val="008F3A8F"/>
    <w:rsid w:val="008F3D2B"/>
    <w:rsid w:val="008F43A9"/>
    <w:rsid w:val="008F447A"/>
    <w:rsid w:val="008F44C6"/>
    <w:rsid w:val="008F44D4"/>
    <w:rsid w:val="008F4A80"/>
    <w:rsid w:val="008F4C05"/>
    <w:rsid w:val="008F4C55"/>
    <w:rsid w:val="008F4E8B"/>
    <w:rsid w:val="008F4F09"/>
    <w:rsid w:val="008F4F7B"/>
    <w:rsid w:val="008F5086"/>
    <w:rsid w:val="008F5094"/>
    <w:rsid w:val="008F5114"/>
    <w:rsid w:val="008F5459"/>
    <w:rsid w:val="008F566F"/>
    <w:rsid w:val="008F56B4"/>
    <w:rsid w:val="008F594A"/>
    <w:rsid w:val="008F5D5E"/>
    <w:rsid w:val="008F60EC"/>
    <w:rsid w:val="008F6908"/>
    <w:rsid w:val="008F6985"/>
    <w:rsid w:val="008F6ACD"/>
    <w:rsid w:val="008F6BB2"/>
    <w:rsid w:val="008F6C1F"/>
    <w:rsid w:val="008F6CC4"/>
    <w:rsid w:val="008F6E31"/>
    <w:rsid w:val="008F7089"/>
    <w:rsid w:val="008F709E"/>
    <w:rsid w:val="008F728D"/>
    <w:rsid w:val="008F74E3"/>
    <w:rsid w:val="008F75FF"/>
    <w:rsid w:val="008F771F"/>
    <w:rsid w:val="008F77E9"/>
    <w:rsid w:val="008F7B35"/>
    <w:rsid w:val="008F7C5B"/>
    <w:rsid w:val="008F7D41"/>
    <w:rsid w:val="009001EC"/>
    <w:rsid w:val="00900328"/>
    <w:rsid w:val="009003EC"/>
    <w:rsid w:val="00900423"/>
    <w:rsid w:val="009007EB"/>
    <w:rsid w:val="009009E4"/>
    <w:rsid w:val="00900BCE"/>
    <w:rsid w:val="00900EB9"/>
    <w:rsid w:val="00900F07"/>
    <w:rsid w:val="009011A3"/>
    <w:rsid w:val="009011CF"/>
    <w:rsid w:val="009011EA"/>
    <w:rsid w:val="009013A2"/>
    <w:rsid w:val="009016C1"/>
    <w:rsid w:val="00901971"/>
    <w:rsid w:val="00901B37"/>
    <w:rsid w:val="00901B56"/>
    <w:rsid w:val="00901C5F"/>
    <w:rsid w:val="00901F6A"/>
    <w:rsid w:val="00902467"/>
    <w:rsid w:val="00902508"/>
    <w:rsid w:val="009025A2"/>
    <w:rsid w:val="00902F14"/>
    <w:rsid w:val="0090308A"/>
    <w:rsid w:val="009034CE"/>
    <w:rsid w:val="009038A4"/>
    <w:rsid w:val="00903980"/>
    <w:rsid w:val="00903AAB"/>
    <w:rsid w:val="00903B74"/>
    <w:rsid w:val="00904438"/>
    <w:rsid w:val="00904572"/>
    <w:rsid w:val="00904E3A"/>
    <w:rsid w:val="00905066"/>
    <w:rsid w:val="00905302"/>
    <w:rsid w:val="00905600"/>
    <w:rsid w:val="00905C36"/>
    <w:rsid w:val="00905CA2"/>
    <w:rsid w:val="00905DDE"/>
    <w:rsid w:val="00905FD7"/>
    <w:rsid w:val="00906237"/>
    <w:rsid w:val="00906299"/>
    <w:rsid w:val="0090631C"/>
    <w:rsid w:val="00906340"/>
    <w:rsid w:val="009063A5"/>
    <w:rsid w:val="009064C5"/>
    <w:rsid w:val="009065FD"/>
    <w:rsid w:val="0090686F"/>
    <w:rsid w:val="00906B6A"/>
    <w:rsid w:val="00906DD1"/>
    <w:rsid w:val="00906F91"/>
    <w:rsid w:val="00906FE4"/>
    <w:rsid w:val="0090702F"/>
    <w:rsid w:val="009070D3"/>
    <w:rsid w:val="009071E0"/>
    <w:rsid w:val="009071E7"/>
    <w:rsid w:val="00907248"/>
    <w:rsid w:val="00907319"/>
    <w:rsid w:val="00907667"/>
    <w:rsid w:val="0090795E"/>
    <w:rsid w:val="00907BF3"/>
    <w:rsid w:val="00907C59"/>
    <w:rsid w:val="00907DF5"/>
    <w:rsid w:val="00907FBC"/>
    <w:rsid w:val="00910511"/>
    <w:rsid w:val="0091057A"/>
    <w:rsid w:val="009107AB"/>
    <w:rsid w:val="00910941"/>
    <w:rsid w:val="00910A54"/>
    <w:rsid w:val="00910BEA"/>
    <w:rsid w:val="00910C91"/>
    <w:rsid w:val="00910E38"/>
    <w:rsid w:val="00910EB3"/>
    <w:rsid w:val="00911032"/>
    <w:rsid w:val="009110D1"/>
    <w:rsid w:val="00911294"/>
    <w:rsid w:val="009118D0"/>
    <w:rsid w:val="00911BE6"/>
    <w:rsid w:val="00911D90"/>
    <w:rsid w:val="00911E4A"/>
    <w:rsid w:val="00911F49"/>
    <w:rsid w:val="009121E6"/>
    <w:rsid w:val="00912B67"/>
    <w:rsid w:val="00912D53"/>
    <w:rsid w:val="0091314B"/>
    <w:rsid w:val="00913169"/>
    <w:rsid w:val="00913190"/>
    <w:rsid w:val="00913617"/>
    <w:rsid w:val="00913684"/>
    <w:rsid w:val="00913761"/>
    <w:rsid w:val="00913B2D"/>
    <w:rsid w:val="00913F3A"/>
    <w:rsid w:val="009140F2"/>
    <w:rsid w:val="009141D9"/>
    <w:rsid w:val="009142AC"/>
    <w:rsid w:val="00914513"/>
    <w:rsid w:val="00914699"/>
    <w:rsid w:val="0091475E"/>
    <w:rsid w:val="009148B7"/>
    <w:rsid w:val="009148B8"/>
    <w:rsid w:val="00914C9A"/>
    <w:rsid w:val="00914F49"/>
    <w:rsid w:val="00914FD4"/>
    <w:rsid w:val="009156FD"/>
    <w:rsid w:val="00915BF8"/>
    <w:rsid w:val="00915D3B"/>
    <w:rsid w:val="0091600C"/>
    <w:rsid w:val="00916538"/>
    <w:rsid w:val="009166C2"/>
    <w:rsid w:val="00916848"/>
    <w:rsid w:val="0091696C"/>
    <w:rsid w:val="00916BB8"/>
    <w:rsid w:val="00916EFF"/>
    <w:rsid w:val="009174DA"/>
    <w:rsid w:val="00917535"/>
    <w:rsid w:val="00917551"/>
    <w:rsid w:val="00917942"/>
    <w:rsid w:val="00917B01"/>
    <w:rsid w:val="00917C6F"/>
    <w:rsid w:val="00917CD2"/>
    <w:rsid w:val="009206CD"/>
    <w:rsid w:val="00920974"/>
    <w:rsid w:val="00920AA6"/>
    <w:rsid w:val="00920EE4"/>
    <w:rsid w:val="009211AE"/>
    <w:rsid w:val="009212F9"/>
    <w:rsid w:val="00921345"/>
    <w:rsid w:val="0092142A"/>
    <w:rsid w:val="009218B8"/>
    <w:rsid w:val="009219BC"/>
    <w:rsid w:val="00921B98"/>
    <w:rsid w:val="00921BF6"/>
    <w:rsid w:val="00921E40"/>
    <w:rsid w:val="0092258A"/>
    <w:rsid w:val="009227D5"/>
    <w:rsid w:val="00922C41"/>
    <w:rsid w:val="00922D90"/>
    <w:rsid w:val="00923070"/>
    <w:rsid w:val="009230AB"/>
    <w:rsid w:val="009231A5"/>
    <w:rsid w:val="009231E0"/>
    <w:rsid w:val="00923298"/>
    <w:rsid w:val="0092373F"/>
    <w:rsid w:val="00923B0E"/>
    <w:rsid w:val="00923B61"/>
    <w:rsid w:val="00923D53"/>
    <w:rsid w:val="00923DCB"/>
    <w:rsid w:val="00923F9C"/>
    <w:rsid w:val="0092420F"/>
    <w:rsid w:val="00924216"/>
    <w:rsid w:val="009242AF"/>
    <w:rsid w:val="00924809"/>
    <w:rsid w:val="00924BDE"/>
    <w:rsid w:val="00924BF6"/>
    <w:rsid w:val="00924CE8"/>
    <w:rsid w:val="00925152"/>
    <w:rsid w:val="009252FC"/>
    <w:rsid w:val="009258DA"/>
    <w:rsid w:val="00925914"/>
    <w:rsid w:val="0092598D"/>
    <w:rsid w:val="00925DB0"/>
    <w:rsid w:val="0092620F"/>
    <w:rsid w:val="00926743"/>
    <w:rsid w:val="009267A7"/>
    <w:rsid w:val="00926B54"/>
    <w:rsid w:val="00926C8E"/>
    <w:rsid w:val="00926D70"/>
    <w:rsid w:val="00926D82"/>
    <w:rsid w:val="00926DCD"/>
    <w:rsid w:val="0092760F"/>
    <w:rsid w:val="00927715"/>
    <w:rsid w:val="00927903"/>
    <w:rsid w:val="00927971"/>
    <w:rsid w:val="00927B26"/>
    <w:rsid w:val="00927BE4"/>
    <w:rsid w:val="0093019E"/>
    <w:rsid w:val="00930572"/>
    <w:rsid w:val="009306E5"/>
    <w:rsid w:val="00930C26"/>
    <w:rsid w:val="00930D80"/>
    <w:rsid w:val="00930DAE"/>
    <w:rsid w:val="009310A9"/>
    <w:rsid w:val="00931719"/>
    <w:rsid w:val="00931776"/>
    <w:rsid w:val="00931C95"/>
    <w:rsid w:val="00931DCD"/>
    <w:rsid w:val="00931FC2"/>
    <w:rsid w:val="00932158"/>
    <w:rsid w:val="0093219B"/>
    <w:rsid w:val="00932617"/>
    <w:rsid w:val="009327C7"/>
    <w:rsid w:val="0093290F"/>
    <w:rsid w:val="0093291F"/>
    <w:rsid w:val="00932C60"/>
    <w:rsid w:val="00932D8E"/>
    <w:rsid w:val="009332C7"/>
    <w:rsid w:val="00933C9D"/>
    <w:rsid w:val="0093421B"/>
    <w:rsid w:val="009345A0"/>
    <w:rsid w:val="009345B4"/>
    <w:rsid w:val="009347D3"/>
    <w:rsid w:val="009347DD"/>
    <w:rsid w:val="00934DEA"/>
    <w:rsid w:val="00934F30"/>
    <w:rsid w:val="009350C5"/>
    <w:rsid w:val="009352BB"/>
    <w:rsid w:val="00935322"/>
    <w:rsid w:val="009355C4"/>
    <w:rsid w:val="00935617"/>
    <w:rsid w:val="009356F1"/>
    <w:rsid w:val="009357FB"/>
    <w:rsid w:val="00935A12"/>
    <w:rsid w:val="00935B16"/>
    <w:rsid w:val="00935BAC"/>
    <w:rsid w:val="00935C76"/>
    <w:rsid w:val="00935CF1"/>
    <w:rsid w:val="00935D17"/>
    <w:rsid w:val="00935EA3"/>
    <w:rsid w:val="00936181"/>
    <w:rsid w:val="009365E9"/>
    <w:rsid w:val="0093676E"/>
    <w:rsid w:val="009367D9"/>
    <w:rsid w:val="00937002"/>
    <w:rsid w:val="00937023"/>
    <w:rsid w:val="0093704E"/>
    <w:rsid w:val="009371B6"/>
    <w:rsid w:val="00937283"/>
    <w:rsid w:val="009375B9"/>
    <w:rsid w:val="00937892"/>
    <w:rsid w:val="0093794A"/>
    <w:rsid w:val="009400A1"/>
    <w:rsid w:val="00940200"/>
    <w:rsid w:val="0094048A"/>
    <w:rsid w:val="009404D0"/>
    <w:rsid w:val="009406E5"/>
    <w:rsid w:val="009407F7"/>
    <w:rsid w:val="00940D3B"/>
    <w:rsid w:val="00940DAC"/>
    <w:rsid w:val="00941156"/>
    <w:rsid w:val="0094115B"/>
    <w:rsid w:val="009413F4"/>
    <w:rsid w:val="00941701"/>
    <w:rsid w:val="00941B45"/>
    <w:rsid w:val="00941D08"/>
    <w:rsid w:val="00941E4A"/>
    <w:rsid w:val="009420B3"/>
    <w:rsid w:val="00942112"/>
    <w:rsid w:val="00942170"/>
    <w:rsid w:val="00942866"/>
    <w:rsid w:val="00942B9F"/>
    <w:rsid w:val="00942BAF"/>
    <w:rsid w:val="00942CAA"/>
    <w:rsid w:val="00942D30"/>
    <w:rsid w:val="00943014"/>
    <w:rsid w:val="009431CD"/>
    <w:rsid w:val="0094347E"/>
    <w:rsid w:val="009434B9"/>
    <w:rsid w:val="009434F0"/>
    <w:rsid w:val="00943A74"/>
    <w:rsid w:val="00943DF3"/>
    <w:rsid w:val="00943E56"/>
    <w:rsid w:val="00944434"/>
    <w:rsid w:val="0094447C"/>
    <w:rsid w:val="00944573"/>
    <w:rsid w:val="00944923"/>
    <w:rsid w:val="00944BDF"/>
    <w:rsid w:val="00944D68"/>
    <w:rsid w:val="00944FF4"/>
    <w:rsid w:val="00945500"/>
    <w:rsid w:val="00945784"/>
    <w:rsid w:val="00945BA1"/>
    <w:rsid w:val="00945DA5"/>
    <w:rsid w:val="00945EBC"/>
    <w:rsid w:val="00945F4E"/>
    <w:rsid w:val="00946211"/>
    <w:rsid w:val="0094634D"/>
    <w:rsid w:val="009467A3"/>
    <w:rsid w:val="009469A7"/>
    <w:rsid w:val="00946DE7"/>
    <w:rsid w:val="00946F78"/>
    <w:rsid w:val="00947103"/>
    <w:rsid w:val="009474E5"/>
    <w:rsid w:val="00947564"/>
    <w:rsid w:val="00947958"/>
    <w:rsid w:val="009479BC"/>
    <w:rsid w:val="00947AEA"/>
    <w:rsid w:val="00947DB6"/>
    <w:rsid w:val="00947E91"/>
    <w:rsid w:val="00947F71"/>
    <w:rsid w:val="00947F90"/>
    <w:rsid w:val="00950167"/>
    <w:rsid w:val="00950255"/>
    <w:rsid w:val="009502AB"/>
    <w:rsid w:val="00950627"/>
    <w:rsid w:val="00950861"/>
    <w:rsid w:val="00950CA5"/>
    <w:rsid w:val="00951158"/>
    <w:rsid w:val="009511F2"/>
    <w:rsid w:val="00951874"/>
    <w:rsid w:val="00951A47"/>
    <w:rsid w:val="00951B95"/>
    <w:rsid w:val="00951D3D"/>
    <w:rsid w:val="00951DDD"/>
    <w:rsid w:val="00951F31"/>
    <w:rsid w:val="00951F7A"/>
    <w:rsid w:val="00952193"/>
    <w:rsid w:val="009524BF"/>
    <w:rsid w:val="0095257A"/>
    <w:rsid w:val="00952590"/>
    <w:rsid w:val="009525E5"/>
    <w:rsid w:val="0095278C"/>
    <w:rsid w:val="00952A61"/>
    <w:rsid w:val="00952A6E"/>
    <w:rsid w:val="00952BFB"/>
    <w:rsid w:val="00952D26"/>
    <w:rsid w:val="00952E7B"/>
    <w:rsid w:val="00952FC9"/>
    <w:rsid w:val="009530DB"/>
    <w:rsid w:val="00953AB6"/>
    <w:rsid w:val="00953F5A"/>
    <w:rsid w:val="00953FA8"/>
    <w:rsid w:val="00954087"/>
    <w:rsid w:val="009540F2"/>
    <w:rsid w:val="00954184"/>
    <w:rsid w:val="00954189"/>
    <w:rsid w:val="00954206"/>
    <w:rsid w:val="009542CD"/>
    <w:rsid w:val="009543B8"/>
    <w:rsid w:val="0095452F"/>
    <w:rsid w:val="0095473F"/>
    <w:rsid w:val="00954D8B"/>
    <w:rsid w:val="00955090"/>
    <w:rsid w:val="009552F4"/>
    <w:rsid w:val="0095557C"/>
    <w:rsid w:val="009557B3"/>
    <w:rsid w:val="00955AC0"/>
    <w:rsid w:val="00955BBC"/>
    <w:rsid w:val="00955D7C"/>
    <w:rsid w:val="00955ED7"/>
    <w:rsid w:val="00955EF0"/>
    <w:rsid w:val="0095624E"/>
    <w:rsid w:val="00956423"/>
    <w:rsid w:val="00956539"/>
    <w:rsid w:val="0095658F"/>
    <w:rsid w:val="00956868"/>
    <w:rsid w:val="009569A9"/>
    <w:rsid w:val="00956A59"/>
    <w:rsid w:val="00956AC0"/>
    <w:rsid w:val="00956C36"/>
    <w:rsid w:val="009572BC"/>
    <w:rsid w:val="0095746F"/>
    <w:rsid w:val="009574BF"/>
    <w:rsid w:val="009578B4"/>
    <w:rsid w:val="00957E95"/>
    <w:rsid w:val="00957FAD"/>
    <w:rsid w:val="0096091B"/>
    <w:rsid w:val="00960F68"/>
    <w:rsid w:val="00961022"/>
    <w:rsid w:val="0096114E"/>
    <w:rsid w:val="00961383"/>
    <w:rsid w:val="0096141F"/>
    <w:rsid w:val="00961681"/>
    <w:rsid w:val="00961E04"/>
    <w:rsid w:val="0096219F"/>
    <w:rsid w:val="00962206"/>
    <w:rsid w:val="00962511"/>
    <w:rsid w:val="0096254D"/>
    <w:rsid w:val="009626AE"/>
    <w:rsid w:val="009626C1"/>
    <w:rsid w:val="00962C60"/>
    <w:rsid w:val="0096325D"/>
    <w:rsid w:val="00963339"/>
    <w:rsid w:val="0096343A"/>
    <w:rsid w:val="0096387B"/>
    <w:rsid w:val="00963AC3"/>
    <w:rsid w:val="00964F0C"/>
    <w:rsid w:val="00965261"/>
    <w:rsid w:val="00965553"/>
    <w:rsid w:val="00965A97"/>
    <w:rsid w:val="00965AC6"/>
    <w:rsid w:val="00965DF3"/>
    <w:rsid w:val="00965F3A"/>
    <w:rsid w:val="00965F84"/>
    <w:rsid w:val="00966167"/>
    <w:rsid w:val="0096620F"/>
    <w:rsid w:val="00966633"/>
    <w:rsid w:val="0096673B"/>
    <w:rsid w:val="00966A4B"/>
    <w:rsid w:val="00966CE7"/>
    <w:rsid w:val="00967036"/>
    <w:rsid w:val="0096703E"/>
    <w:rsid w:val="00967064"/>
    <w:rsid w:val="0096708B"/>
    <w:rsid w:val="009672A0"/>
    <w:rsid w:val="0096739F"/>
    <w:rsid w:val="00967549"/>
    <w:rsid w:val="0096755A"/>
    <w:rsid w:val="009675C6"/>
    <w:rsid w:val="009675D2"/>
    <w:rsid w:val="00967678"/>
    <w:rsid w:val="009676BE"/>
    <w:rsid w:val="009677E4"/>
    <w:rsid w:val="0096786A"/>
    <w:rsid w:val="00967969"/>
    <w:rsid w:val="00967B59"/>
    <w:rsid w:val="00967CB7"/>
    <w:rsid w:val="00967F4C"/>
    <w:rsid w:val="00967FC7"/>
    <w:rsid w:val="00970040"/>
    <w:rsid w:val="009701E9"/>
    <w:rsid w:val="009703A0"/>
    <w:rsid w:val="009706D8"/>
    <w:rsid w:val="00970746"/>
    <w:rsid w:val="00970815"/>
    <w:rsid w:val="0097085B"/>
    <w:rsid w:val="00970E4D"/>
    <w:rsid w:val="00970EAA"/>
    <w:rsid w:val="00970F36"/>
    <w:rsid w:val="009712F3"/>
    <w:rsid w:val="009715A0"/>
    <w:rsid w:val="0097164F"/>
    <w:rsid w:val="0097167B"/>
    <w:rsid w:val="009717B1"/>
    <w:rsid w:val="009719DC"/>
    <w:rsid w:val="00971D76"/>
    <w:rsid w:val="00971F5D"/>
    <w:rsid w:val="00972167"/>
    <w:rsid w:val="0097260C"/>
    <w:rsid w:val="009726A5"/>
    <w:rsid w:val="00972753"/>
    <w:rsid w:val="00972865"/>
    <w:rsid w:val="00972963"/>
    <w:rsid w:val="00972BAC"/>
    <w:rsid w:val="00972BF7"/>
    <w:rsid w:val="00972DD6"/>
    <w:rsid w:val="00972F84"/>
    <w:rsid w:val="00973070"/>
    <w:rsid w:val="0097310F"/>
    <w:rsid w:val="009732BB"/>
    <w:rsid w:val="00973710"/>
    <w:rsid w:val="00973849"/>
    <w:rsid w:val="00973A4D"/>
    <w:rsid w:val="00973BAD"/>
    <w:rsid w:val="00973DF8"/>
    <w:rsid w:val="00973E0E"/>
    <w:rsid w:val="00973EB2"/>
    <w:rsid w:val="00974312"/>
    <w:rsid w:val="009744D8"/>
    <w:rsid w:val="00974976"/>
    <w:rsid w:val="009749C4"/>
    <w:rsid w:val="00974A60"/>
    <w:rsid w:val="00974D7C"/>
    <w:rsid w:val="00974E2B"/>
    <w:rsid w:val="00975584"/>
    <w:rsid w:val="009756D5"/>
    <w:rsid w:val="0097582B"/>
    <w:rsid w:val="009758D9"/>
    <w:rsid w:val="00975AE6"/>
    <w:rsid w:val="00975AFB"/>
    <w:rsid w:val="00975DED"/>
    <w:rsid w:val="00975FD1"/>
    <w:rsid w:val="0097610F"/>
    <w:rsid w:val="009766F7"/>
    <w:rsid w:val="00976909"/>
    <w:rsid w:val="00976918"/>
    <w:rsid w:val="00976AA0"/>
    <w:rsid w:val="00976E36"/>
    <w:rsid w:val="00976F22"/>
    <w:rsid w:val="00976F9A"/>
    <w:rsid w:val="00977098"/>
    <w:rsid w:val="00977143"/>
    <w:rsid w:val="0097721E"/>
    <w:rsid w:val="009772AA"/>
    <w:rsid w:val="009772E2"/>
    <w:rsid w:val="009775FB"/>
    <w:rsid w:val="0097772F"/>
    <w:rsid w:val="00977821"/>
    <w:rsid w:val="009800F5"/>
    <w:rsid w:val="00980391"/>
    <w:rsid w:val="00980423"/>
    <w:rsid w:val="0098060A"/>
    <w:rsid w:val="00980906"/>
    <w:rsid w:val="00980BEB"/>
    <w:rsid w:val="00981162"/>
    <w:rsid w:val="009811E2"/>
    <w:rsid w:val="0098131F"/>
    <w:rsid w:val="00981726"/>
    <w:rsid w:val="00981996"/>
    <w:rsid w:val="00981D0C"/>
    <w:rsid w:val="00981E29"/>
    <w:rsid w:val="00981E48"/>
    <w:rsid w:val="00982061"/>
    <w:rsid w:val="00982425"/>
    <w:rsid w:val="00982956"/>
    <w:rsid w:val="00982B56"/>
    <w:rsid w:val="00982C00"/>
    <w:rsid w:val="00982F3E"/>
    <w:rsid w:val="0098322C"/>
    <w:rsid w:val="00983517"/>
    <w:rsid w:val="0098366B"/>
    <w:rsid w:val="00983697"/>
    <w:rsid w:val="00983A6F"/>
    <w:rsid w:val="009840FC"/>
    <w:rsid w:val="009841C3"/>
    <w:rsid w:val="009842DC"/>
    <w:rsid w:val="00984544"/>
    <w:rsid w:val="009847B7"/>
    <w:rsid w:val="00984B42"/>
    <w:rsid w:val="00984C73"/>
    <w:rsid w:val="00985496"/>
    <w:rsid w:val="0098564F"/>
    <w:rsid w:val="00985A71"/>
    <w:rsid w:val="00985B8E"/>
    <w:rsid w:val="00985E1F"/>
    <w:rsid w:val="00985EC2"/>
    <w:rsid w:val="00986282"/>
    <w:rsid w:val="0098635E"/>
    <w:rsid w:val="00986550"/>
    <w:rsid w:val="00986D86"/>
    <w:rsid w:val="00986DD9"/>
    <w:rsid w:val="00986EB5"/>
    <w:rsid w:val="009871C4"/>
    <w:rsid w:val="009871E0"/>
    <w:rsid w:val="0098732D"/>
    <w:rsid w:val="0098748A"/>
    <w:rsid w:val="00987661"/>
    <w:rsid w:val="009876C1"/>
    <w:rsid w:val="00987D66"/>
    <w:rsid w:val="00987E02"/>
    <w:rsid w:val="00987F95"/>
    <w:rsid w:val="00990201"/>
    <w:rsid w:val="009902FD"/>
    <w:rsid w:val="00990626"/>
    <w:rsid w:val="00990A52"/>
    <w:rsid w:val="00990CEB"/>
    <w:rsid w:val="00990F39"/>
    <w:rsid w:val="00990FBC"/>
    <w:rsid w:val="00990FEB"/>
    <w:rsid w:val="0099103B"/>
    <w:rsid w:val="009910F9"/>
    <w:rsid w:val="009914B4"/>
    <w:rsid w:val="00991798"/>
    <w:rsid w:val="009918C9"/>
    <w:rsid w:val="00991A91"/>
    <w:rsid w:val="00991BD0"/>
    <w:rsid w:val="00991CE7"/>
    <w:rsid w:val="00991D24"/>
    <w:rsid w:val="00991D87"/>
    <w:rsid w:val="00992298"/>
    <w:rsid w:val="00992851"/>
    <w:rsid w:val="00992868"/>
    <w:rsid w:val="00992C28"/>
    <w:rsid w:val="00992DE1"/>
    <w:rsid w:val="00993165"/>
    <w:rsid w:val="009934B4"/>
    <w:rsid w:val="009935A0"/>
    <w:rsid w:val="00993B10"/>
    <w:rsid w:val="00993C4C"/>
    <w:rsid w:val="00993C8E"/>
    <w:rsid w:val="00993EDB"/>
    <w:rsid w:val="00994254"/>
    <w:rsid w:val="00994442"/>
    <w:rsid w:val="009947B7"/>
    <w:rsid w:val="00994AE4"/>
    <w:rsid w:val="00994DEB"/>
    <w:rsid w:val="00994F27"/>
    <w:rsid w:val="0099519C"/>
    <w:rsid w:val="009952E7"/>
    <w:rsid w:val="0099563D"/>
    <w:rsid w:val="0099588D"/>
    <w:rsid w:val="00995965"/>
    <w:rsid w:val="00995A1A"/>
    <w:rsid w:val="00995E23"/>
    <w:rsid w:val="00995EC4"/>
    <w:rsid w:val="009962E8"/>
    <w:rsid w:val="009963E6"/>
    <w:rsid w:val="0099655F"/>
    <w:rsid w:val="009966CF"/>
    <w:rsid w:val="009966D1"/>
    <w:rsid w:val="00996CB7"/>
    <w:rsid w:val="00996E56"/>
    <w:rsid w:val="00996EF2"/>
    <w:rsid w:val="00997100"/>
    <w:rsid w:val="0099723A"/>
    <w:rsid w:val="00997852"/>
    <w:rsid w:val="009978C3"/>
    <w:rsid w:val="0099796A"/>
    <w:rsid w:val="009979F9"/>
    <w:rsid w:val="00997D70"/>
    <w:rsid w:val="009A0076"/>
    <w:rsid w:val="009A01AE"/>
    <w:rsid w:val="009A044A"/>
    <w:rsid w:val="009A0A5F"/>
    <w:rsid w:val="009A0A99"/>
    <w:rsid w:val="009A0C87"/>
    <w:rsid w:val="009A0CE6"/>
    <w:rsid w:val="009A0E3E"/>
    <w:rsid w:val="009A1381"/>
    <w:rsid w:val="009A141B"/>
    <w:rsid w:val="009A15D5"/>
    <w:rsid w:val="009A1774"/>
    <w:rsid w:val="009A1856"/>
    <w:rsid w:val="009A1A27"/>
    <w:rsid w:val="009A1BBD"/>
    <w:rsid w:val="009A1D40"/>
    <w:rsid w:val="009A1D7D"/>
    <w:rsid w:val="009A1F14"/>
    <w:rsid w:val="009A2056"/>
    <w:rsid w:val="009A20A0"/>
    <w:rsid w:val="009A25B8"/>
    <w:rsid w:val="009A27C7"/>
    <w:rsid w:val="009A2C53"/>
    <w:rsid w:val="009A2F99"/>
    <w:rsid w:val="009A3361"/>
    <w:rsid w:val="009A3638"/>
    <w:rsid w:val="009A36F2"/>
    <w:rsid w:val="009A374C"/>
    <w:rsid w:val="009A3757"/>
    <w:rsid w:val="009A3770"/>
    <w:rsid w:val="009A38AE"/>
    <w:rsid w:val="009A3B16"/>
    <w:rsid w:val="009A3F51"/>
    <w:rsid w:val="009A41E2"/>
    <w:rsid w:val="009A4307"/>
    <w:rsid w:val="009A45E4"/>
    <w:rsid w:val="009A4662"/>
    <w:rsid w:val="009A46B2"/>
    <w:rsid w:val="009A46C5"/>
    <w:rsid w:val="009A4E60"/>
    <w:rsid w:val="009A4ECD"/>
    <w:rsid w:val="009A4FC6"/>
    <w:rsid w:val="009A507A"/>
    <w:rsid w:val="009A54F6"/>
    <w:rsid w:val="009A565D"/>
    <w:rsid w:val="009A5779"/>
    <w:rsid w:val="009A57AA"/>
    <w:rsid w:val="009A57F8"/>
    <w:rsid w:val="009A5983"/>
    <w:rsid w:val="009A5A93"/>
    <w:rsid w:val="009A5BB0"/>
    <w:rsid w:val="009A5C00"/>
    <w:rsid w:val="009A64ED"/>
    <w:rsid w:val="009A677F"/>
    <w:rsid w:val="009A6CA1"/>
    <w:rsid w:val="009A6CA6"/>
    <w:rsid w:val="009A71E6"/>
    <w:rsid w:val="009A73AC"/>
    <w:rsid w:val="009A76ED"/>
    <w:rsid w:val="009A78FD"/>
    <w:rsid w:val="009A7ACB"/>
    <w:rsid w:val="009B0676"/>
    <w:rsid w:val="009B067F"/>
    <w:rsid w:val="009B095D"/>
    <w:rsid w:val="009B0BCB"/>
    <w:rsid w:val="009B0BD9"/>
    <w:rsid w:val="009B0BE8"/>
    <w:rsid w:val="009B0C42"/>
    <w:rsid w:val="009B0D94"/>
    <w:rsid w:val="009B115F"/>
    <w:rsid w:val="009B12DA"/>
    <w:rsid w:val="009B1392"/>
    <w:rsid w:val="009B1570"/>
    <w:rsid w:val="009B1B45"/>
    <w:rsid w:val="009B1D48"/>
    <w:rsid w:val="009B1E59"/>
    <w:rsid w:val="009B1E98"/>
    <w:rsid w:val="009B2012"/>
    <w:rsid w:val="009B204C"/>
    <w:rsid w:val="009B207B"/>
    <w:rsid w:val="009B210A"/>
    <w:rsid w:val="009B2219"/>
    <w:rsid w:val="009B238C"/>
    <w:rsid w:val="009B2395"/>
    <w:rsid w:val="009B2557"/>
    <w:rsid w:val="009B269D"/>
    <w:rsid w:val="009B2A2C"/>
    <w:rsid w:val="009B2DD7"/>
    <w:rsid w:val="009B2FB1"/>
    <w:rsid w:val="009B36DB"/>
    <w:rsid w:val="009B39E6"/>
    <w:rsid w:val="009B3CF1"/>
    <w:rsid w:val="009B3D4C"/>
    <w:rsid w:val="009B3F21"/>
    <w:rsid w:val="009B41B6"/>
    <w:rsid w:val="009B45E6"/>
    <w:rsid w:val="009B46F3"/>
    <w:rsid w:val="009B47A1"/>
    <w:rsid w:val="009B4833"/>
    <w:rsid w:val="009B4C01"/>
    <w:rsid w:val="009B4F87"/>
    <w:rsid w:val="009B5000"/>
    <w:rsid w:val="009B5152"/>
    <w:rsid w:val="009B51D8"/>
    <w:rsid w:val="009B527D"/>
    <w:rsid w:val="009B52B5"/>
    <w:rsid w:val="009B5792"/>
    <w:rsid w:val="009B5849"/>
    <w:rsid w:val="009B5943"/>
    <w:rsid w:val="009B5A08"/>
    <w:rsid w:val="009B5BB2"/>
    <w:rsid w:val="009B5D7E"/>
    <w:rsid w:val="009B5E37"/>
    <w:rsid w:val="009B5E5D"/>
    <w:rsid w:val="009B61AC"/>
    <w:rsid w:val="009B6487"/>
    <w:rsid w:val="009B65B7"/>
    <w:rsid w:val="009B65F7"/>
    <w:rsid w:val="009B6903"/>
    <w:rsid w:val="009B6FB1"/>
    <w:rsid w:val="009B70D7"/>
    <w:rsid w:val="009B7177"/>
    <w:rsid w:val="009B75A3"/>
    <w:rsid w:val="009B7C19"/>
    <w:rsid w:val="009B7C5A"/>
    <w:rsid w:val="009B7D95"/>
    <w:rsid w:val="009B7F9E"/>
    <w:rsid w:val="009C017B"/>
    <w:rsid w:val="009C02A0"/>
    <w:rsid w:val="009C04F9"/>
    <w:rsid w:val="009C05A4"/>
    <w:rsid w:val="009C06BF"/>
    <w:rsid w:val="009C0960"/>
    <w:rsid w:val="009C0A2E"/>
    <w:rsid w:val="009C0B63"/>
    <w:rsid w:val="009C0BB7"/>
    <w:rsid w:val="009C0DB8"/>
    <w:rsid w:val="009C0F0E"/>
    <w:rsid w:val="009C0F86"/>
    <w:rsid w:val="009C16A6"/>
    <w:rsid w:val="009C1899"/>
    <w:rsid w:val="009C1C4D"/>
    <w:rsid w:val="009C1DAF"/>
    <w:rsid w:val="009C1F27"/>
    <w:rsid w:val="009C209E"/>
    <w:rsid w:val="009C21C0"/>
    <w:rsid w:val="009C21D2"/>
    <w:rsid w:val="009C28E4"/>
    <w:rsid w:val="009C2981"/>
    <w:rsid w:val="009C2B3F"/>
    <w:rsid w:val="009C2BB7"/>
    <w:rsid w:val="009C2F61"/>
    <w:rsid w:val="009C30DA"/>
    <w:rsid w:val="009C3755"/>
    <w:rsid w:val="009C3AC8"/>
    <w:rsid w:val="009C3C3E"/>
    <w:rsid w:val="009C403A"/>
    <w:rsid w:val="009C4380"/>
    <w:rsid w:val="009C4432"/>
    <w:rsid w:val="009C4528"/>
    <w:rsid w:val="009C4967"/>
    <w:rsid w:val="009C4C64"/>
    <w:rsid w:val="009C4F69"/>
    <w:rsid w:val="009C522E"/>
    <w:rsid w:val="009C5460"/>
    <w:rsid w:val="009C5AD3"/>
    <w:rsid w:val="009C5BC5"/>
    <w:rsid w:val="009C5BF3"/>
    <w:rsid w:val="009C5F8C"/>
    <w:rsid w:val="009C6027"/>
    <w:rsid w:val="009C618E"/>
    <w:rsid w:val="009C68A4"/>
    <w:rsid w:val="009C68B2"/>
    <w:rsid w:val="009C692E"/>
    <w:rsid w:val="009C6AC5"/>
    <w:rsid w:val="009C6EFF"/>
    <w:rsid w:val="009C718B"/>
    <w:rsid w:val="009C7238"/>
    <w:rsid w:val="009C755C"/>
    <w:rsid w:val="009C7876"/>
    <w:rsid w:val="009C7A84"/>
    <w:rsid w:val="009C7AB3"/>
    <w:rsid w:val="009C7D09"/>
    <w:rsid w:val="009C7E60"/>
    <w:rsid w:val="009C7E63"/>
    <w:rsid w:val="009D01A2"/>
    <w:rsid w:val="009D07E2"/>
    <w:rsid w:val="009D09E7"/>
    <w:rsid w:val="009D0E73"/>
    <w:rsid w:val="009D110C"/>
    <w:rsid w:val="009D12B7"/>
    <w:rsid w:val="009D1487"/>
    <w:rsid w:val="009D14A4"/>
    <w:rsid w:val="009D15AF"/>
    <w:rsid w:val="009D1858"/>
    <w:rsid w:val="009D1A3E"/>
    <w:rsid w:val="009D1DC7"/>
    <w:rsid w:val="009D1E5C"/>
    <w:rsid w:val="009D1F2F"/>
    <w:rsid w:val="009D1F4C"/>
    <w:rsid w:val="009D23C8"/>
    <w:rsid w:val="009D2412"/>
    <w:rsid w:val="009D27F7"/>
    <w:rsid w:val="009D2828"/>
    <w:rsid w:val="009D2AE9"/>
    <w:rsid w:val="009D2DF0"/>
    <w:rsid w:val="009D2EC5"/>
    <w:rsid w:val="009D320B"/>
    <w:rsid w:val="009D36B8"/>
    <w:rsid w:val="009D3B7B"/>
    <w:rsid w:val="009D3C2F"/>
    <w:rsid w:val="009D411F"/>
    <w:rsid w:val="009D441D"/>
    <w:rsid w:val="009D44F9"/>
    <w:rsid w:val="009D4777"/>
    <w:rsid w:val="009D4966"/>
    <w:rsid w:val="009D4B14"/>
    <w:rsid w:val="009D4C02"/>
    <w:rsid w:val="009D4C0D"/>
    <w:rsid w:val="009D4E58"/>
    <w:rsid w:val="009D4FBF"/>
    <w:rsid w:val="009D5465"/>
    <w:rsid w:val="009D54D6"/>
    <w:rsid w:val="009D58DF"/>
    <w:rsid w:val="009D59F0"/>
    <w:rsid w:val="009D5F8A"/>
    <w:rsid w:val="009D60B8"/>
    <w:rsid w:val="009D6123"/>
    <w:rsid w:val="009D6465"/>
    <w:rsid w:val="009D64C8"/>
    <w:rsid w:val="009D6553"/>
    <w:rsid w:val="009D676C"/>
    <w:rsid w:val="009D6C10"/>
    <w:rsid w:val="009D70E5"/>
    <w:rsid w:val="009D7115"/>
    <w:rsid w:val="009D7246"/>
    <w:rsid w:val="009D72B2"/>
    <w:rsid w:val="009D7692"/>
    <w:rsid w:val="009D7796"/>
    <w:rsid w:val="009D780F"/>
    <w:rsid w:val="009D78E6"/>
    <w:rsid w:val="009D7A65"/>
    <w:rsid w:val="009D7B98"/>
    <w:rsid w:val="009E0169"/>
    <w:rsid w:val="009E0177"/>
    <w:rsid w:val="009E0215"/>
    <w:rsid w:val="009E034D"/>
    <w:rsid w:val="009E079A"/>
    <w:rsid w:val="009E0FCC"/>
    <w:rsid w:val="009E12A6"/>
    <w:rsid w:val="009E12E9"/>
    <w:rsid w:val="009E1733"/>
    <w:rsid w:val="009E1737"/>
    <w:rsid w:val="009E1783"/>
    <w:rsid w:val="009E1942"/>
    <w:rsid w:val="009E19F7"/>
    <w:rsid w:val="009E1DA3"/>
    <w:rsid w:val="009E1E22"/>
    <w:rsid w:val="009E1E93"/>
    <w:rsid w:val="009E1EBE"/>
    <w:rsid w:val="009E1FBE"/>
    <w:rsid w:val="009E1FEA"/>
    <w:rsid w:val="009E2092"/>
    <w:rsid w:val="009E24DF"/>
    <w:rsid w:val="009E254D"/>
    <w:rsid w:val="009E2799"/>
    <w:rsid w:val="009E2F63"/>
    <w:rsid w:val="009E317A"/>
    <w:rsid w:val="009E340D"/>
    <w:rsid w:val="009E3563"/>
    <w:rsid w:val="009E35DD"/>
    <w:rsid w:val="009E36C3"/>
    <w:rsid w:val="009E3CC8"/>
    <w:rsid w:val="009E3D96"/>
    <w:rsid w:val="009E40AC"/>
    <w:rsid w:val="009E41B7"/>
    <w:rsid w:val="009E42F0"/>
    <w:rsid w:val="009E443B"/>
    <w:rsid w:val="009E469A"/>
    <w:rsid w:val="009E475A"/>
    <w:rsid w:val="009E4902"/>
    <w:rsid w:val="009E4BD9"/>
    <w:rsid w:val="009E4F68"/>
    <w:rsid w:val="009E5396"/>
    <w:rsid w:val="009E54E9"/>
    <w:rsid w:val="009E5547"/>
    <w:rsid w:val="009E57E9"/>
    <w:rsid w:val="009E5F94"/>
    <w:rsid w:val="009E5FD6"/>
    <w:rsid w:val="009E600C"/>
    <w:rsid w:val="009E60DF"/>
    <w:rsid w:val="009E694C"/>
    <w:rsid w:val="009E6A67"/>
    <w:rsid w:val="009E6A90"/>
    <w:rsid w:val="009E6CA6"/>
    <w:rsid w:val="009E6CB4"/>
    <w:rsid w:val="009E6D25"/>
    <w:rsid w:val="009E6E0B"/>
    <w:rsid w:val="009E6E3F"/>
    <w:rsid w:val="009E6FCE"/>
    <w:rsid w:val="009E6FF0"/>
    <w:rsid w:val="009E7043"/>
    <w:rsid w:val="009E70DC"/>
    <w:rsid w:val="009E751D"/>
    <w:rsid w:val="009E7817"/>
    <w:rsid w:val="009E7900"/>
    <w:rsid w:val="009E79AA"/>
    <w:rsid w:val="009E7A3B"/>
    <w:rsid w:val="009E7A4B"/>
    <w:rsid w:val="009E7A5A"/>
    <w:rsid w:val="009E7B7C"/>
    <w:rsid w:val="009E7BD0"/>
    <w:rsid w:val="009E7D96"/>
    <w:rsid w:val="009E7E3B"/>
    <w:rsid w:val="009F00C1"/>
    <w:rsid w:val="009F0149"/>
    <w:rsid w:val="009F030C"/>
    <w:rsid w:val="009F05D2"/>
    <w:rsid w:val="009F0725"/>
    <w:rsid w:val="009F07F0"/>
    <w:rsid w:val="009F082A"/>
    <w:rsid w:val="009F08C1"/>
    <w:rsid w:val="009F09A1"/>
    <w:rsid w:val="009F1185"/>
    <w:rsid w:val="009F122D"/>
    <w:rsid w:val="009F12AC"/>
    <w:rsid w:val="009F14CC"/>
    <w:rsid w:val="009F17BB"/>
    <w:rsid w:val="009F18FB"/>
    <w:rsid w:val="009F1C41"/>
    <w:rsid w:val="009F1DB1"/>
    <w:rsid w:val="009F2607"/>
    <w:rsid w:val="009F28E1"/>
    <w:rsid w:val="009F2E11"/>
    <w:rsid w:val="009F2E47"/>
    <w:rsid w:val="009F2EBE"/>
    <w:rsid w:val="009F2FC8"/>
    <w:rsid w:val="009F345B"/>
    <w:rsid w:val="009F37C4"/>
    <w:rsid w:val="009F39D9"/>
    <w:rsid w:val="009F3A4F"/>
    <w:rsid w:val="009F3C00"/>
    <w:rsid w:val="009F3E4F"/>
    <w:rsid w:val="009F3E85"/>
    <w:rsid w:val="009F3E99"/>
    <w:rsid w:val="009F40C9"/>
    <w:rsid w:val="009F40FB"/>
    <w:rsid w:val="009F439B"/>
    <w:rsid w:val="009F458A"/>
    <w:rsid w:val="009F47EA"/>
    <w:rsid w:val="009F489A"/>
    <w:rsid w:val="009F48BF"/>
    <w:rsid w:val="009F494D"/>
    <w:rsid w:val="009F4BDA"/>
    <w:rsid w:val="009F4D5B"/>
    <w:rsid w:val="009F4E92"/>
    <w:rsid w:val="009F4FDD"/>
    <w:rsid w:val="009F4FFE"/>
    <w:rsid w:val="009F50C5"/>
    <w:rsid w:val="009F514E"/>
    <w:rsid w:val="009F5691"/>
    <w:rsid w:val="009F5719"/>
    <w:rsid w:val="009F59A0"/>
    <w:rsid w:val="009F59F9"/>
    <w:rsid w:val="009F5BD6"/>
    <w:rsid w:val="009F5D89"/>
    <w:rsid w:val="009F611B"/>
    <w:rsid w:val="009F630D"/>
    <w:rsid w:val="009F65E0"/>
    <w:rsid w:val="009F66D7"/>
    <w:rsid w:val="009F6D3A"/>
    <w:rsid w:val="009F7106"/>
    <w:rsid w:val="009F7340"/>
    <w:rsid w:val="009F73E5"/>
    <w:rsid w:val="009F7589"/>
    <w:rsid w:val="009F7616"/>
    <w:rsid w:val="009F792E"/>
    <w:rsid w:val="009F7B48"/>
    <w:rsid w:val="00A00010"/>
    <w:rsid w:val="00A00128"/>
    <w:rsid w:val="00A001A6"/>
    <w:rsid w:val="00A00572"/>
    <w:rsid w:val="00A00827"/>
    <w:rsid w:val="00A009BA"/>
    <w:rsid w:val="00A00EEA"/>
    <w:rsid w:val="00A00F7E"/>
    <w:rsid w:val="00A0105B"/>
    <w:rsid w:val="00A014CB"/>
    <w:rsid w:val="00A015DB"/>
    <w:rsid w:val="00A01A53"/>
    <w:rsid w:val="00A01C38"/>
    <w:rsid w:val="00A01E15"/>
    <w:rsid w:val="00A02135"/>
    <w:rsid w:val="00A02168"/>
    <w:rsid w:val="00A02848"/>
    <w:rsid w:val="00A0299F"/>
    <w:rsid w:val="00A02B90"/>
    <w:rsid w:val="00A02B9D"/>
    <w:rsid w:val="00A02BA4"/>
    <w:rsid w:val="00A02C57"/>
    <w:rsid w:val="00A02C80"/>
    <w:rsid w:val="00A02CBD"/>
    <w:rsid w:val="00A02DC3"/>
    <w:rsid w:val="00A02E02"/>
    <w:rsid w:val="00A02F6B"/>
    <w:rsid w:val="00A02FC2"/>
    <w:rsid w:val="00A03405"/>
    <w:rsid w:val="00A038B6"/>
    <w:rsid w:val="00A03979"/>
    <w:rsid w:val="00A03B03"/>
    <w:rsid w:val="00A03E0B"/>
    <w:rsid w:val="00A0462A"/>
    <w:rsid w:val="00A0466E"/>
    <w:rsid w:val="00A0470F"/>
    <w:rsid w:val="00A048DC"/>
    <w:rsid w:val="00A048F9"/>
    <w:rsid w:val="00A04A1F"/>
    <w:rsid w:val="00A05032"/>
    <w:rsid w:val="00A051C7"/>
    <w:rsid w:val="00A05224"/>
    <w:rsid w:val="00A0527B"/>
    <w:rsid w:val="00A05305"/>
    <w:rsid w:val="00A05497"/>
    <w:rsid w:val="00A0549C"/>
    <w:rsid w:val="00A05AAD"/>
    <w:rsid w:val="00A05E7C"/>
    <w:rsid w:val="00A05F31"/>
    <w:rsid w:val="00A0603D"/>
    <w:rsid w:val="00A062F7"/>
    <w:rsid w:val="00A062FD"/>
    <w:rsid w:val="00A064BA"/>
    <w:rsid w:val="00A06B5C"/>
    <w:rsid w:val="00A06EF4"/>
    <w:rsid w:val="00A06F98"/>
    <w:rsid w:val="00A07046"/>
    <w:rsid w:val="00A0721C"/>
    <w:rsid w:val="00A072C8"/>
    <w:rsid w:val="00A07320"/>
    <w:rsid w:val="00A0732D"/>
    <w:rsid w:val="00A07336"/>
    <w:rsid w:val="00A075B4"/>
    <w:rsid w:val="00A077DF"/>
    <w:rsid w:val="00A07A09"/>
    <w:rsid w:val="00A07A1B"/>
    <w:rsid w:val="00A07C11"/>
    <w:rsid w:val="00A07D72"/>
    <w:rsid w:val="00A101BD"/>
    <w:rsid w:val="00A102E8"/>
    <w:rsid w:val="00A103C7"/>
    <w:rsid w:val="00A10593"/>
    <w:rsid w:val="00A10658"/>
    <w:rsid w:val="00A107BD"/>
    <w:rsid w:val="00A10862"/>
    <w:rsid w:val="00A108C8"/>
    <w:rsid w:val="00A10AFA"/>
    <w:rsid w:val="00A10E73"/>
    <w:rsid w:val="00A11407"/>
    <w:rsid w:val="00A1149D"/>
    <w:rsid w:val="00A1151A"/>
    <w:rsid w:val="00A11770"/>
    <w:rsid w:val="00A118B3"/>
    <w:rsid w:val="00A11B40"/>
    <w:rsid w:val="00A11D36"/>
    <w:rsid w:val="00A1205F"/>
    <w:rsid w:val="00A120A3"/>
    <w:rsid w:val="00A122DF"/>
    <w:rsid w:val="00A1292F"/>
    <w:rsid w:val="00A12A2B"/>
    <w:rsid w:val="00A12A62"/>
    <w:rsid w:val="00A12B6F"/>
    <w:rsid w:val="00A1307D"/>
    <w:rsid w:val="00A132D2"/>
    <w:rsid w:val="00A1332A"/>
    <w:rsid w:val="00A13894"/>
    <w:rsid w:val="00A13B37"/>
    <w:rsid w:val="00A13BD0"/>
    <w:rsid w:val="00A13BF8"/>
    <w:rsid w:val="00A13D97"/>
    <w:rsid w:val="00A13E20"/>
    <w:rsid w:val="00A14212"/>
    <w:rsid w:val="00A14377"/>
    <w:rsid w:val="00A1447B"/>
    <w:rsid w:val="00A14558"/>
    <w:rsid w:val="00A1486D"/>
    <w:rsid w:val="00A14939"/>
    <w:rsid w:val="00A14C80"/>
    <w:rsid w:val="00A14DF8"/>
    <w:rsid w:val="00A15020"/>
    <w:rsid w:val="00A1559A"/>
    <w:rsid w:val="00A15977"/>
    <w:rsid w:val="00A15C5D"/>
    <w:rsid w:val="00A16153"/>
    <w:rsid w:val="00A163FE"/>
    <w:rsid w:val="00A166B6"/>
    <w:rsid w:val="00A16B3D"/>
    <w:rsid w:val="00A17073"/>
    <w:rsid w:val="00A175CA"/>
    <w:rsid w:val="00A17687"/>
    <w:rsid w:val="00A178E6"/>
    <w:rsid w:val="00A17F9C"/>
    <w:rsid w:val="00A20044"/>
    <w:rsid w:val="00A20072"/>
    <w:rsid w:val="00A200CF"/>
    <w:rsid w:val="00A20575"/>
    <w:rsid w:val="00A20610"/>
    <w:rsid w:val="00A20697"/>
    <w:rsid w:val="00A20C85"/>
    <w:rsid w:val="00A20CE5"/>
    <w:rsid w:val="00A20DF9"/>
    <w:rsid w:val="00A20EC2"/>
    <w:rsid w:val="00A20FA9"/>
    <w:rsid w:val="00A21113"/>
    <w:rsid w:val="00A212A2"/>
    <w:rsid w:val="00A21369"/>
    <w:rsid w:val="00A2167A"/>
    <w:rsid w:val="00A2169B"/>
    <w:rsid w:val="00A21701"/>
    <w:rsid w:val="00A21988"/>
    <w:rsid w:val="00A219A5"/>
    <w:rsid w:val="00A21A1C"/>
    <w:rsid w:val="00A21C8E"/>
    <w:rsid w:val="00A21EEB"/>
    <w:rsid w:val="00A21F90"/>
    <w:rsid w:val="00A22137"/>
    <w:rsid w:val="00A221C3"/>
    <w:rsid w:val="00A221C8"/>
    <w:rsid w:val="00A2269C"/>
    <w:rsid w:val="00A2278A"/>
    <w:rsid w:val="00A22B5D"/>
    <w:rsid w:val="00A22C23"/>
    <w:rsid w:val="00A22DFF"/>
    <w:rsid w:val="00A22E32"/>
    <w:rsid w:val="00A22EC1"/>
    <w:rsid w:val="00A22EE7"/>
    <w:rsid w:val="00A22EF7"/>
    <w:rsid w:val="00A23247"/>
    <w:rsid w:val="00A23301"/>
    <w:rsid w:val="00A2335B"/>
    <w:rsid w:val="00A233BD"/>
    <w:rsid w:val="00A235F4"/>
    <w:rsid w:val="00A2395A"/>
    <w:rsid w:val="00A24195"/>
    <w:rsid w:val="00A24348"/>
    <w:rsid w:val="00A24383"/>
    <w:rsid w:val="00A24BDE"/>
    <w:rsid w:val="00A24CB2"/>
    <w:rsid w:val="00A25098"/>
    <w:rsid w:val="00A251BA"/>
    <w:rsid w:val="00A25508"/>
    <w:rsid w:val="00A2573F"/>
    <w:rsid w:val="00A25C9E"/>
    <w:rsid w:val="00A2653F"/>
    <w:rsid w:val="00A26894"/>
    <w:rsid w:val="00A26D56"/>
    <w:rsid w:val="00A26EBA"/>
    <w:rsid w:val="00A26FFE"/>
    <w:rsid w:val="00A27326"/>
    <w:rsid w:val="00A27D28"/>
    <w:rsid w:val="00A27E23"/>
    <w:rsid w:val="00A27E9A"/>
    <w:rsid w:val="00A3081F"/>
    <w:rsid w:val="00A30B07"/>
    <w:rsid w:val="00A30BFF"/>
    <w:rsid w:val="00A30D76"/>
    <w:rsid w:val="00A31746"/>
    <w:rsid w:val="00A31A23"/>
    <w:rsid w:val="00A31B79"/>
    <w:rsid w:val="00A31BA3"/>
    <w:rsid w:val="00A31C62"/>
    <w:rsid w:val="00A31D94"/>
    <w:rsid w:val="00A31F43"/>
    <w:rsid w:val="00A32034"/>
    <w:rsid w:val="00A3225D"/>
    <w:rsid w:val="00A3228E"/>
    <w:rsid w:val="00A32725"/>
    <w:rsid w:val="00A327D4"/>
    <w:rsid w:val="00A32B3A"/>
    <w:rsid w:val="00A32C4C"/>
    <w:rsid w:val="00A32D94"/>
    <w:rsid w:val="00A32F4B"/>
    <w:rsid w:val="00A33149"/>
    <w:rsid w:val="00A33202"/>
    <w:rsid w:val="00A33212"/>
    <w:rsid w:val="00A33491"/>
    <w:rsid w:val="00A334B4"/>
    <w:rsid w:val="00A3393E"/>
    <w:rsid w:val="00A3399F"/>
    <w:rsid w:val="00A33AD8"/>
    <w:rsid w:val="00A33C6E"/>
    <w:rsid w:val="00A33EE4"/>
    <w:rsid w:val="00A341A8"/>
    <w:rsid w:val="00A3451D"/>
    <w:rsid w:val="00A34969"/>
    <w:rsid w:val="00A34A8B"/>
    <w:rsid w:val="00A34C7A"/>
    <w:rsid w:val="00A34D26"/>
    <w:rsid w:val="00A34F7F"/>
    <w:rsid w:val="00A35090"/>
    <w:rsid w:val="00A35217"/>
    <w:rsid w:val="00A35316"/>
    <w:rsid w:val="00A3534C"/>
    <w:rsid w:val="00A3546D"/>
    <w:rsid w:val="00A35481"/>
    <w:rsid w:val="00A3550C"/>
    <w:rsid w:val="00A355F4"/>
    <w:rsid w:val="00A35AB3"/>
    <w:rsid w:val="00A35AF3"/>
    <w:rsid w:val="00A35BC9"/>
    <w:rsid w:val="00A35E62"/>
    <w:rsid w:val="00A36348"/>
    <w:rsid w:val="00A36384"/>
    <w:rsid w:val="00A36717"/>
    <w:rsid w:val="00A36ACC"/>
    <w:rsid w:val="00A37001"/>
    <w:rsid w:val="00A370D5"/>
    <w:rsid w:val="00A37235"/>
    <w:rsid w:val="00A373E4"/>
    <w:rsid w:val="00A37898"/>
    <w:rsid w:val="00A378FC"/>
    <w:rsid w:val="00A37D5A"/>
    <w:rsid w:val="00A37D8A"/>
    <w:rsid w:val="00A37E56"/>
    <w:rsid w:val="00A37EF4"/>
    <w:rsid w:val="00A40043"/>
    <w:rsid w:val="00A402DA"/>
    <w:rsid w:val="00A404B7"/>
    <w:rsid w:val="00A4057F"/>
    <w:rsid w:val="00A405B5"/>
    <w:rsid w:val="00A40878"/>
    <w:rsid w:val="00A40AA2"/>
    <w:rsid w:val="00A40BEC"/>
    <w:rsid w:val="00A40CAE"/>
    <w:rsid w:val="00A40D4E"/>
    <w:rsid w:val="00A41067"/>
    <w:rsid w:val="00A411D6"/>
    <w:rsid w:val="00A413A8"/>
    <w:rsid w:val="00A415AB"/>
    <w:rsid w:val="00A4186C"/>
    <w:rsid w:val="00A41B38"/>
    <w:rsid w:val="00A41B5E"/>
    <w:rsid w:val="00A41CFB"/>
    <w:rsid w:val="00A42141"/>
    <w:rsid w:val="00A4217A"/>
    <w:rsid w:val="00A42611"/>
    <w:rsid w:val="00A4263C"/>
    <w:rsid w:val="00A42730"/>
    <w:rsid w:val="00A429A1"/>
    <w:rsid w:val="00A42A53"/>
    <w:rsid w:val="00A42B92"/>
    <w:rsid w:val="00A42CB6"/>
    <w:rsid w:val="00A42D63"/>
    <w:rsid w:val="00A430E2"/>
    <w:rsid w:val="00A4367A"/>
    <w:rsid w:val="00A4385C"/>
    <w:rsid w:val="00A4387C"/>
    <w:rsid w:val="00A4395F"/>
    <w:rsid w:val="00A43A74"/>
    <w:rsid w:val="00A43CFE"/>
    <w:rsid w:val="00A44267"/>
    <w:rsid w:val="00A4429E"/>
    <w:rsid w:val="00A4466E"/>
    <w:rsid w:val="00A446FB"/>
    <w:rsid w:val="00A44A84"/>
    <w:rsid w:val="00A44A95"/>
    <w:rsid w:val="00A44AB9"/>
    <w:rsid w:val="00A44B6F"/>
    <w:rsid w:val="00A44B7F"/>
    <w:rsid w:val="00A451D5"/>
    <w:rsid w:val="00A45296"/>
    <w:rsid w:val="00A452B7"/>
    <w:rsid w:val="00A45851"/>
    <w:rsid w:val="00A458CF"/>
    <w:rsid w:val="00A45A41"/>
    <w:rsid w:val="00A45C4D"/>
    <w:rsid w:val="00A45FAA"/>
    <w:rsid w:val="00A462B3"/>
    <w:rsid w:val="00A463BE"/>
    <w:rsid w:val="00A46506"/>
    <w:rsid w:val="00A46720"/>
    <w:rsid w:val="00A468A4"/>
    <w:rsid w:val="00A4698F"/>
    <w:rsid w:val="00A46A3C"/>
    <w:rsid w:val="00A46C9A"/>
    <w:rsid w:val="00A46E94"/>
    <w:rsid w:val="00A46FAF"/>
    <w:rsid w:val="00A46FD9"/>
    <w:rsid w:val="00A47028"/>
    <w:rsid w:val="00A47068"/>
    <w:rsid w:val="00A47156"/>
    <w:rsid w:val="00A47228"/>
    <w:rsid w:val="00A474EE"/>
    <w:rsid w:val="00A47810"/>
    <w:rsid w:val="00A47B8C"/>
    <w:rsid w:val="00A47C4A"/>
    <w:rsid w:val="00A5025F"/>
    <w:rsid w:val="00A50426"/>
    <w:rsid w:val="00A50453"/>
    <w:rsid w:val="00A50849"/>
    <w:rsid w:val="00A50D24"/>
    <w:rsid w:val="00A50EEA"/>
    <w:rsid w:val="00A51217"/>
    <w:rsid w:val="00A51693"/>
    <w:rsid w:val="00A51B4D"/>
    <w:rsid w:val="00A520E7"/>
    <w:rsid w:val="00A52486"/>
    <w:rsid w:val="00A52AB2"/>
    <w:rsid w:val="00A52CD8"/>
    <w:rsid w:val="00A52E9A"/>
    <w:rsid w:val="00A52EE0"/>
    <w:rsid w:val="00A534E8"/>
    <w:rsid w:val="00A53755"/>
    <w:rsid w:val="00A53830"/>
    <w:rsid w:val="00A5396C"/>
    <w:rsid w:val="00A53BA7"/>
    <w:rsid w:val="00A53C6A"/>
    <w:rsid w:val="00A53C72"/>
    <w:rsid w:val="00A53E5F"/>
    <w:rsid w:val="00A54010"/>
    <w:rsid w:val="00A544A2"/>
    <w:rsid w:val="00A544C6"/>
    <w:rsid w:val="00A548EC"/>
    <w:rsid w:val="00A5496A"/>
    <w:rsid w:val="00A54BF2"/>
    <w:rsid w:val="00A54EAF"/>
    <w:rsid w:val="00A54F2A"/>
    <w:rsid w:val="00A550FA"/>
    <w:rsid w:val="00A5510C"/>
    <w:rsid w:val="00A5568E"/>
    <w:rsid w:val="00A559CC"/>
    <w:rsid w:val="00A55F41"/>
    <w:rsid w:val="00A560B1"/>
    <w:rsid w:val="00A560B4"/>
    <w:rsid w:val="00A560DD"/>
    <w:rsid w:val="00A56275"/>
    <w:rsid w:val="00A56655"/>
    <w:rsid w:val="00A567EF"/>
    <w:rsid w:val="00A56808"/>
    <w:rsid w:val="00A5686D"/>
    <w:rsid w:val="00A569DD"/>
    <w:rsid w:val="00A57001"/>
    <w:rsid w:val="00A57130"/>
    <w:rsid w:val="00A572A9"/>
    <w:rsid w:val="00A57492"/>
    <w:rsid w:val="00A57636"/>
    <w:rsid w:val="00A576BC"/>
    <w:rsid w:val="00A5770D"/>
    <w:rsid w:val="00A579F6"/>
    <w:rsid w:val="00A57AD1"/>
    <w:rsid w:val="00A57BD4"/>
    <w:rsid w:val="00A57C81"/>
    <w:rsid w:val="00A57D08"/>
    <w:rsid w:val="00A57D21"/>
    <w:rsid w:val="00A57D32"/>
    <w:rsid w:val="00A57FAC"/>
    <w:rsid w:val="00A60427"/>
    <w:rsid w:val="00A6054E"/>
    <w:rsid w:val="00A60799"/>
    <w:rsid w:val="00A6086C"/>
    <w:rsid w:val="00A60AB3"/>
    <w:rsid w:val="00A60ACA"/>
    <w:rsid w:val="00A60C4E"/>
    <w:rsid w:val="00A60CC2"/>
    <w:rsid w:val="00A60F58"/>
    <w:rsid w:val="00A61020"/>
    <w:rsid w:val="00A6135A"/>
    <w:rsid w:val="00A61461"/>
    <w:rsid w:val="00A6148B"/>
    <w:rsid w:val="00A614C1"/>
    <w:rsid w:val="00A614C2"/>
    <w:rsid w:val="00A615C3"/>
    <w:rsid w:val="00A616A0"/>
    <w:rsid w:val="00A61A1A"/>
    <w:rsid w:val="00A61C17"/>
    <w:rsid w:val="00A61D6D"/>
    <w:rsid w:val="00A61E11"/>
    <w:rsid w:val="00A62480"/>
    <w:rsid w:val="00A624CA"/>
    <w:rsid w:val="00A62776"/>
    <w:rsid w:val="00A62838"/>
    <w:rsid w:val="00A6293C"/>
    <w:rsid w:val="00A62EE2"/>
    <w:rsid w:val="00A63047"/>
    <w:rsid w:val="00A635A7"/>
    <w:rsid w:val="00A638FE"/>
    <w:rsid w:val="00A63A02"/>
    <w:rsid w:val="00A63C96"/>
    <w:rsid w:val="00A63EB9"/>
    <w:rsid w:val="00A63F09"/>
    <w:rsid w:val="00A6450F"/>
    <w:rsid w:val="00A64781"/>
    <w:rsid w:val="00A6490D"/>
    <w:rsid w:val="00A64B98"/>
    <w:rsid w:val="00A64CA9"/>
    <w:rsid w:val="00A64DD1"/>
    <w:rsid w:val="00A64FC8"/>
    <w:rsid w:val="00A6511D"/>
    <w:rsid w:val="00A65382"/>
    <w:rsid w:val="00A65383"/>
    <w:rsid w:val="00A653AD"/>
    <w:rsid w:val="00A656D7"/>
    <w:rsid w:val="00A65C8A"/>
    <w:rsid w:val="00A65EEE"/>
    <w:rsid w:val="00A663E4"/>
    <w:rsid w:val="00A664D8"/>
    <w:rsid w:val="00A66816"/>
    <w:rsid w:val="00A669C3"/>
    <w:rsid w:val="00A66C50"/>
    <w:rsid w:val="00A66DE2"/>
    <w:rsid w:val="00A66DE6"/>
    <w:rsid w:val="00A670D2"/>
    <w:rsid w:val="00A67369"/>
    <w:rsid w:val="00A674F6"/>
    <w:rsid w:val="00A6751D"/>
    <w:rsid w:val="00A676BC"/>
    <w:rsid w:val="00A6788C"/>
    <w:rsid w:val="00A679F5"/>
    <w:rsid w:val="00A67EA1"/>
    <w:rsid w:val="00A70233"/>
    <w:rsid w:val="00A70285"/>
    <w:rsid w:val="00A7038B"/>
    <w:rsid w:val="00A706C9"/>
    <w:rsid w:val="00A70A3C"/>
    <w:rsid w:val="00A70A4F"/>
    <w:rsid w:val="00A70B11"/>
    <w:rsid w:val="00A70C6C"/>
    <w:rsid w:val="00A71179"/>
    <w:rsid w:val="00A71311"/>
    <w:rsid w:val="00A713D1"/>
    <w:rsid w:val="00A7143E"/>
    <w:rsid w:val="00A7171C"/>
    <w:rsid w:val="00A719AB"/>
    <w:rsid w:val="00A71B24"/>
    <w:rsid w:val="00A71C47"/>
    <w:rsid w:val="00A71F99"/>
    <w:rsid w:val="00A72131"/>
    <w:rsid w:val="00A723C7"/>
    <w:rsid w:val="00A7252F"/>
    <w:rsid w:val="00A72554"/>
    <w:rsid w:val="00A7259C"/>
    <w:rsid w:val="00A72643"/>
    <w:rsid w:val="00A7265B"/>
    <w:rsid w:val="00A7274E"/>
    <w:rsid w:val="00A72765"/>
    <w:rsid w:val="00A72B0E"/>
    <w:rsid w:val="00A72B67"/>
    <w:rsid w:val="00A72F48"/>
    <w:rsid w:val="00A7306E"/>
    <w:rsid w:val="00A7316F"/>
    <w:rsid w:val="00A732F9"/>
    <w:rsid w:val="00A7349D"/>
    <w:rsid w:val="00A734BB"/>
    <w:rsid w:val="00A7364A"/>
    <w:rsid w:val="00A73685"/>
    <w:rsid w:val="00A73AE0"/>
    <w:rsid w:val="00A73BD5"/>
    <w:rsid w:val="00A740E3"/>
    <w:rsid w:val="00A7424A"/>
    <w:rsid w:val="00A7476B"/>
    <w:rsid w:val="00A747F8"/>
    <w:rsid w:val="00A74D54"/>
    <w:rsid w:val="00A74D60"/>
    <w:rsid w:val="00A74D6E"/>
    <w:rsid w:val="00A7506C"/>
    <w:rsid w:val="00A755FC"/>
    <w:rsid w:val="00A7564A"/>
    <w:rsid w:val="00A75C82"/>
    <w:rsid w:val="00A75DC1"/>
    <w:rsid w:val="00A75DEF"/>
    <w:rsid w:val="00A75E00"/>
    <w:rsid w:val="00A75EAD"/>
    <w:rsid w:val="00A76226"/>
    <w:rsid w:val="00A7649A"/>
    <w:rsid w:val="00A7660C"/>
    <w:rsid w:val="00A767C1"/>
    <w:rsid w:val="00A767EE"/>
    <w:rsid w:val="00A767EF"/>
    <w:rsid w:val="00A769F2"/>
    <w:rsid w:val="00A76BA5"/>
    <w:rsid w:val="00A76D2C"/>
    <w:rsid w:val="00A77088"/>
    <w:rsid w:val="00A77221"/>
    <w:rsid w:val="00A77728"/>
    <w:rsid w:val="00A7774B"/>
    <w:rsid w:val="00A77A29"/>
    <w:rsid w:val="00A77CFE"/>
    <w:rsid w:val="00A8002E"/>
    <w:rsid w:val="00A8009B"/>
    <w:rsid w:val="00A8036A"/>
    <w:rsid w:val="00A803A8"/>
    <w:rsid w:val="00A804D5"/>
    <w:rsid w:val="00A80C1B"/>
    <w:rsid w:val="00A81097"/>
    <w:rsid w:val="00A811A4"/>
    <w:rsid w:val="00A815C0"/>
    <w:rsid w:val="00A816A2"/>
    <w:rsid w:val="00A8171C"/>
    <w:rsid w:val="00A818F6"/>
    <w:rsid w:val="00A81FB3"/>
    <w:rsid w:val="00A82138"/>
    <w:rsid w:val="00A82147"/>
    <w:rsid w:val="00A82473"/>
    <w:rsid w:val="00A82745"/>
    <w:rsid w:val="00A82A91"/>
    <w:rsid w:val="00A82B00"/>
    <w:rsid w:val="00A82D50"/>
    <w:rsid w:val="00A8304A"/>
    <w:rsid w:val="00A83196"/>
    <w:rsid w:val="00A832C5"/>
    <w:rsid w:val="00A8336F"/>
    <w:rsid w:val="00A83AB3"/>
    <w:rsid w:val="00A83ACE"/>
    <w:rsid w:val="00A83CEE"/>
    <w:rsid w:val="00A841F7"/>
    <w:rsid w:val="00A843D8"/>
    <w:rsid w:val="00A84955"/>
    <w:rsid w:val="00A84A70"/>
    <w:rsid w:val="00A84AC3"/>
    <w:rsid w:val="00A84C8B"/>
    <w:rsid w:val="00A84FB3"/>
    <w:rsid w:val="00A85348"/>
    <w:rsid w:val="00A854A6"/>
    <w:rsid w:val="00A85AF9"/>
    <w:rsid w:val="00A85BF1"/>
    <w:rsid w:val="00A85F6E"/>
    <w:rsid w:val="00A85FFE"/>
    <w:rsid w:val="00A8634E"/>
    <w:rsid w:val="00A86390"/>
    <w:rsid w:val="00A865CA"/>
    <w:rsid w:val="00A86692"/>
    <w:rsid w:val="00A8697E"/>
    <w:rsid w:val="00A86B0C"/>
    <w:rsid w:val="00A86D14"/>
    <w:rsid w:val="00A86D16"/>
    <w:rsid w:val="00A86D5E"/>
    <w:rsid w:val="00A86F36"/>
    <w:rsid w:val="00A86FB0"/>
    <w:rsid w:val="00A87C52"/>
    <w:rsid w:val="00A87C85"/>
    <w:rsid w:val="00A87ECF"/>
    <w:rsid w:val="00A900EE"/>
    <w:rsid w:val="00A9019C"/>
    <w:rsid w:val="00A903E8"/>
    <w:rsid w:val="00A9043F"/>
    <w:rsid w:val="00A90643"/>
    <w:rsid w:val="00A9072A"/>
    <w:rsid w:val="00A90774"/>
    <w:rsid w:val="00A908F4"/>
    <w:rsid w:val="00A90A13"/>
    <w:rsid w:val="00A90A80"/>
    <w:rsid w:val="00A90ADF"/>
    <w:rsid w:val="00A910E2"/>
    <w:rsid w:val="00A911F5"/>
    <w:rsid w:val="00A914B4"/>
    <w:rsid w:val="00A9155A"/>
    <w:rsid w:val="00A91726"/>
    <w:rsid w:val="00A917FB"/>
    <w:rsid w:val="00A919BF"/>
    <w:rsid w:val="00A91A39"/>
    <w:rsid w:val="00A91C6B"/>
    <w:rsid w:val="00A91DD7"/>
    <w:rsid w:val="00A91E57"/>
    <w:rsid w:val="00A920C1"/>
    <w:rsid w:val="00A9241F"/>
    <w:rsid w:val="00A9294F"/>
    <w:rsid w:val="00A92C0D"/>
    <w:rsid w:val="00A92CFE"/>
    <w:rsid w:val="00A92D26"/>
    <w:rsid w:val="00A93459"/>
    <w:rsid w:val="00A935D7"/>
    <w:rsid w:val="00A9369D"/>
    <w:rsid w:val="00A93DEF"/>
    <w:rsid w:val="00A93DF8"/>
    <w:rsid w:val="00A941D5"/>
    <w:rsid w:val="00A944F1"/>
    <w:rsid w:val="00A949B6"/>
    <w:rsid w:val="00A94B24"/>
    <w:rsid w:val="00A94C94"/>
    <w:rsid w:val="00A94E6F"/>
    <w:rsid w:val="00A9509A"/>
    <w:rsid w:val="00A950A9"/>
    <w:rsid w:val="00A9570F"/>
    <w:rsid w:val="00A95732"/>
    <w:rsid w:val="00A9584F"/>
    <w:rsid w:val="00A95996"/>
    <w:rsid w:val="00A95B99"/>
    <w:rsid w:val="00A95EE7"/>
    <w:rsid w:val="00A960BC"/>
    <w:rsid w:val="00A96288"/>
    <w:rsid w:val="00A96304"/>
    <w:rsid w:val="00A963C6"/>
    <w:rsid w:val="00A965F6"/>
    <w:rsid w:val="00A96639"/>
    <w:rsid w:val="00A96693"/>
    <w:rsid w:val="00A9697F"/>
    <w:rsid w:val="00A96998"/>
    <w:rsid w:val="00A96B22"/>
    <w:rsid w:val="00A96F8A"/>
    <w:rsid w:val="00A971A0"/>
    <w:rsid w:val="00A974C9"/>
    <w:rsid w:val="00A976B9"/>
    <w:rsid w:val="00A97A4B"/>
    <w:rsid w:val="00A97AC0"/>
    <w:rsid w:val="00A97B09"/>
    <w:rsid w:val="00A97CE6"/>
    <w:rsid w:val="00A97D9A"/>
    <w:rsid w:val="00A97EED"/>
    <w:rsid w:val="00AA061E"/>
    <w:rsid w:val="00AA0CA7"/>
    <w:rsid w:val="00AA1199"/>
    <w:rsid w:val="00AA138D"/>
    <w:rsid w:val="00AA1610"/>
    <w:rsid w:val="00AA1843"/>
    <w:rsid w:val="00AA18AC"/>
    <w:rsid w:val="00AA21F8"/>
    <w:rsid w:val="00AA2482"/>
    <w:rsid w:val="00AA2678"/>
    <w:rsid w:val="00AA273A"/>
    <w:rsid w:val="00AA3010"/>
    <w:rsid w:val="00AA30DE"/>
    <w:rsid w:val="00AA358A"/>
    <w:rsid w:val="00AA35D8"/>
    <w:rsid w:val="00AA3837"/>
    <w:rsid w:val="00AA3903"/>
    <w:rsid w:val="00AA39CF"/>
    <w:rsid w:val="00AA3AD8"/>
    <w:rsid w:val="00AA3CEF"/>
    <w:rsid w:val="00AA3F32"/>
    <w:rsid w:val="00AA4112"/>
    <w:rsid w:val="00AA4646"/>
    <w:rsid w:val="00AA4F65"/>
    <w:rsid w:val="00AA5038"/>
    <w:rsid w:val="00AA5079"/>
    <w:rsid w:val="00AA5109"/>
    <w:rsid w:val="00AA53DD"/>
    <w:rsid w:val="00AA5736"/>
    <w:rsid w:val="00AA574A"/>
    <w:rsid w:val="00AA5A3E"/>
    <w:rsid w:val="00AA5AA3"/>
    <w:rsid w:val="00AA5B08"/>
    <w:rsid w:val="00AA5CAC"/>
    <w:rsid w:val="00AA5CF3"/>
    <w:rsid w:val="00AA5E16"/>
    <w:rsid w:val="00AA6246"/>
    <w:rsid w:val="00AA62AF"/>
    <w:rsid w:val="00AA62B2"/>
    <w:rsid w:val="00AA6C60"/>
    <w:rsid w:val="00AA6CE2"/>
    <w:rsid w:val="00AA6D3F"/>
    <w:rsid w:val="00AA6FB6"/>
    <w:rsid w:val="00AA703F"/>
    <w:rsid w:val="00AA7787"/>
    <w:rsid w:val="00AA7BE1"/>
    <w:rsid w:val="00AB032D"/>
    <w:rsid w:val="00AB0382"/>
    <w:rsid w:val="00AB0504"/>
    <w:rsid w:val="00AB0536"/>
    <w:rsid w:val="00AB067E"/>
    <w:rsid w:val="00AB0C3A"/>
    <w:rsid w:val="00AB0C5A"/>
    <w:rsid w:val="00AB0DCC"/>
    <w:rsid w:val="00AB0ED6"/>
    <w:rsid w:val="00AB16AF"/>
    <w:rsid w:val="00AB18EB"/>
    <w:rsid w:val="00AB1ABF"/>
    <w:rsid w:val="00AB1B8A"/>
    <w:rsid w:val="00AB1BB1"/>
    <w:rsid w:val="00AB1EA2"/>
    <w:rsid w:val="00AB2045"/>
    <w:rsid w:val="00AB22B8"/>
    <w:rsid w:val="00AB2387"/>
    <w:rsid w:val="00AB23A7"/>
    <w:rsid w:val="00AB272A"/>
    <w:rsid w:val="00AB284E"/>
    <w:rsid w:val="00AB28C4"/>
    <w:rsid w:val="00AB29ED"/>
    <w:rsid w:val="00AB2C72"/>
    <w:rsid w:val="00AB2E86"/>
    <w:rsid w:val="00AB2FA8"/>
    <w:rsid w:val="00AB3243"/>
    <w:rsid w:val="00AB347A"/>
    <w:rsid w:val="00AB35C2"/>
    <w:rsid w:val="00AB366A"/>
    <w:rsid w:val="00AB36B9"/>
    <w:rsid w:val="00AB3A05"/>
    <w:rsid w:val="00AB3C3F"/>
    <w:rsid w:val="00AB3DE4"/>
    <w:rsid w:val="00AB3F90"/>
    <w:rsid w:val="00AB4044"/>
    <w:rsid w:val="00AB43EB"/>
    <w:rsid w:val="00AB494C"/>
    <w:rsid w:val="00AB4C82"/>
    <w:rsid w:val="00AB4DAE"/>
    <w:rsid w:val="00AB5211"/>
    <w:rsid w:val="00AB5597"/>
    <w:rsid w:val="00AB58DC"/>
    <w:rsid w:val="00AB59BB"/>
    <w:rsid w:val="00AB5A53"/>
    <w:rsid w:val="00AB5C1F"/>
    <w:rsid w:val="00AB63AB"/>
    <w:rsid w:val="00AB64D1"/>
    <w:rsid w:val="00AB677C"/>
    <w:rsid w:val="00AB6A8C"/>
    <w:rsid w:val="00AB6C06"/>
    <w:rsid w:val="00AB6D5E"/>
    <w:rsid w:val="00AB771E"/>
    <w:rsid w:val="00AB7B29"/>
    <w:rsid w:val="00AB7B7B"/>
    <w:rsid w:val="00AB7CCD"/>
    <w:rsid w:val="00AC00E4"/>
    <w:rsid w:val="00AC01CA"/>
    <w:rsid w:val="00AC0236"/>
    <w:rsid w:val="00AC036F"/>
    <w:rsid w:val="00AC03D4"/>
    <w:rsid w:val="00AC047F"/>
    <w:rsid w:val="00AC067B"/>
    <w:rsid w:val="00AC0BBE"/>
    <w:rsid w:val="00AC0C3C"/>
    <w:rsid w:val="00AC1295"/>
    <w:rsid w:val="00AC13F4"/>
    <w:rsid w:val="00AC1549"/>
    <w:rsid w:val="00AC169D"/>
    <w:rsid w:val="00AC184E"/>
    <w:rsid w:val="00AC19D7"/>
    <w:rsid w:val="00AC1C42"/>
    <w:rsid w:val="00AC1DAE"/>
    <w:rsid w:val="00AC1E24"/>
    <w:rsid w:val="00AC1F87"/>
    <w:rsid w:val="00AC21E4"/>
    <w:rsid w:val="00AC298E"/>
    <w:rsid w:val="00AC2A60"/>
    <w:rsid w:val="00AC2EBD"/>
    <w:rsid w:val="00AC32AD"/>
    <w:rsid w:val="00AC33EF"/>
    <w:rsid w:val="00AC34E9"/>
    <w:rsid w:val="00AC35C3"/>
    <w:rsid w:val="00AC36CB"/>
    <w:rsid w:val="00AC36DC"/>
    <w:rsid w:val="00AC3947"/>
    <w:rsid w:val="00AC3DB0"/>
    <w:rsid w:val="00AC3F13"/>
    <w:rsid w:val="00AC4401"/>
    <w:rsid w:val="00AC4706"/>
    <w:rsid w:val="00AC4C56"/>
    <w:rsid w:val="00AC4F19"/>
    <w:rsid w:val="00AC50E8"/>
    <w:rsid w:val="00AC5238"/>
    <w:rsid w:val="00AC53B3"/>
    <w:rsid w:val="00AC5643"/>
    <w:rsid w:val="00AC5881"/>
    <w:rsid w:val="00AC5B06"/>
    <w:rsid w:val="00AC5C51"/>
    <w:rsid w:val="00AC5E5D"/>
    <w:rsid w:val="00AC607B"/>
    <w:rsid w:val="00AC62B7"/>
    <w:rsid w:val="00AC6325"/>
    <w:rsid w:val="00AC64D3"/>
    <w:rsid w:val="00AC6837"/>
    <w:rsid w:val="00AC6AC6"/>
    <w:rsid w:val="00AC7011"/>
    <w:rsid w:val="00AC704B"/>
    <w:rsid w:val="00AC708D"/>
    <w:rsid w:val="00AC715B"/>
    <w:rsid w:val="00AC7180"/>
    <w:rsid w:val="00AC72AA"/>
    <w:rsid w:val="00AC7496"/>
    <w:rsid w:val="00AC74A6"/>
    <w:rsid w:val="00AC7539"/>
    <w:rsid w:val="00AC78D6"/>
    <w:rsid w:val="00AC78DB"/>
    <w:rsid w:val="00AC7997"/>
    <w:rsid w:val="00AC7C15"/>
    <w:rsid w:val="00AC7E97"/>
    <w:rsid w:val="00AC7FA5"/>
    <w:rsid w:val="00AD00AE"/>
    <w:rsid w:val="00AD02CF"/>
    <w:rsid w:val="00AD03C9"/>
    <w:rsid w:val="00AD0B7D"/>
    <w:rsid w:val="00AD0DD1"/>
    <w:rsid w:val="00AD0E6A"/>
    <w:rsid w:val="00AD0FB8"/>
    <w:rsid w:val="00AD11E4"/>
    <w:rsid w:val="00AD1296"/>
    <w:rsid w:val="00AD158F"/>
    <w:rsid w:val="00AD1688"/>
    <w:rsid w:val="00AD17EA"/>
    <w:rsid w:val="00AD198F"/>
    <w:rsid w:val="00AD1B7D"/>
    <w:rsid w:val="00AD208E"/>
    <w:rsid w:val="00AD20D4"/>
    <w:rsid w:val="00AD2164"/>
    <w:rsid w:val="00AD2215"/>
    <w:rsid w:val="00AD24DB"/>
    <w:rsid w:val="00AD278A"/>
    <w:rsid w:val="00AD2850"/>
    <w:rsid w:val="00AD28DB"/>
    <w:rsid w:val="00AD2AA8"/>
    <w:rsid w:val="00AD2BC4"/>
    <w:rsid w:val="00AD30C6"/>
    <w:rsid w:val="00AD323E"/>
    <w:rsid w:val="00AD329F"/>
    <w:rsid w:val="00AD3837"/>
    <w:rsid w:val="00AD38C2"/>
    <w:rsid w:val="00AD3E09"/>
    <w:rsid w:val="00AD3EBA"/>
    <w:rsid w:val="00AD439E"/>
    <w:rsid w:val="00AD44CE"/>
    <w:rsid w:val="00AD4665"/>
    <w:rsid w:val="00AD46E1"/>
    <w:rsid w:val="00AD4A18"/>
    <w:rsid w:val="00AD4B72"/>
    <w:rsid w:val="00AD4BCB"/>
    <w:rsid w:val="00AD4C23"/>
    <w:rsid w:val="00AD4CCD"/>
    <w:rsid w:val="00AD4FDD"/>
    <w:rsid w:val="00AD4FFD"/>
    <w:rsid w:val="00AD5887"/>
    <w:rsid w:val="00AD5898"/>
    <w:rsid w:val="00AD58ED"/>
    <w:rsid w:val="00AD5D1F"/>
    <w:rsid w:val="00AD5EED"/>
    <w:rsid w:val="00AD5FB2"/>
    <w:rsid w:val="00AD63EB"/>
    <w:rsid w:val="00AD6551"/>
    <w:rsid w:val="00AD6724"/>
    <w:rsid w:val="00AD6F5A"/>
    <w:rsid w:val="00AD7140"/>
    <w:rsid w:val="00AD718D"/>
    <w:rsid w:val="00AD73EF"/>
    <w:rsid w:val="00AD7918"/>
    <w:rsid w:val="00AD7A14"/>
    <w:rsid w:val="00AD7D02"/>
    <w:rsid w:val="00AD7D8B"/>
    <w:rsid w:val="00AD7F57"/>
    <w:rsid w:val="00AE0080"/>
    <w:rsid w:val="00AE0217"/>
    <w:rsid w:val="00AE05D9"/>
    <w:rsid w:val="00AE077E"/>
    <w:rsid w:val="00AE09D1"/>
    <w:rsid w:val="00AE0C13"/>
    <w:rsid w:val="00AE0ED7"/>
    <w:rsid w:val="00AE12C0"/>
    <w:rsid w:val="00AE1335"/>
    <w:rsid w:val="00AE1474"/>
    <w:rsid w:val="00AE1515"/>
    <w:rsid w:val="00AE15A1"/>
    <w:rsid w:val="00AE1AE7"/>
    <w:rsid w:val="00AE236E"/>
    <w:rsid w:val="00AE2859"/>
    <w:rsid w:val="00AE28DB"/>
    <w:rsid w:val="00AE2BF2"/>
    <w:rsid w:val="00AE2CD9"/>
    <w:rsid w:val="00AE2D0E"/>
    <w:rsid w:val="00AE2D25"/>
    <w:rsid w:val="00AE2EC2"/>
    <w:rsid w:val="00AE2F20"/>
    <w:rsid w:val="00AE305B"/>
    <w:rsid w:val="00AE30E7"/>
    <w:rsid w:val="00AE32E1"/>
    <w:rsid w:val="00AE342F"/>
    <w:rsid w:val="00AE34BE"/>
    <w:rsid w:val="00AE383B"/>
    <w:rsid w:val="00AE3D5A"/>
    <w:rsid w:val="00AE3F09"/>
    <w:rsid w:val="00AE40BD"/>
    <w:rsid w:val="00AE439A"/>
    <w:rsid w:val="00AE43BB"/>
    <w:rsid w:val="00AE4412"/>
    <w:rsid w:val="00AE445F"/>
    <w:rsid w:val="00AE46D3"/>
    <w:rsid w:val="00AE49CE"/>
    <w:rsid w:val="00AE4A66"/>
    <w:rsid w:val="00AE4A6A"/>
    <w:rsid w:val="00AE4DE2"/>
    <w:rsid w:val="00AE4FB1"/>
    <w:rsid w:val="00AE5088"/>
    <w:rsid w:val="00AE5271"/>
    <w:rsid w:val="00AE5673"/>
    <w:rsid w:val="00AE597B"/>
    <w:rsid w:val="00AE5A72"/>
    <w:rsid w:val="00AE5D48"/>
    <w:rsid w:val="00AE5DCC"/>
    <w:rsid w:val="00AE6310"/>
    <w:rsid w:val="00AE66A2"/>
    <w:rsid w:val="00AE6862"/>
    <w:rsid w:val="00AE69FB"/>
    <w:rsid w:val="00AE6FE4"/>
    <w:rsid w:val="00AE701F"/>
    <w:rsid w:val="00AE70E8"/>
    <w:rsid w:val="00AE7381"/>
    <w:rsid w:val="00AE7709"/>
    <w:rsid w:val="00AE7795"/>
    <w:rsid w:val="00AE7B65"/>
    <w:rsid w:val="00AF0257"/>
    <w:rsid w:val="00AF0352"/>
    <w:rsid w:val="00AF045A"/>
    <w:rsid w:val="00AF05FB"/>
    <w:rsid w:val="00AF07F6"/>
    <w:rsid w:val="00AF0822"/>
    <w:rsid w:val="00AF0BC2"/>
    <w:rsid w:val="00AF14D5"/>
    <w:rsid w:val="00AF1602"/>
    <w:rsid w:val="00AF1663"/>
    <w:rsid w:val="00AF1724"/>
    <w:rsid w:val="00AF183E"/>
    <w:rsid w:val="00AF2063"/>
    <w:rsid w:val="00AF221D"/>
    <w:rsid w:val="00AF2245"/>
    <w:rsid w:val="00AF2467"/>
    <w:rsid w:val="00AF2492"/>
    <w:rsid w:val="00AF25E9"/>
    <w:rsid w:val="00AF2757"/>
    <w:rsid w:val="00AF2DDD"/>
    <w:rsid w:val="00AF2DFD"/>
    <w:rsid w:val="00AF2EEB"/>
    <w:rsid w:val="00AF2F8B"/>
    <w:rsid w:val="00AF31AC"/>
    <w:rsid w:val="00AF3275"/>
    <w:rsid w:val="00AF33B0"/>
    <w:rsid w:val="00AF39E4"/>
    <w:rsid w:val="00AF3C2F"/>
    <w:rsid w:val="00AF3DC4"/>
    <w:rsid w:val="00AF3DD9"/>
    <w:rsid w:val="00AF4033"/>
    <w:rsid w:val="00AF4220"/>
    <w:rsid w:val="00AF42FB"/>
    <w:rsid w:val="00AF43A1"/>
    <w:rsid w:val="00AF46F9"/>
    <w:rsid w:val="00AF49C1"/>
    <w:rsid w:val="00AF4CF8"/>
    <w:rsid w:val="00AF4D73"/>
    <w:rsid w:val="00AF4F33"/>
    <w:rsid w:val="00AF5197"/>
    <w:rsid w:val="00AF536C"/>
    <w:rsid w:val="00AF5728"/>
    <w:rsid w:val="00AF5805"/>
    <w:rsid w:val="00AF5A5E"/>
    <w:rsid w:val="00AF5B43"/>
    <w:rsid w:val="00AF5D2C"/>
    <w:rsid w:val="00AF60EE"/>
    <w:rsid w:val="00AF63C9"/>
    <w:rsid w:val="00AF644F"/>
    <w:rsid w:val="00AF69C6"/>
    <w:rsid w:val="00AF6BF8"/>
    <w:rsid w:val="00AF6C4C"/>
    <w:rsid w:val="00AF6D4E"/>
    <w:rsid w:val="00AF6E95"/>
    <w:rsid w:val="00AF7660"/>
    <w:rsid w:val="00AF7714"/>
    <w:rsid w:val="00AF7A29"/>
    <w:rsid w:val="00AF7BA5"/>
    <w:rsid w:val="00AF7F07"/>
    <w:rsid w:val="00B00446"/>
    <w:rsid w:val="00B00515"/>
    <w:rsid w:val="00B00545"/>
    <w:rsid w:val="00B005A2"/>
    <w:rsid w:val="00B0061C"/>
    <w:rsid w:val="00B006F4"/>
    <w:rsid w:val="00B0087C"/>
    <w:rsid w:val="00B009FE"/>
    <w:rsid w:val="00B00AF1"/>
    <w:rsid w:val="00B00CD0"/>
    <w:rsid w:val="00B00D69"/>
    <w:rsid w:val="00B00EBD"/>
    <w:rsid w:val="00B00F93"/>
    <w:rsid w:val="00B0120F"/>
    <w:rsid w:val="00B014E2"/>
    <w:rsid w:val="00B01691"/>
    <w:rsid w:val="00B016E0"/>
    <w:rsid w:val="00B020EF"/>
    <w:rsid w:val="00B020F5"/>
    <w:rsid w:val="00B02396"/>
    <w:rsid w:val="00B02426"/>
    <w:rsid w:val="00B025EF"/>
    <w:rsid w:val="00B028E8"/>
    <w:rsid w:val="00B02B76"/>
    <w:rsid w:val="00B02E2E"/>
    <w:rsid w:val="00B02E94"/>
    <w:rsid w:val="00B02FED"/>
    <w:rsid w:val="00B031B6"/>
    <w:rsid w:val="00B034C5"/>
    <w:rsid w:val="00B0386A"/>
    <w:rsid w:val="00B0388E"/>
    <w:rsid w:val="00B039AC"/>
    <w:rsid w:val="00B039FF"/>
    <w:rsid w:val="00B03B81"/>
    <w:rsid w:val="00B04490"/>
    <w:rsid w:val="00B04569"/>
    <w:rsid w:val="00B047A7"/>
    <w:rsid w:val="00B04F7E"/>
    <w:rsid w:val="00B052E4"/>
    <w:rsid w:val="00B054B5"/>
    <w:rsid w:val="00B05529"/>
    <w:rsid w:val="00B057C0"/>
    <w:rsid w:val="00B05AF6"/>
    <w:rsid w:val="00B05C6E"/>
    <w:rsid w:val="00B05EB4"/>
    <w:rsid w:val="00B05EBC"/>
    <w:rsid w:val="00B06144"/>
    <w:rsid w:val="00B063AA"/>
    <w:rsid w:val="00B06503"/>
    <w:rsid w:val="00B0670A"/>
    <w:rsid w:val="00B06753"/>
    <w:rsid w:val="00B06839"/>
    <w:rsid w:val="00B06C94"/>
    <w:rsid w:val="00B06CB8"/>
    <w:rsid w:val="00B06DBE"/>
    <w:rsid w:val="00B06E0A"/>
    <w:rsid w:val="00B06EFB"/>
    <w:rsid w:val="00B06FA7"/>
    <w:rsid w:val="00B0726B"/>
    <w:rsid w:val="00B072D2"/>
    <w:rsid w:val="00B074E6"/>
    <w:rsid w:val="00B07642"/>
    <w:rsid w:val="00B07A62"/>
    <w:rsid w:val="00B07B63"/>
    <w:rsid w:val="00B07BE6"/>
    <w:rsid w:val="00B07C8E"/>
    <w:rsid w:val="00B07D16"/>
    <w:rsid w:val="00B07D6C"/>
    <w:rsid w:val="00B07D7C"/>
    <w:rsid w:val="00B07DCF"/>
    <w:rsid w:val="00B07F2E"/>
    <w:rsid w:val="00B07FFB"/>
    <w:rsid w:val="00B100F7"/>
    <w:rsid w:val="00B104F8"/>
    <w:rsid w:val="00B105EE"/>
    <w:rsid w:val="00B10840"/>
    <w:rsid w:val="00B10A32"/>
    <w:rsid w:val="00B10E0F"/>
    <w:rsid w:val="00B10E2E"/>
    <w:rsid w:val="00B115B4"/>
    <w:rsid w:val="00B11B43"/>
    <w:rsid w:val="00B11B51"/>
    <w:rsid w:val="00B123BA"/>
    <w:rsid w:val="00B12842"/>
    <w:rsid w:val="00B12A81"/>
    <w:rsid w:val="00B12D6B"/>
    <w:rsid w:val="00B12F87"/>
    <w:rsid w:val="00B134D6"/>
    <w:rsid w:val="00B13584"/>
    <w:rsid w:val="00B13653"/>
    <w:rsid w:val="00B13730"/>
    <w:rsid w:val="00B13D1F"/>
    <w:rsid w:val="00B14050"/>
    <w:rsid w:val="00B141E7"/>
    <w:rsid w:val="00B14717"/>
    <w:rsid w:val="00B155C7"/>
    <w:rsid w:val="00B15851"/>
    <w:rsid w:val="00B16035"/>
    <w:rsid w:val="00B1637D"/>
    <w:rsid w:val="00B163A2"/>
    <w:rsid w:val="00B167E6"/>
    <w:rsid w:val="00B16957"/>
    <w:rsid w:val="00B16C86"/>
    <w:rsid w:val="00B17F31"/>
    <w:rsid w:val="00B206BF"/>
    <w:rsid w:val="00B20D13"/>
    <w:rsid w:val="00B20E21"/>
    <w:rsid w:val="00B20FBD"/>
    <w:rsid w:val="00B210AB"/>
    <w:rsid w:val="00B2115C"/>
    <w:rsid w:val="00B21203"/>
    <w:rsid w:val="00B2146D"/>
    <w:rsid w:val="00B215F5"/>
    <w:rsid w:val="00B220CE"/>
    <w:rsid w:val="00B221C1"/>
    <w:rsid w:val="00B22225"/>
    <w:rsid w:val="00B22305"/>
    <w:rsid w:val="00B22609"/>
    <w:rsid w:val="00B22680"/>
    <w:rsid w:val="00B226E1"/>
    <w:rsid w:val="00B228AB"/>
    <w:rsid w:val="00B22CF9"/>
    <w:rsid w:val="00B22D02"/>
    <w:rsid w:val="00B23046"/>
    <w:rsid w:val="00B23387"/>
    <w:rsid w:val="00B233B2"/>
    <w:rsid w:val="00B23695"/>
    <w:rsid w:val="00B237DC"/>
    <w:rsid w:val="00B238D8"/>
    <w:rsid w:val="00B2420F"/>
    <w:rsid w:val="00B24584"/>
    <w:rsid w:val="00B24663"/>
    <w:rsid w:val="00B247DC"/>
    <w:rsid w:val="00B24994"/>
    <w:rsid w:val="00B24A63"/>
    <w:rsid w:val="00B24F5A"/>
    <w:rsid w:val="00B2526F"/>
    <w:rsid w:val="00B25427"/>
    <w:rsid w:val="00B2573A"/>
    <w:rsid w:val="00B25841"/>
    <w:rsid w:val="00B25851"/>
    <w:rsid w:val="00B25AB4"/>
    <w:rsid w:val="00B25ADE"/>
    <w:rsid w:val="00B25B22"/>
    <w:rsid w:val="00B25BD3"/>
    <w:rsid w:val="00B25C77"/>
    <w:rsid w:val="00B25FBD"/>
    <w:rsid w:val="00B26145"/>
    <w:rsid w:val="00B268D9"/>
    <w:rsid w:val="00B269E3"/>
    <w:rsid w:val="00B269F5"/>
    <w:rsid w:val="00B26AD0"/>
    <w:rsid w:val="00B26D75"/>
    <w:rsid w:val="00B27158"/>
    <w:rsid w:val="00B2739F"/>
    <w:rsid w:val="00B276AF"/>
    <w:rsid w:val="00B27726"/>
    <w:rsid w:val="00B27864"/>
    <w:rsid w:val="00B279FB"/>
    <w:rsid w:val="00B27D05"/>
    <w:rsid w:val="00B27D73"/>
    <w:rsid w:val="00B27E8D"/>
    <w:rsid w:val="00B3023C"/>
    <w:rsid w:val="00B3032E"/>
    <w:rsid w:val="00B305D7"/>
    <w:rsid w:val="00B30709"/>
    <w:rsid w:val="00B30999"/>
    <w:rsid w:val="00B30A81"/>
    <w:rsid w:val="00B30A96"/>
    <w:rsid w:val="00B30B1F"/>
    <w:rsid w:val="00B30E69"/>
    <w:rsid w:val="00B30EB3"/>
    <w:rsid w:val="00B30EC1"/>
    <w:rsid w:val="00B30FE7"/>
    <w:rsid w:val="00B31209"/>
    <w:rsid w:val="00B3123F"/>
    <w:rsid w:val="00B312FC"/>
    <w:rsid w:val="00B3182E"/>
    <w:rsid w:val="00B318EF"/>
    <w:rsid w:val="00B31B17"/>
    <w:rsid w:val="00B31BDC"/>
    <w:rsid w:val="00B31C8E"/>
    <w:rsid w:val="00B31D97"/>
    <w:rsid w:val="00B31E85"/>
    <w:rsid w:val="00B32013"/>
    <w:rsid w:val="00B32303"/>
    <w:rsid w:val="00B32641"/>
    <w:rsid w:val="00B32B64"/>
    <w:rsid w:val="00B32D14"/>
    <w:rsid w:val="00B32F48"/>
    <w:rsid w:val="00B33170"/>
    <w:rsid w:val="00B3323B"/>
    <w:rsid w:val="00B33458"/>
    <w:rsid w:val="00B335CE"/>
    <w:rsid w:val="00B3380C"/>
    <w:rsid w:val="00B3395B"/>
    <w:rsid w:val="00B33A78"/>
    <w:rsid w:val="00B33CAB"/>
    <w:rsid w:val="00B33DA9"/>
    <w:rsid w:val="00B33E17"/>
    <w:rsid w:val="00B341CB"/>
    <w:rsid w:val="00B34445"/>
    <w:rsid w:val="00B34462"/>
    <w:rsid w:val="00B345AC"/>
    <w:rsid w:val="00B34756"/>
    <w:rsid w:val="00B3484C"/>
    <w:rsid w:val="00B348BE"/>
    <w:rsid w:val="00B34954"/>
    <w:rsid w:val="00B34BC6"/>
    <w:rsid w:val="00B34F88"/>
    <w:rsid w:val="00B3508C"/>
    <w:rsid w:val="00B3516F"/>
    <w:rsid w:val="00B3531F"/>
    <w:rsid w:val="00B355E0"/>
    <w:rsid w:val="00B35EEF"/>
    <w:rsid w:val="00B35FD9"/>
    <w:rsid w:val="00B36607"/>
    <w:rsid w:val="00B367D3"/>
    <w:rsid w:val="00B36D30"/>
    <w:rsid w:val="00B36E0B"/>
    <w:rsid w:val="00B37097"/>
    <w:rsid w:val="00B373C3"/>
    <w:rsid w:val="00B374CD"/>
    <w:rsid w:val="00B3766F"/>
    <w:rsid w:val="00B3769D"/>
    <w:rsid w:val="00B37855"/>
    <w:rsid w:val="00B37899"/>
    <w:rsid w:val="00B37BD4"/>
    <w:rsid w:val="00B405DF"/>
    <w:rsid w:val="00B4089E"/>
    <w:rsid w:val="00B40B33"/>
    <w:rsid w:val="00B40CB0"/>
    <w:rsid w:val="00B40F2E"/>
    <w:rsid w:val="00B412C5"/>
    <w:rsid w:val="00B41395"/>
    <w:rsid w:val="00B414CA"/>
    <w:rsid w:val="00B417E6"/>
    <w:rsid w:val="00B419C9"/>
    <w:rsid w:val="00B41A26"/>
    <w:rsid w:val="00B41DC6"/>
    <w:rsid w:val="00B41E27"/>
    <w:rsid w:val="00B420EF"/>
    <w:rsid w:val="00B4251B"/>
    <w:rsid w:val="00B426BA"/>
    <w:rsid w:val="00B42732"/>
    <w:rsid w:val="00B429DB"/>
    <w:rsid w:val="00B42B03"/>
    <w:rsid w:val="00B4322F"/>
    <w:rsid w:val="00B43300"/>
    <w:rsid w:val="00B4365B"/>
    <w:rsid w:val="00B438E3"/>
    <w:rsid w:val="00B43ABD"/>
    <w:rsid w:val="00B43E13"/>
    <w:rsid w:val="00B4417B"/>
    <w:rsid w:val="00B441B5"/>
    <w:rsid w:val="00B443BB"/>
    <w:rsid w:val="00B4455E"/>
    <w:rsid w:val="00B44994"/>
    <w:rsid w:val="00B449AE"/>
    <w:rsid w:val="00B44A8D"/>
    <w:rsid w:val="00B44F30"/>
    <w:rsid w:val="00B44F60"/>
    <w:rsid w:val="00B450C7"/>
    <w:rsid w:val="00B451D2"/>
    <w:rsid w:val="00B45245"/>
    <w:rsid w:val="00B45397"/>
    <w:rsid w:val="00B45408"/>
    <w:rsid w:val="00B4555A"/>
    <w:rsid w:val="00B4592E"/>
    <w:rsid w:val="00B45A94"/>
    <w:rsid w:val="00B45C47"/>
    <w:rsid w:val="00B45E07"/>
    <w:rsid w:val="00B4600F"/>
    <w:rsid w:val="00B461F4"/>
    <w:rsid w:val="00B46399"/>
    <w:rsid w:val="00B464B0"/>
    <w:rsid w:val="00B465BF"/>
    <w:rsid w:val="00B4688C"/>
    <w:rsid w:val="00B46A74"/>
    <w:rsid w:val="00B46AC6"/>
    <w:rsid w:val="00B46AFC"/>
    <w:rsid w:val="00B46BA7"/>
    <w:rsid w:val="00B46CF1"/>
    <w:rsid w:val="00B47067"/>
    <w:rsid w:val="00B47411"/>
    <w:rsid w:val="00B477E6"/>
    <w:rsid w:val="00B477F4"/>
    <w:rsid w:val="00B47896"/>
    <w:rsid w:val="00B478BC"/>
    <w:rsid w:val="00B4791E"/>
    <w:rsid w:val="00B47B17"/>
    <w:rsid w:val="00B47C6E"/>
    <w:rsid w:val="00B47CE7"/>
    <w:rsid w:val="00B50AA1"/>
    <w:rsid w:val="00B50B9C"/>
    <w:rsid w:val="00B50CBE"/>
    <w:rsid w:val="00B50CEF"/>
    <w:rsid w:val="00B50EBC"/>
    <w:rsid w:val="00B50F26"/>
    <w:rsid w:val="00B50F8C"/>
    <w:rsid w:val="00B51070"/>
    <w:rsid w:val="00B516A4"/>
    <w:rsid w:val="00B5170D"/>
    <w:rsid w:val="00B51860"/>
    <w:rsid w:val="00B51BA1"/>
    <w:rsid w:val="00B51D23"/>
    <w:rsid w:val="00B523B6"/>
    <w:rsid w:val="00B52CE9"/>
    <w:rsid w:val="00B52EC3"/>
    <w:rsid w:val="00B5341D"/>
    <w:rsid w:val="00B534C0"/>
    <w:rsid w:val="00B534F7"/>
    <w:rsid w:val="00B536D0"/>
    <w:rsid w:val="00B538DB"/>
    <w:rsid w:val="00B53A10"/>
    <w:rsid w:val="00B542D5"/>
    <w:rsid w:val="00B54723"/>
    <w:rsid w:val="00B5477F"/>
    <w:rsid w:val="00B5492B"/>
    <w:rsid w:val="00B549D2"/>
    <w:rsid w:val="00B54AE3"/>
    <w:rsid w:val="00B54B67"/>
    <w:rsid w:val="00B5504B"/>
    <w:rsid w:val="00B5539A"/>
    <w:rsid w:val="00B55429"/>
    <w:rsid w:val="00B554D5"/>
    <w:rsid w:val="00B556C1"/>
    <w:rsid w:val="00B558DD"/>
    <w:rsid w:val="00B55904"/>
    <w:rsid w:val="00B55ADD"/>
    <w:rsid w:val="00B55BCA"/>
    <w:rsid w:val="00B55E96"/>
    <w:rsid w:val="00B55F7E"/>
    <w:rsid w:val="00B566E9"/>
    <w:rsid w:val="00B5690B"/>
    <w:rsid w:val="00B56ADE"/>
    <w:rsid w:val="00B56B93"/>
    <w:rsid w:val="00B56D0D"/>
    <w:rsid w:val="00B56D50"/>
    <w:rsid w:val="00B57145"/>
    <w:rsid w:val="00B572C4"/>
    <w:rsid w:val="00B575BF"/>
    <w:rsid w:val="00B5776D"/>
    <w:rsid w:val="00B6001F"/>
    <w:rsid w:val="00B60272"/>
    <w:rsid w:val="00B60315"/>
    <w:rsid w:val="00B603C4"/>
    <w:rsid w:val="00B60428"/>
    <w:rsid w:val="00B60454"/>
    <w:rsid w:val="00B605CD"/>
    <w:rsid w:val="00B60719"/>
    <w:rsid w:val="00B608FB"/>
    <w:rsid w:val="00B60C4E"/>
    <w:rsid w:val="00B60CCF"/>
    <w:rsid w:val="00B60D82"/>
    <w:rsid w:val="00B61203"/>
    <w:rsid w:val="00B61414"/>
    <w:rsid w:val="00B615BE"/>
    <w:rsid w:val="00B617C4"/>
    <w:rsid w:val="00B617F9"/>
    <w:rsid w:val="00B618F9"/>
    <w:rsid w:val="00B61B43"/>
    <w:rsid w:val="00B61BDA"/>
    <w:rsid w:val="00B61C5E"/>
    <w:rsid w:val="00B61FF9"/>
    <w:rsid w:val="00B6222D"/>
    <w:rsid w:val="00B624A1"/>
    <w:rsid w:val="00B6299C"/>
    <w:rsid w:val="00B62A86"/>
    <w:rsid w:val="00B6301E"/>
    <w:rsid w:val="00B63151"/>
    <w:rsid w:val="00B6348B"/>
    <w:rsid w:val="00B63491"/>
    <w:rsid w:val="00B634AE"/>
    <w:rsid w:val="00B6372F"/>
    <w:rsid w:val="00B63C29"/>
    <w:rsid w:val="00B63C82"/>
    <w:rsid w:val="00B63F14"/>
    <w:rsid w:val="00B642C5"/>
    <w:rsid w:val="00B6499B"/>
    <w:rsid w:val="00B64DFA"/>
    <w:rsid w:val="00B656E0"/>
    <w:rsid w:val="00B65939"/>
    <w:rsid w:val="00B65ADB"/>
    <w:rsid w:val="00B65F09"/>
    <w:rsid w:val="00B66208"/>
    <w:rsid w:val="00B663F8"/>
    <w:rsid w:val="00B66437"/>
    <w:rsid w:val="00B666EF"/>
    <w:rsid w:val="00B667DE"/>
    <w:rsid w:val="00B66898"/>
    <w:rsid w:val="00B66A45"/>
    <w:rsid w:val="00B66A7B"/>
    <w:rsid w:val="00B66B41"/>
    <w:rsid w:val="00B66CD1"/>
    <w:rsid w:val="00B66D26"/>
    <w:rsid w:val="00B66EC1"/>
    <w:rsid w:val="00B671A1"/>
    <w:rsid w:val="00B67395"/>
    <w:rsid w:val="00B67810"/>
    <w:rsid w:val="00B67AC6"/>
    <w:rsid w:val="00B67C7B"/>
    <w:rsid w:val="00B67D44"/>
    <w:rsid w:val="00B67D84"/>
    <w:rsid w:val="00B67DEC"/>
    <w:rsid w:val="00B704AD"/>
    <w:rsid w:val="00B70613"/>
    <w:rsid w:val="00B707A7"/>
    <w:rsid w:val="00B70AEC"/>
    <w:rsid w:val="00B70B47"/>
    <w:rsid w:val="00B70E2D"/>
    <w:rsid w:val="00B71209"/>
    <w:rsid w:val="00B71265"/>
    <w:rsid w:val="00B713E1"/>
    <w:rsid w:val="00B71665"/>
    <w:rsid w:val="00B718F1"/>
    <w:rsid w:val="00B719E6"/>
    <w:rsid w:val="00B71A92"/>
    <w:rsid w:val="00B71BB1"/>
    <w:rsid w:val="00B71CD1"/>
    <w:rsid w:val="00B71E55"/>
    <w:rsid w:val="00B71E7D"/>
    <w:rsid w:val="00B71EE2"/>
    <w:rsid w:val="00B7211A"/>
    <w:rsid w:val="00B72341"/>
    <w:rsid w:val="00B72427"/>
    <w:rsid w:val="00B7246B"/>
    <w:rsid w:val="00B725F6"/>
    <w:rsid w:val="00B72823"/>
    <w:rsid w:val="00B7286B"/>
    <w:rsid w:val="00B7288D"/>
    <w:rsid w:val="00B72932"/>
    <w:rsid w:val="00B7296D"/>
    <w:rsid w:val="00B72CCF"/>
    <w:rsid w:val="00B72D1B"/>
    <w:rsid w:val="00B72E6A"/>
    <w:rsid w:val="00B73182"/>
    <w:rsid w:val="00B731B3"/>
    <w:rsid w:val="00B733FF"/>
    <w:rsid w:val="00B73499"/>
    <w:rsid w:val="00B73774"/>
    <w:rsid w:val="00B73791"/>
    <w:rsid w:val="00B73A5E"/>
    <w:rsid w:val="00B73A62"/>
    <w:rsid w:val="00B73AD9"/>
    <w:rsid w:val="00B73B48"/>
    <w:rsid w:val="00B74480"/>
    <w:rsid w:val="00B744EF"/>
    <w:rsid w:val="00B74969"/>
    <w:rsid w:val="00B74996"/>
    <w:rsid w:val="00B74BBF"/>
    <w:rsid w:val="00B74BDC"/>
    <w:rsid w:val="00B74E50"/>
    <w:rsid w:val="00B74FF6"/>
    <w:rsid w:val="00B7504E"/>
    <w:rsid w:val="00B7549C"/>
    <w:rsid w:val="00B754FE"/>
    <w:rsid w:val="00B75B59"/>
    <w:rsid w:val="00B75E74"/>
    <w:rsid w:val="00B76046"/>
    <w:rsid w:val="00B7629A"/>
    <w:rsid w:val="00B76780"/>
    <w:rsid w:val="00B76A0E"/>
    <w:rsid w:val="00B76A2B"/>
    <w:rsid w:val="00B76A54"/>
    <w:rsid w:val="00B76B66"/>
    <w:rsid w:val="00B76B81"/>
    <w:rsid w:val="00B76D3C"/>
    <w:rsid w:val="00B76FFB"/>
    <w:rsid w:val="00B77302"/>
    <w:rsid w:val="00B77381"/>
    <w:rsid w:val="00B774CE"/>
    <w:rsid w:val="00B7771A"/>
    <w:rsid w:val="00B778A0"/>
    <w:rsid w:val="00B77910"/>
    <w:rsid w:val="00B77A29"/>
    <w:rsid w:val="00B77DAF"/>
    <w:rsid w:val="00B77FCF"/>
    <w:rsid w:val="00B800F2"/>
    <w:rsid w:val="00B80290"/>
    <w:rsid w:val="00B80303"/>
    <w:rsid w:val="00B80332"/>
    <w:rsid w:val="00B80484"/>
    <w:rsid w:val="00B8059C"/>
    <w:rsid w:val="00B805B0"/>
    <w:rsid w:val="00B80693"/>
    <w:rsid w:val="00B80930"/>
    <w:rsid w:val="00B80A19"/>
    <w:rsid w:val="00B80BF2"/>
    <w:rsid w:val="00B80ECA"/>
    <w:rsid w:val="00B810E6"/>
    <w:rsid w:val="00B815DE"/>
    <w:rsid w:val="00B816E4"/>
    <w:rsid w:val="00B81967"/>
    <w:rsid w:val="00B81A8D"/>
    <w:rsid w:val="00B81CD6"/>
    <w:rsid w:val="00B81D95"/>
    <w:rsid w:val="00B81E84"/>
    <w:rsid w:val="00B82227"/>
    <w:rsid w:val="00B823C2"/>
    <w:rsid w:val="00B824EF"/>
    <w:rsid w:val="00B8264C"/>
    <w:rsid w:val="00B82761"/>
    <w:rsid w:val="00B82895"/>
    <w:rsid w:val="00B82B20"/>
    <w:rsid w:val="00B82B78"/>
    <w:rsid w:val="00B82BD2"/>
    <w:rsid w:val="00B82C01"/>
    <w:rsid w:val="00B82C7C"/>
    <w:rsid w:val="00B82D04"/>
    <w:rsid w:val="00B82E2A"/>
    <w:rsid w:val="00B83220"/>
    <w:rsid w:val="00B83469"/>
    <w:rsid w:val="00B83873"/>
    <w:rsid w:val="00B83ADF"/>
    <w:rsid w:val="00B83DDC"/>
    <w:rsid w:val="00B83F9D"/>
    <w:rsid w:val="00B842B9"/>
    <w:rsid w:val="00B84498"/>
    <w:rsid w:val="00B8450D"/>
    <w:rsid w:val="00B845B9"/>
    <w:rsid w:val="00B84935"/>
    <w:rsid w:val="00B849F9"/>
    <w:rsid w:val="00B84A6D"/>
    <w:rsid w:val="00B84E3E"/>
    <w:rsid w:val="00B84F02"/>
    <w:rsid w:val="00B85216"/>
    <w:rsid w:val="00B85415"/>
    <w:rsid w:val="00B85526"/>
    <w:rsid w:val="00B85616"/>
    <w:rsid w:val="00B856AE"/>
    <w:rsid w:val="00B857E9"/>
    <w:rsid w:val="00B85A46"/>
    <w:rsid w:val="00B85DC2"/>
    <w:rsid w:val="00B86201"/>
    <w:rsid w:val="00B86548"/>
    <w:rsid w:val="00B86AE4"/>
    <w:rsid w:val="00B87139"/>
    <w:rsid w:val="00B872D3"/>
    <w:rsid w:val="00B875BC"/>
    <w:rsid w:val="00B87673"/>
    <w:rsid w:val="00B87698"/>
    <w:rsid w:val="00B877E8"/>
    <w:rsid w:val="00B87854"/>
    <w:rsid w:val="00B87950"/>
    <w:rsid w:val="00B879EC"/>
    <w:rsid w:val="00B87A08"/>
    <w:rsid w:val="00B87A48"/>
    <w:rsid w:val="00B87BDF"/>
    <w:rsid w:val="00B87C43"/>
    <w:rsid w:val="00B87D09"/>
    <w:rsid w:val="00B87F1B"/>
    <w:rsid w:val="00B901A6"/>
    <w:rsid w:val="00B902D0"/>
    <w:rsid w:val="00B903B9"/>
    <w:rsid w:val="00B904A8"/>
    <w:rsid w:val="00B9060B"/>
    <w:rsid w:val="00B90BF6"/>
    <w:rsid w:val="00B90C1D"/>
    <w:rsid w:val="00B91202"/>
    <w:rsid w:val="00B9136A"/>
    <w:rsid w:val="00B9177B"/>
    <w:rsid w:val="00B918A1"/>
    <w:rsid w:val="00B91E04"/>
    <w:rsid w:val="00B92000"/>
    <w:rsid w:val="00B922F0"/>
    <w:rsid w:val="00B92329"/>
    <w:rsid w:val="00B92691"/>
    <w:rsid w:val="00B926ED"/>
    <w:rsid w:val="00B928F3"/>
    <w:rsid w:val="00B92BCB"/>
    <w:rsid w:val="00B92BD4"/>
    <w:rsid w:val="00B92C67"/>
    <w:rsid w:val="00B92DC8"/>
    <w:rsid w:val="00B933BC"/>
    <w:rsid w:val="00B9379B"/>
    <w:rsid w:val="00B93A10"/>
    <w:rsid w:val="00B93A9F"/>
    <w:rsid w:val="00B93C47"/>
    <w:rsid w:val="00B93C86"/>
    <w:rsid w:val="00B94025"/>
    <w:rsid w:val="00B9464A"/>
    <w:rsid w:val="00B94BC5"/>
    <w:rsid w:val="00B94C46"/>
    <w:rsid w:val="00B94DAE"/>
    <w:rsid w:val="00B94EA5"/>
    <w:rsid w:val="00B94F73"/>
    <w:rsid w:val="00B95393"/>
    <w:rsid w:val="00B954AD"/>
    <w:rsid w:val="00B9554E"/>
    <w:rsid w:val="00B95682"/>
    <w:rsid w:val="00B959F0"/>
    <w:rsid w:val="00B95D90"/>
    <w:rsid w:val="00B95FA3"/>
    <w:rsid w:val="00B960FE"/>
    <w:rsid w:val="00B96105"/>
    <w:rsid w:val="00B9664C"/>
    <w:rsid w:val="00B9675A"/>
    <w:rsid w:val="00B96903"/>
    <w:rsid w:val="00B96E79"/>
    <w:rsid w:val="00B9716C"/>
    <w:rsid w:val="00B971BC"/>
    <w:rsid w:val="00B9774E"/>
    <w:rsid w:val="00B97818"/>
    <w:rsid w:val="00B97DFF"/>
    <w:rsid w:val="00B97EC9"/>
    <w:rsid w:val="00B97F79"/>
    <w:rsid w:val="00B97FF6"/>
    <w:rsid w:val="00BA02C8"/>
    <w:rsid w:val="00BA02EC"/>
    <w:rsid w:val="00BA06C0"/>
    <w:rsid w:val="00BA07EB"/>
    <w:rsid w:val="00BA0801"/>
    <w:rsid w:val="00BA1449"/>
    <w:rsid w:val="00BA1A38"/>
    <w:rsid w:val="00BA1C29"/>
    <w:rsid w:val="00BA1F21"/>
    <w:rsid w:val="00BA1F97"/>
    <w:rsid w:val="00BA206D"/>
    <w:rsid w:val="00BA20CA"/>
    <w:rsid w:val="00BA2100"/>
    <w:rsid w:val="00BA2396"/>
    <w:rsid w:val="00BA23A7"/>
    <w:rsid w:val="00BA2546"/>
    <w:rsid w:val="00BA2C08"/>
    <w:rsid w:val="00BA2D17"/>
    <w:rsid w:val="00BA2E07"/>
    <w:rsid w:val="00BA3016"/>
    <w:rsid w:val="00BA303D"/>
    <w:rsid w:val="00BA313D"/>
    <w:rsid w:val="00BA3541"/>
    <w:rsid w:val="00BA3556"/>
    <w:rsid w:val="00BA37A6"/>
    <w:rsid w:val="00BA3963"/>
    <w:rsid w:val="00BA3E31"/>
    <w:rsid w:val="00BA3F9C"/>
    <w:rsid w:val="00BA413E"/>
    <w:rsid w:val="00BA41EE"/>
    <w:rsid w:val="00BA429B"/>
    <w:rsid w:val="00BA42BD"/>
    <w:rsid w:val="00BA42DC"/>
    <w:rsid w:val="00BA43CC"/>
    <w:rsid w:val="00BA4725"/>
    <w:rsid w:val="00BA4832"/>
    <w:rsid w:val="00BA4AF5"/>
    <w:rsid w:val="00BA4B01"/>
    <w:rsid w:val="00BA4D03"/>
    <w:rsid w:val="00BA4FDE"/>
    <w:rsid w:val="00BA506C"/>
    <w:rsid w:val="00BA5097"/>
    <w:rsid w:val="00BA519E"/>
    <w:rsid w:val="00BA51D3"/>
    <w:rsid w:val="00BA527F"/>
    <w:rsid w:val="00BA5BD0"/>
    <w:rsid w:val="00BA5BF4"/>
    <w:rsid w:val="00BA6170"/>
    <w:rsid w:val="00BA6616"/>
    <w:rsid w:val="00BA6B72"/>
    <w:rsid w:val="00BA6D11"/>
    <w:rsid w:val="00BA712E"/>
    <w:rsid w:val="00BA758D"/>
    <w:rsid w:val="00BA7664"/>
    <w:rsid w:val="00BA78F8"/>
    <w:rsid w:val="00BA7922"/>
    <w:rsid w:val="00BA7E19"/>
    <w:rsid w:val="00BA7EF3"/>
    <w:rsid w:val="00BB0210"/>
    <w:rsid w:val="00BB043B"/>
    <w:rsid w:val="00BB05E9"/>
    <w:rsid w:val="00BB0688"/>
    <w:rsid w:val="00BB07C1"/>
    <w:rsid w:val="00BB083B"/>
    <w:rsid w:val="00BB091F"/>
    <w:rsid w:val="00BB0BEF"/>
    <w:rsid w:val="00BB0F2E"/>
    <w:rsid w:val="00BB0F68"/>
    <w:rsid w:val="00BB110D"/>
    <w:rsid w:val="00BB14A3"/>
    <w:rsid w:val="00BB14DA"/>
    <w:rsid w:val="00BB1695"/>
    <w:rsid w:val="00BB19C9"/>
    <w:rsid w:val="00BB19D1"/>
    <w:rsid w:val="00BB19DE"/>
    <w:rsid w:val="00BB1A64"/>
    <w:rsid w:val="00BB1C51"/>
    <w:rsid w:val="00BB1EB0"/>
    <w:rsid w:val="00BB1EE0"/>
    <w:rsid w:val="00BB215C"/>
    <w:rsid w:val="00BB2473"/>
    <w:rsid w:val="00BB299B"/>
    <w:rsid w:val="00BB29C4"/>
    <w:rsid w:val="00BB2B2B"/>
    <w:rsid w:val="00BB2C2F"/>
    <w:rsid w:val="00BB2CD1"/>
    <w:rsid w:val="00BB2DE9"/>
    <w:rsid w:val="00BB30DA"/>
    <w:rsid w:val="00BB3285"/>
    <w:rsid w:val="00BB35BF"/>
    <w:rsid w:val="00BB36D0"/>
    <w:rsid w:val="00BB3B2D"/>
    <w:rsid w:val="00BB3D29"/>
    <w:rsid w:val="00BB4190"/>
    <w:rsid w:val="00BB47E5"/>
    <w:rsid w:val="00BB4C7D"/>
    <w:rsid w:val="00BB5004"/>
    <w:rsid w:val="00BB50F4"/>
    <w:rsid w:val="00BB517A"/>
    <w:rsid w:val="00BB52F1"/>
    <w:rsid w:val="00BB5334"/>
    <w:rsid w:val="00BB553C"/>
    <w:rsid w:val="00BB55FF"/>
    <w:rsid w:val="00BB5640"/>
    <w:rsid w:val="00BB5A90"/>
    <w:rsid w:val="00BB5E41"/>
    <w:rsid w:val="00BB6743"/>
    <w:rsid w:val="00BB6C1F"/>
    <w:rsid w:val="00BB6DAD"/>
    <w:rsid w:val="00BB6E54"/>
    <w:rsid w:val="00BB6F11"/>
    <w:rsid w:val="00BB7139"/>
    <w:rsid w:val="00BB7506"/>
    <w:rsid w:val="00BB75FE"/>
    <w:rsid w:val="00BB7654"/>
    <w:rsid w:val="00BB799A"/>
    <w:rsid w:val="00BB7DF5"/>
    <w:rsid w:val="00BB7ED6"/>
    <w:rsid w:val="00BB7F11"/>
    <w:rsid w:val="00BC0099"/>
    <w:rsid w:val="00BC0413"/>
    <w:rsid w:val="00BC05EF"/>
    <w:rsid w:val="00BC07F0"/>
    <w:rsid w:val="00BC0CD6"/>
    <w:rsid w:val="00BC0CFA"/>
    <w:rsid w:val="00BC0E3F"/>
    <w:rsid w:val="00BC1215"/>
    <w:rsid w:val="00BC123D"/>
    <w:rsid w:val="00BC13BD"/>
    <w:rsid w:val="00BC13D5"/>
    <w:rsid w:val="00BC15C1"/>
    <w:rsid w:val="00BC1763"/>
    <w:rsid w:val="00BC19E6"/>
    <w:rsid w:val="00BC1B8B"/>
    <w:rsid w:val="00BC1B8C"/>
    <w:rsid w:val="00BC1BCD"/>
    <w:rsid w:val="00BC205F"/>
    <w:rsid w:val="00BC2142"/>
    <w:rsid w:val="00BC218F"/>
    <w:rsid w:val="00BC230F"/>
    <w:rsid w:val="00BC25A1"/>
    <w:rsid w:val="00BC2695"/>
    <w:rsid w:val="00BC2B57"/>
    <w:rsid w:val="00BC2EB8"/>
    <w:rsid w:val="00BC31C7"/>
    <w:rsid w:val="00BC3388"/>
    <w:rsid w:val="00BC33A3"/>
    <w:rsid w:val="00BC34A0"/>
    <w:rsid w:val="00BC35E7"/>
    <w:rsid w:val="00BC37DF"/>
    <w:rsid w:val="00BC3BED"/>
    <w:rsid w:val="00BC3E88"/>
    <w:rsid w:val="00BC406D"/>
    <w:rsid w:val="00BC4076"/>
    <w:rsid w:val="00BC4434"/>
    <w:rsid w:val="00BC45A0"/>
    <w:rsid w:val="00BC4D25"/>
    <w:rsid w:val="00BC4E9E"/>
    <w:rsid w:val="00BC5043"/>
    <w:rsid w:val="00BC560E"/>
    <w:rsid w:val="00BC57FB"/>
    <w:rsid w:val="00BC57FD"/>
    <w:rsid w:val="00BC5884"/>
    <w:rsid w:val="00BC5B8C"/>
    <w:rsid w:val="00BC5BC0"/>
    <w:rsid w:val="00BC5E8B"/>
    <w:rsid w:val="00BC6023"/>
    <w:rsid w:val="00BC60DE"/>
    <w:rsid w:val="00BC621A"/>
    <w:rsid w:val="00BC62B1"/>
    <w:rsid w:val="00BC6363"/>
    <w:rsid w:val="00BC6569"/>
    <w:rsid w:val="00BC65D5"/>
    <w:rsid w:val="00BC6872"/>
    <w:rsid w:val="00BC6C84"/>
    <w:rsid w:val="00BC735A"/>
    <w:rsid w:val="00BC742A"/>
    <w:rsid w:val="00BC776B"/>
    <w:rsid w:val="00BC7A58"/>
    <w:rsid w:val="00BC7B9E"/>
    <w:rsid w:val="00BC7C70"/>
    <w:rsid w:val="00BD01F7"/>
    <w:rsid w:val="00BD020B"/>
    <w:rsid w:val="00BD040E"/>
    <w:rsid w:val="00BD0799"/>
    <w:rsid w:val="00BD0809"/>
    <w:rsid w:val="00BD0C28"/>
    <w:rsid w:val="00BD0CC5"/>
    <w:rsid w:val="00BD0CC8"/>
    <w:rsid w:val="00BD0E96"/>
    <w:rsid w:val="00BD0F03"/>
    <w:rsid w:val="00BD0F24"/>
    <w:rsid w:val="00BD0F3D"/>
    <w:rsid w:val="00BD0F67"/>
    <w:rsid w:val="00BD1026"/>
    <w:rsid w:val="00BD11F5"/>
    <w:rsid w:val="00BD1507"/>
    <w:rsid w:val="00BD182F"/>
    <w:rsid w:val="00BD183C"/>
    <w:rsid w:val="00BD1AAE"/>
    <w:rsid w:val="00BD1EAE"/>
    <w:rsid w:val="00BD1FD2"/>
    <w:rsid w:val="00BD20C3"/>
    <w:rsid w:val="00BD21EF"/>
    <w:rsid w:val="00BD21F6"/>
    <w:rsid w:val="00BD266E"/>
    <w:rsid w:val="00BD2D78"/>
    <w:rsid w:val="00BD2E32"/>
    <w:rsid w:val="00BD2E9E"/>
    <w:rsid w:val="00BD3055"/>
    <w:rsid w:val="00BD3146"/>
    <w:rsid w:val="00BD3286"/>
    <w:rsid w:val="00BD33DA"/>
    <w:rsid w:val="00BD3505"/>
    <w:rsid w:val="00BD39D2"/>
    <w:rsid w:val="00BD3B39"/>
    <w:rsid w:val="00BD3CF5"/>
    <w:rsid w:val="00BD3D8F"/>
    <w:rsid w:val="00BD3E04"/>
    <w:rsid w:val="00BD4274"/>
    <w:rsid w:val="00BD4784"/>
    <w:rsid w:val="00BD4926"/>
    <w:rsid w:val="00BD4B3B"/>
    <w:rsid w:val="00BD4D02"/>
    <w:rsid w:val="00BD4E29"/>
    <w:rsid w:val="00BD52B4"/>
    <w:rsid w:val="00BD5352"/>
    <w:rsid w:val="00BD53AF"/>
    <w:rsid w:val="00BD58F4"/>
    <w:rsid w:val="00BD5D90"/>
    <w:rsid w:val="00BD5DD3"/>
    <w:rsid w:val="00BD5EDB"/>
    <w:rsid w:val="00BD608C"/>
    <w:rsid w:val="00BD653D"/>
    <w:rsid w:val="00BD6572"/>
    <w:rsid w:val="00BD65CE"/>
    <w:rsid w:val="00BD66A5"/>
    <w:rsid w:val="00BD6726"/>
    <w:rsid w:val="00BD67CF"/>
    <w:rsid w:val="00BD6CEF"/>
    <w:rsid w:val="00BD713E"/>
    <w:rsid w:val="00BD71D3"/>
    <w:rsid w:val="00BD743E"/>
    <w:rsid w:val="00BD7540"/>
    <w:rsid w:val="00BD78BA"/>
    <w:rsid w:val="00BD7A37"/>
    <w:rsid w:val="00BD7D39"/>
    <w:rsid w:val="00BE0527"/>
    <w:rsid w:val="00BE08EF"/>
    <w:rsid w:val="00BE09F2"/>
    <w:rsid w:val="00BE0B02"/>
    <w:rsid w:val="00BE1122"/>
    <w:rsid w:val="00BE11C0"/>
    <w:rsid w:val="00BE167F"/>
    <w:rsid w:val="00BE1965"/>
    <w:rsid w:val="00BE1B38"/>
    <w:rsid w:val="00BE1BC6"/>
    <w:rsid w:val="00BE1CBB"/>
    <w:rsid w:val="00BE1DC2"/>
    <w:rsid w:val="00BE1ED4"/>
    <w:rsid w:val="00BE2058"/>
    <w:rsid w:val="00BE2234"/>
    <w:rsid w:val="00BE248C"/>
    <w:rsid w:val="00BE26A6"/>
    <w:rsid w:val="00BE26C0"/>
    <w:rsid w:val="00BE27F4"/>
    <w:rsid w:val="00BE29A4"/>
    <w:rsid w:val="00BE2B5B"/>
    <w:rsid w:val="00BE2BB3"/>
    <w:rsid w:val="00BE2C3F"/>
    <w:rsid w:val="00BE2ED5"/>
    <w:rsid w:val="00BE2F71"/>
    <w:rsid w:val="00BE3393"/>
    <w:rsid w:val="00BE34FD"/>
    <w:rsid w:val="00BE364D"/>
    <w:rsid w:val="00BE3A98"/>
    <w:rsid w:val="00BE3C53"/>
    <w:rsid w:val="00BE3D0E"/>
    <w:rsid w:val="00BE4032"/>
    <w:rsid w:val="00BE4179"/>
    <w:rsid w:val="00BE41D4"/>
    <w:rsid w:val="00BE4383"/>
    <w:rsid w:val="00BE447E"/>
    <w:rsid w:val="00BE45F0"/>
    <w:rsid w:val="00BE46F8"/>
    <w:rsid w:val="00BE494D"/>
    <w:rsid w:val="00BE4A72"/>
    <w:rsid w:val="00BE4CD5"/>
    <w:rsid w:val="00BE4D7B"/>
    <w:rsid w:val="00BE4D9A"/>
    <w:rsid w:val="00BE52F4"/>
    <w:rsid w:val="00BE533C"/>
    <w:rsid w:val="00BE54DC"/>
    <w:rsid w:val="00BE571F"/>
    <w:rsid w:val="00BE59EA"/>
    <w:rsid w:val="00BE5D65"/>
    <w:rsid w:val="00BE5FCD"/>
    <w:rsid w:val="00BE5FD4"/>
    <w:rsid w:val="00BE64F1"/>
    <w:rsid w:val="00BE6978"/>
    <w:rsid w:val="00BE6BCD"/>
    <w:rsid w:val="00BE6E3F"/>
    <w:rsid w:val="00BE6EB6"/>
    <w:rsid w:val="00BE702E"/>
    <w:rsid w:val="00BE729A"/>
    <w:rsid w:val="00BE74C6"/>
    <w:rsid w:val="00BE751F"/>
    <w:rsid w:val="00BE76EE"/>
    <w:rsid w:val="00BE771E"/>
    <w:rsid w:val="00BE7A27"/>
    <w:rsid w:val="00BE7ACE"/>
    <w:rsid w:val="00BF0649"/>
    <w:rsid w:val="00BF071D"/>
    <w:rsid w:val="00BF0795"/>
    <w:rsid w:val="00BF07A9"/>
    <w:rsid w:val="00BF0828"/>
    <w:rsid w:val="00BF09C5"/>
    <w:rsid w:val="00BF0B11"/>
    <w:rsid w:val="00BF0E5D"/>
    <w:rsid w:val="00BF11F5"/>
    <w:rsid w:val="00BF142F"/>
    <w:rsid w:val="00BF1471"/>
    <w:rsid w:val="00BF15C4"/>
    <w:rsid w:val="00BF20CC"/>
    <w:rsid w:val="00BF2428"/>
    <w:rsid w:val="00BF25DB"/>
    <w:rsid w:val="00BF26C8"/>
    <w:rsid w:val="00BF2769"/>
    <w:rsid w:val="00BF279E"/>
    <w:rsid w:val="00BF2947"/>
    <w:rsid w:val="00BF2A00"/>
    <w:rsid w:val="00BF2B42"/>
    <w:rsid w:val="00BF2F55"/>
    <w:rsid w:val="00BF302A"/>
    <w:rsid w:val="00BF3300"/>
    <w:rsid w:val="00BF3797"/>
    <w:rsid w:val="00BF3B46"/>
    <w:rsid w:val="00BF3CA3"/>
    <w:rsid w:val="00BF3EA1"/>
    <w:rsid w:val="00BF4189"/>
    <w:rsid w:val="00BF457D"/>
    <w:rsid w:val="00BF4BB4"/>
    <w:rsid w:val="00BF4F84"/>
    <w:rsid w:val="00BF53E8"/>
    <w:rsid w:val="00BF585B"/>
    <w:rsid w:val="00BF58E6"/>
    <w:rsid w:val="00BF5C27"/>
    <w:rsid w:val="00BF5E06"/>
    <w:rsid w:val="00BF60B6"/>
    <w:rsid w:val="00BF60DD"/>
    <w:rsid w:val="00BF6171"/>
    <w:rsid w:val="00BF632B"/>
    <w:rsid w:val="00BF63A8"/>
    <w:rsid w:val="00BF65B0"/>
    <w:rsid w:val="00BF6773"/>
    <w:rsid w:val="00BF67FD"/>
    <w:rsid w:val="00BF72AB"/>
    <w:rsid w:val="00BF7682"/>
    <w:rsid w:val="00BF7875"/>
    <w:rsid w:val="00BF79C6"/>
    <w:rsid w:val="00BF7C20"/>
    <w:rsid w:val="00C00458"/>
    <w:rsid w:val="00C00964"/>
    <w:rsid w:val="00C00C4B"/>
    <w:rsid w:val="00C00F2B"/>
    <w:rsid w:val="00C01031"/>
    <w:rsid w:val="00C011C2"/>
    <w:rsid w:val="00C01200"/>
    <w:rsid w:val="00C012DC"/>
    <w:rsid w:val="00C01303"/>
    <w:rsid w:val="00C01775"/>
    <w:rsid w:val="00C01CEA"/>
    <w:rsid w:val="00C01E2B"/>
    <w:rsid w:val="00C01E3D"/>
    <w:rsid w:val="00C01E9F"/>
    <w:rsid w:val="00C01EE8"/>
    <w:rsid w:val="00C02189"/>
    <w:rsid w:val="00C02430"/>
    <w:rsid w:val="00C027E9"/>
    <w:rsid w:val="00C028CB"/>
    <w:rsid w:val="00C02A79"/>
    <w:rsid w:val="00C02AE6"/>
    <w:rsid w:val="00C02D95"/>
    <w:rsid w:val="00C02E98"/>
    <w:rsid w:val="00C03031"/>
    <w:rsid w:val="00C033BB"/>
    <w:rsid w:val="00C03648"/>
    <w:rsid w:val="00C0370B"/>
    <w:rsid w:val="00C03714"/>
    <w:rsid w:val="00C0386D"/>
    <w:rsid w:val="00C03A28"/>
    <w:rsid w:val="00C03ACF"/>
    <w:rsid w:val="00C03DAA"/>
    <w:rsid w:val="00C04049"/>
    <w:rsid w:val="00C043A4"/>
    <w:rsid w:val="00C04436"/>
    <w:rsid w:val="00C0468D"/>
    <w:rsid w:val="00C0470C"/>
    <w:rsid w:val="00C04CD9"/>
    <w:rsid w:val="00C04CE3"/>
    <w:rsid w:val="00C04F64"/>
    <w:rsid w:val="00C053B9"/>
    <w:rsid w:val="00C0575D"/>
    <w:rsid w:val="00C0580E"/>
    <w:rsid w:val="00C058EE"/>
    <w:rsid w:val="00C05CD2"/>
    <w:rsid w:val="00C05E2D"/>
    <w:rsid w:val="00C0648D"/>
    <w:rsid w:val="00C0661A"/>
    <w:rsid w:val="00C06692"/>
    <w:rsid w:val="00C066D5"/>
    <w:rsid w:val="00C0686D"/>
    <w:rsid w:val="00C06934"/>
    <w:rsid w:val="00C06D1E"/>
    <w:rsid w:val="00C06D3D"/>
    <w:rsid w:val="00C06E4F"/>
    <w:rsid w:val="00C06EF1"/>
    <w:rsid w:val="00C06FEE"/>
    <w:rsid w:val="00C0719D"/>
    <w:rsid w:val="00C0726F"/>
    <w:rsid w:val="00C07914"/>
    <w:rsid w:val="00C10047"/>
    <w:rsid w:val="00C10048"/>
    <w:rsid w:val="00C100D9"/>
    <w:rsid w:val="00C1049D"/>
    <w:rsid w:val="00C10501"/>
    <w:rsid w:val="00C10601"/>
    <w:rsid w:val="00C10A5F"/>
    <w:rsid w:val="00C10FD1"/>
    <w:rsid w:val="00C10FF6"/>
    <w:rsid w:val="00C111BF"/>
    <w:rsid w:val="00C112CA"/>
    <w:rsid w:val="00C11340"/>
    <w:rsid w:val="00C1156A"/>
    <w:rsid w:val="00C11B3A"/>
    <w:rsid w:val="00C11C46"/>
    <w:rsid w:val="00C11CD8"/>
    <w:rsid w:val="00C12090"/>
    <w:rsid w:val="00C12107"/>
    <w:rsid w:val="00C1225A"/>
    <w:rsid w:val="00C12340"/>
    <w:rsid w:val="00C129E1"/>
    <w:rsid w:val="00C12A09"/>
    <w:rsid w:val="00C12AB0"/>
    <w:rsid w:val="00C12B05"/>
    <w:rsid w:val="00C12C47"/>
    <w:rsid w:val="00C12D0E"/>
    <w:rsid w:val="00C12D46"/>
    <w:rsid w:val="00C12D8E"/>
    <w:rsid w:val="00C13389"/>
    <w:rsid w:val="00C1345B"/>
    <w:rsid w:val="00C134E5"/>
    <w:rsid w:val="00C13538"/>
    <w:rsid w:val="00C13594"/>
    <w:rsid w:val="00C137A7"/>
    <w:rsid w:val="00C137E2"/>
    <w:rsid w:val="00C13927"/>
    <w:rsid w:val="00C13E52"/>
    <w:rsid w:val="00C13F6F"/>
    <w:rsid w:val="00C1434F"/>
    <w:rsid w:val="00C1435C"/>
    <w:rsid w:val="00C14443"/>
    <w:rsid w:val="00C14538"/>
    <w:rsid w:val="00C14549"/>
    <w:rsid w:val="00C1476E"/>
    <w:rsid w:val="00C149CD"/>
    <w:rsid w:val="00C14B59"/>
    <w:rsid w:val="00C14DFE"/>
    <w:rsid w:val="00C156E2"/>
    <w:rsid w:val="00C15AE0"/>
    <w:rsid w:val="00C16708"/>
    <w:rsid w:val="00C16751"/>
    <w:rsid w:val="00C169BB"/>
    <w:rsid w:val="00C16A2A"/>
    <w:rsid w:val="00C16B74"/>
    <w:rsid w:val="00C16C33"/>
    <w:rsid w:val="00C17249"/>
    <w:rsid w:val="00C17300"/>
    <w:rsid w:val="00C1761B"/>
    <w:rsid w:val="00C17636"/>
    <w:rsid w:val="00C17782"/>
    <w:rsid w:val="00C178B8"/>
    <w:rsid w:val="00C179B5"/>
    <w:rsid w:val="00C17A89"/>
    <w:rsid w:val="00C17B7A"/>
    <w:rsid w:val="00C17D06"/>
    <w:rsid w:val="00C2020D"/>
    <w:rsid w:val="00C20293"/>
    <w:rsid w:val="00C20912"/>
    <w:rsid w:val="00C21162"/>
    <w:rsid w:val="00C2157C"/>
    <w:rsid w:val="00C21598"/>
    <w:rsid w:val="00C2178B"/>
    <w:rsid w:val="00C219AB"/>
    <w:rsid w:val="00C219FE"/>
    <w:rsid w:val="00C21CC7"/>
    <w:rsid w:val="00C21F72"/>
    <w:rsid w:val="00C2223E"/>
    <w:rsid w:val="00C227B2"/>
    <w:rsid w:val="00C22A56"/>
    <w:rsid w:val="00C22C0D"/>
    <w:rsid w:val="00C22D7F"/>
    <w:rsid w:val="00C22E4B"/>
    <w:rsid w:val="00C22EEA"/>
    <w:rsid w:val="00C22F2C"/>
    <w:rsid w:val="00C232EF"/>
    <w:rsid w:val="00C2339F"/>
    <w:rsid w:val="00C233F4"/>
    <w:rsid w:val="00C23455"/>
    <w:rsid w:val="00C23B24"/>
    <w:rsid w:val="00C23BF4"/>
    <w:rsid w:val="00C23C45"/>
    <w:rsid w:val="00C23C55"/>
    <w:rsid w:val="00C23E40"/>
    <w:rsid w:val="00C23F1E"/>
    <w:rsid w:val="00C24524"/>
    <w:rsid w:val="00C24765"/>
    <w:rsid w:val="00C247EF"/>
    <w:rsid w:val="00C24B28"/>
    <w:rsid w:val="00C24EC3"/>
    <w:rsid w:val="00C24EFE"/>
    <w:rsid w:val="00C25086"/>
    <w:rsid w:val="00C250A1"/>
    <w:rsid w:val="00C25CA2"/>
    <w:rsid w:val="00C25F0F"/>
    <w:rsid w:val="00C26086"/>
    <w:rsid w:val="00C26141"/>
    <w:rsid w:val="00C2622C"/>
    <w:rsid w:val="00C263B6"/>
    <w:rsid w:val="00C2647D"/>
    <w:rsid w:val="00C26545"/>
    <w:rsid w:val="00C266E4"/>
    <w:rsid w:val="00C267C3"/>
    <w:rsid w:val="00C26A1A"/>
    <w:rsid w:val="00C26B36"/>
    <w:rsid w:val="00C26D1B"/>
    <w:rsid w:val="00C26FBA"/>
    <w:rsid w:val="00C2715D"/>
    <w:rsid w:val="00C2719F"/>
    <w:rsid w:val="00C272FD"/>
    <w:rsid w:val="00C2748B"/>
    <w:rsid w:val="00C2763E"/>
    <w:rsid w:val="00C27656"/>
    <w:rsid w:val="00C27E8F"/>
    <w:rsid w:val="00C3002E"/>
    <w:rsid w:val="00C30140"/>
    <w:rsid w:val="00C3050C"/>
    <w:rsid w:val="00C30534"/>
    <w:rsid w:val="00C30DEB"/>
    <w:rsid w:val="00C30DF1"/>
    <w:rsid w:val="00C30E4F"/>
    <w:rsid w:val="00C31000"/>
    <w:rsid w:val="00C3113F"/>
    <w:rsid w:val="00C31370"/>
    <w:rsid w:val="00C31543"/>
    <w:rsid w:val="00C3157E"/>
    <w:rsid w:val="00C319A0"/>
    <w:rsid w:val="00C31A63"/>
    <w:rsid w:val="00C31BDD"/>
    <w:rsid w:val="00C31FB2"/>
    <w:rsid w:val="00C31FE5"/>
    <w:rsid w:val="00C3246E"/>
    <w:rsid w:val="00C326D8"/>
    <w:rsid w:val="00C32A1B"/>
    <w:rsid w:val="00C32BEB"/>
    <w:rsid w:val="00C32F1E"/>
    <w:rsid w:val="00C331B9"/>
    <w:rsid w:val="00C33472"/>
    <w:rsid w:val="00C33488"/>
    <w:rsid w:val="00C33691"/>
    <w:rsid w:val="00C33955"/>
    <w:rsid w:val="00C33992"/>
    <w:rsid w:val="00C33AD1"/>
    <w:rsid w:val="00C34256"/>
    <w:rsid w:val="00C3433B"/>
    <w:rsid w:val="00C34713"/>
    <w:rsid w:val="00C34992"/>
    <w:rsid w:val="00C34E15"/>
    <w:rsid w:val="00C34FF6"/>
    <w:rsid w:val="00C351BA"/>
    <w:rsid w:val="00C35265"/>
    <w:rsid w:val="00C35392"/>
    <w:rsid w:val="00C353A7"/>
    <w:rsid w:val="00C3568F"/>
    <w:rsid w:val="00C358E1"/>
    <w:rsid w:val="00C3594F"/>
    <w:rsid w:val="00C35A40"/>
    <w:rsid w:val="00C35F73"/>
    <w:rsid w:val="00C35FD3"/>
    <w:rsid w:val="00C361AB"/>
    <w:rsid w:val="00C365A0"/>
    <w:rsid w:val="00C369FE"/>
    <w:rsid w:val="00C36A70"/>
    <w:rsid w:val="00C36DFF"/>
    <w:rsid w:val="00C36E10"/>
    <w:rsid w:val="00C36EDE"/>
    <w:rsid w:val="00C37009"/>
    <w:rsid w:val="00C377C5"/>
    <w:rsid w:val="00C378E3"/>
    <w:rsid w:val="00C37941"/>
    <w:rsid w:val="00C37A85"/>
    <w:rsid w:val="00C37EBA"/>
    <w:rsid w:val="00C4019C"/>
    <w:rsid w:val="00C401DC"/>
    <w:rsid w:val="00C40298"/>
    <w:rsid w:val="00C40845"/>
    <w:rsid w:val="00C408A6"/>
    <w:rsid w:val="00C408E7"/>
    <w:rsid w:val="00C40C8D"/>
    <w:rsid w:val="00C40DAE"/>
    <w:rsid w:val="00C40E80"/>
    <w:rsid w:val="00C40F0B"/>
    <w:rsid w:val="00C40F63"/>
    <w:rsid w:val="00C410DA"/>
    <w:rsid w:val="00C4120C"/>
    <w:rsid w:val="00C41666"/>
    <w:rsid w:val="00C41715"/>
    <w:rsid w:val="00C41820"/>
    <w:rsid w:val="00C41823"/>
    <w:rsid w:val="00C418C5"/>
    <w:rsid w:val="00C41980"/>
    <w:rsid w:val="00C41A78"/>
    <w:rsid w:val="00C41C6D"/>
    <w:rsid w:val="00C41FA3"/>
    <w:rsid w:val="00C42093"/>
    <w:rsid w:val="00C423EB"/>
    <w:rsid w:val="00C4265A"/>
    <w:rsid w:val="00C426A0"/>
    <w:rsid w:val="00C427AB"/>
    <w:rsid w:val="00C428A7"/>
    <w:rsid w:val="00C42DEC"/>
    <w:rsid w:val="00C42EE5"/>
    <w:rsid w:val="00C4307C"/>
    <w:rsid w:val="00C430AD"/>
    <w:rsid w:val="00C43156"/>
    <w:rsid w:val="00C433D4"/>
    <w:rsid w:val="00C43521"/>
    <w:rsid w:val="00C43557"/>
    <w:rsid w:val="00C43714"/>
    <w:rsid w:val="00C43D20"/>
    <w:rsid w:val="00C43D6F"/>
    <w:rsid w:val="00C4436F"/>
    <w:rsid w:val="00C44489"/>
    <w:rsid w:val="00C44589"/>
    <w:rsid w:val="00C44625"/>
    <w:rsid w:val="00C446AE"/>
    <w:rsid w:val="00C44800"/>
    <w:rsid w:val="00C45195"/>
    <w:rsid w:val="00C452AA"/>
    <w:rsid w:val="00C4568D"/>
    <w:rsid w:val="00C4577C"/>
    <w:rsid w:val="00C4584E"/>
    <w:rsid w:val="00C459EF"/>
    <w:rsid w:val="00C45B89"/>
    <w:rsid w:val="00C45DA9"/>
    <w:rsid w:val="00C461A1"/>
    <w:rsid w:val="00C4652B"/>
    <w:rsid w:val="00C4668D"/>
    <w:rsid w:val="00C46DC0"/>
    <w:rsid w:val="00C47061"/>
    <w:rsid w:val="00C47150"/>
    <w:rsid w:val="00C472B7"/>
    <w:rsid w:val="00C47455"/>
    <w:rsid w:val="00C4781F"/>
    <w:rsid w:val="00C47892"/>
    <w:rsid w:val="00C47AFC"/>
    <w:rsid w:val="00C47CDD"/>
    <w:rsid w:val="00C47DEA"/>
    <w:rsid w:val="00C47ECE"/>
    <w:rsid w:val="00C50008"/>
    <w:rsid w:val="00C50040"/>
    <w:rsid w:val="00C50394"/>
    <w:rsid w:val="00C503D2"/>
    <w:rsid w:val="00C50498"/>
    <w:rsid w:val="00C507B7"/>
    <w:rsid w:val="00C50A33"/>
    <w:rsid w:val="00C50B04"/>
    <w:rsid w:val="00C50BC1"/>
    <w:rsid w:val="00C50D13"/>
    <w:rsid w:val="00C516F8"/>
    <w:rsid w:val="00C51741"/>
    <w:rsid w:val="00C5191E"/>
    <w:rsid w:val="00C51931"/>
    <w:rsid w:val="00C51A43"/>
    <w:rsid w:val="00C51BEC"/>
    <w:rsid w:val="00C51D86"/>
    <w:rsid w:val="00C51E33"/>
    <w:rsid w:val="00C520FA"/>
    <w:rsid w:val="00C5210F"/>
    <w:rsid w:val="00C52155"/>
    <w:rsid w:val="00C5226C"/>
    <w:rsid w:val="00C523CE"/>
    <w:rsid w:val="00C52710"/>
    <w:rsid w:val="00C52AB4"/>
    <w:rsid w:val="00C52C29"/>
    <w:rsid w:val="00C52EAB"/>
    <w:rsid w:val="00C53133"/>
    <w:rsid w:val="00C533BA"/>
    <w:rsid w:val="00C53833"/>
    <w:rsid w:val="00C5393F"/>
    <w:rsid w:val="00C53AE0"/>
    <w:rsid w:val="00C53B0C"/>
    <w:rsid w:val="00C53E7C"/>
    <w:rsid w:val="00C540B9"/>
    <w:rsid w:val="00C54427"/>
    <w:rsid w:val="00C54688"/>
    <w:rsid w:val="00C5471C"/>
    <w:rsid w:val="00C548E1"/>
    <w:rsid w:val="00C54A96"/>
    <w:rsid w:val="00C5506A"/>
    <w:rsid w:val="00C55415"/>
    <w:rsid w:val="00C5582F"/>
    <w:rsid w:val="00C5593D"/>
    <w:rsid w:val="00C559A6"/>
    <w:rsid w:val="00C564DA"/>
    <w:rsid w:val="00C56657"/>
    <w:rsid w:val="00C566AF"/>
    <w:rsid w:val="00C56828"/>
    <w:rsid w:val="00C568D9"/>
    <w:rsid w:val="00C56FCB"/>
    <w:rsid w:val="00C5721B"/>
    <w:rsid w:val="00C573DE"/>
    <w:rsid w:val="00C5758C"/>
    <w:rsid w:val="00C57679"/>
    <w:rsid w:val="00C576C2"/>
    <w:rsid w:val="00C57A69"/>
    <w:rsid w:val="00C57AAA"/>
    <w:rsid w:val="00C57B3B"/>
    <w:rsid w:val="00C57F73"/>
    <w:rsid w:val="00C60378"/>
    <w:rsid w:val="00C60525"/>
    <w:rsid w:val="00C605A6"/>
    <w:rsid w:val="00C606B2"/>
    <w:rsid w:val="00C60723"/>
    <w:rsid w:val="00C60836"/>
    <w:rsid w:val="00C6099A"/>
    <w:rsid w:val="00C60ACB"/>
    <w:rsid w:val="00C60BBE"/>
    <w:rsid w:val="00C60CA4"/>
    <w:rsid w:val="00C60D28"/>
    <w:rsid w:val="00C615B0"/>
    <w:rsid w:val="00C616CC"/>
    <w:rsid w:val="00C6193C"/>
    <w:rsid w:val="00C61951"/>
    <w:rsid w:val="00C61EEF"/>
    <w:rsid w:val="00C620AC"/>
    <w:rsid w:val="00C620EC"/>
    <w:rsid w:val="00C62461"/>
    <w:rsid w:val="00C627BA"/>
    <w:rsid w:val="00C62806"/>
    <w:rsid w:val="00C62938"/>
    <w:rsid w:val="00C62E0D"/>
    <w:rsid w:val="00C62EA2"/>
    <w:rsid w:val="00C62F8A"/>
    <w:rsid w:val="00C63091"/>
    <w:rsid w:val="00C63357"/>
    <w:rsid w:val="00C634FB"/>
    <w:rsid w:val="00C6357D"/>
    <w:rsid w:val="00C636E8"/>
    <w:rsid w:val="00C637AE"/>
    <w:rsid w:val="00C6398F"/>
    <w:rsid w:val="00C63B64"/>
    <w:rsid w:val="00C63BC8"/>
    <w:rsid w:val="00C640AA"/>
    <w:rsid w:val="00C64435"/>
    <w:rsid w:val="00C645FF"/>
    <w:rsid w:val="00C64A55"/>
    <w:rsid w:val="00C64B32"/>
    <w:rsid w:val="00C64F11"/>
    <w:rsid w:val="00C65137"/>
    <w:rsid w:val="00C65358"/>
    <w:rsid w:val="00C654EE"/>
    <w:rsid w:val="00C6588A"/>
    <w:rsid w:val="00C65CFB"/>
    <w:rsid w:val="00C66581"/>
    <w:rsid w:val="00C6664E"/>
    <w:rsid w:val="00C66843"/>
    <w:rsid w:val="00C669F0"/>
    <w:rsid w:val="00C66A5A"/>
    <w:rsid w:val="00C66C75"/>
    <w:rsid w:val="00C66DA9"/>
    <w:rsid w:val="00C674AB"/>
    <w:rsid w:val="00C67708"/>
    <w:rsid w:val="00C67807"/>
    <w:rsid w:val="00C678E9"/>
    <w:rsid w:val="00C67E3A"/>
    <w:rsid w:val="00C70092"/>
    <w:rsid w:val="00C701DF"/>
    <w:rsid w:val="00C70676"/>
    <w:rsid w:val="00C70913"/>
    <w:rsid w:val="00C70B1D"/>
    <w:rsid w:val="00C70B5F"/>
    <w:rsid w:val="00C70DC7"/>
    <w:rsid w:val="00C70F15"/>
    <w:rsid w:val="00C71317"/>
    <w:rsid w:val="00C71364"/>
    <w:rsid w:val="00C713BC"/>
    <w:rsid w:val="00C713F8"/>
    <w:rsid w:val="00C715CC"/>
    <w:rsid w:val="00C715CD"/>
    <w:rsid w:val="00C71D6B"/>
    <w:rsid w:val="00C71FD9"/>
    <w:rsid w:val="00C724EE"/>
    <w:rsid w:val="00C7270F"/>
    <w:rsid w:val="00C732A6"/>
    <w:rsid w:val="00C732B5"/>
    <w:rsid w:val="00C735B3"/>
    <w:rsid w:val="00C73645"/>
    <w:rsid w:val="00C7367B"/>
    <w:rsid w:val="00C73936"/>
    <w:rsid w:val="00C739EC"/>
    <w:rsid w:val="00C73B69"/>
    <w:rsid w:val="00C73CFC"/>
    <w:rsid w:val="00C73FEB"/>
    <w:rsid w:val="00C74243"/>
    <w:rsid w:val="00C7425D"/>
    <w:rsid w:val="00C74369"/>
    <w:rsid w:val="00C74695"/>
    <w:rsid w:val="00C746DA"/>
    <w:rsid w:val="00C74802"/>
    <w:rsid w:val="00C749CD"/>
    <w:rsid w:val="00C74B8D"/>
    <w:rsid w:val="00C74E5E"/>
    <w:rsid w:val="00C752A4"/>
    <w:rsid w:val="00C753DB"/>
    <w:rsid w:val="00C75459"/>
    <w:rsid w:val="00C754CE"/>
    <w:rsid w:val="00C756B6"/>
    <w:rsid w:val="00C75BA2"/>
    <w:rsid w:val="00C75C9C"/>
    <w:rsid w:val="00C75D41"/>
    <w:rsid w:val="00C761FE"/>
    <w:rsid w:val="00C76214"/>
    <w:rsid w:val="00C76220"/>
    <w:rsid w:val="00C764ED"/>
    <w:rsid w:val="00C76505"/>
    <w:rsid w:val="00C7675C"/>
    <w:rsid w:val="00C76773"/>
    <w:rsid w:val="00C7686C"/>
    <w:rsid w:val="00C769A1"/>
    <w:rsid w:val="00C76CA0"/>
    <w:rsid w:val="00C76F27"/>
    <w:rsid w:val="00C76FED"/>
    <w:rsid w:val="00C770EC"/>
    <w:rsid w:val="00C77100"/>
    <w:rsid w:val="00C7724E"/>
    <w:rsid w:val="00C7797A"/>
    <w:rsid w:val="00C77B89"/>
    <w:rsid w:val="00C77D4B"/>
    <w:rsid w:val="00C77FD8"/>
    <w:rsid w:val="00C80078"/>
    <w:rsid w:val="00C802D2"/>
    <w:rsid w:val="00C80470"/>
    <w:rsid w:val="00C80767"/>
    <w:rsid w:val="00C80C45"/>
    <w:rsid w:val="00C80E10"/>
    <w:rsid w:val="00C80F6F"/>
    <w:rsid w:val="00C812F9"/>
    <w:rsid w:val="00C8138C"/>
    <w:rsid w:val="00C81653"/>
    <w:rsid w:val="00C818BD"/>
    <w:rsid w:val="00C81915"/>
    <w:rsid w:val="00C819C4"/>
    <w:rsid w:val="00C81B48"/>
    <w:rsid w:val="00C81B9C"/>
    <w:rsid w:val="00C81CE2"/>
    <w:rsid w:val="00C81E10"/>
    <w:rsid w:val="00C81ECA"/>
    <w:rsid w:val="00C81F9B"/>
    <w:rsid w:val="00C8275E"/>
    <w:rsid w:val="00C82883"/>
    <w:rsid w:val="00C828FF"/>
    <w:rsid w:val="00C82D7C"/>
    <w:rsid w:val="00C82FAF"/>
    <w:rsid w:val="00C8397F"/>
    <w:rsid w:val="00C83C8F"/>
    <w:rsid w:val="00C83D19"/>
    <w:rsid w:val="00C83DF4"/>
    <w:rsid w:val="00C83E75"/>
    <w:rsid w:val="00C841E5"/>
    <w:rsid w:val="00C8421B"/>
    <w:rsid w:val="00C842A1"/>
    <w:rsid w:val="00C84385"/>
    <w:rsid w:val="00C844E9"/>
    <w:rsid w:val="00C8466B"/>
    <w:rsid w:val="00C84ACE"/>
    <w:rsid w:val="00C84FF4"/>
    <w:rsid w:val="00C851D9"/>
    <w:rsid w:val="00C853C6"/>
    <w:rsid w:val="00C856E2"/>
    <w:rsid w:val="00C859F4"/>
    <w:rsid w:val="00C85A57"/>
    <w:rsid w:val="00C85DC8"/>
    <w:rsid w:val="00C85E9C"/>
    <w:rsid w:val="00C85F18"/>
    <w:rsid w:val="00C862C8"/>
    <w:rsid w:val="00C86A10"/>
    <w:rsid w:val="00C86C61"/>
    <w:rsid w:val="00C86EE9"/>
    <w:rsid w:val="00C87062"/>
    <w:rsid w:val="00C8733A"/>
    <w:rsid w:val="00C87476"/>
    <w:rsid w:val="00C8770C"/>
    <w:rsid w:val="00C877A1"/>
    <w:rsid w:val="00C879E9"/>
    <w:rsid w:val="00C87BDB"/>
    <w:rsid w:val="00C87BE6"/>
    <w:rsid w:val="00C87F28"/>
    <w:rsid w:val="00C87F98"/>
    <w:rsid w:val="00C90364"/>
    <w:rsid w:val="00C9064A"/>
    <w:rsid w:val="00C906F1"/>
    <w:rsid w:val="00C907E7"/>
    <w:rsid w:val="00C90CA4"/>
    <w:rsid w:val="00C9135C"/>
    <w:rsid w:val="00C91428"/>
    <w:rsid w:val="00C91550"/>
    <w:rsid w:val="00C91715"/>
    <w:rsid w:val="00C9172A"/>
    <w:rsid w:val="00C91857"/>
    <w:rsid w:val="00C91A78"/>
    <w:rsid w:val="00C91D3F"/>
    <w:rsid w:val="00C91F87"/>
    <w:rsid w:val="00C92455"/>
    <w:rsid w:val="00C924D1"/>
    <w:rsid w:val="00C927ED"/>
    <w:rsid w:val="00C92890"/>
    <w:rsid w:val="00C92CEC"/>
    <w:rsid w:val="00C930F2"/>
    <w:rsid w:val="00C9376B"/>
    <w:rsid w:val="00C93A58"/>
    <w:rsid w:val="00C93E0B"/>
    <w:rsid w:val="00C941B5"/>
    <w:rsid w:val="00C942A6"/>
    <w:rsid w:val="00C945D9"/>
    <w:rsid w:val="00C946BD"/>
    <w:rsid w:val="00C94C2B"/>
    <w:rsid w:val="00C94E8B"/>
    <w:rsid w:val="00C94FFF"/>
    <w:rsid w:val="00C95229"/>
    <w:rsid w:val="00C952AF"/>
    <w:rsid w:val="00C9530C"/>
    <w:rsid w:val="00C953EA"/>
    <w:rsid w:val="00C955BC"/>
    <w:rsid w:val="00C95658"/>
    <w:rsid w:val="00C958ED"/>
    <w:rsid w:val="00C95AE7"/>
    <w:rsid w:val="00C96125"/>
    <w:rsid w:val="00C96590"/>
    <w:rsid w:val="00C967BF"/>
    <w:rsid w:val="00C968ED"/>
    <w:rsid w:val="00C96B2F"/>
    <w:rsid w:val="00C96D6D"/>
    <w:rsid w:val="00C97337"/>
    <w:rsid w:val="00C9761B"/>
    <w:rsid w:val="00C97F5C"/>
    <w:rsid w:val="00C97F8C"/>
    <w:rsid w:val="00CA03BD"/>
    <w:rsid w:val="00CA0837"/>
    <w:rsid w:val="00CA08D3"/>
    <w:rsid w:val="00CA0ABD"/>
    <w:rsid w:val="00CA0D25"/>
    <w:rsid w:val="00CA0E1A"/>
    <w:rsid w:val="00CA1106"/>
    <w:rsid w:val="00CA1338"/>
    <w:rsid w:val="00CA14ED"/>
    <w:rsid w:val="00CA15FE"/>
    <w:rsid w:val="00CA16C1"/>
    <w:rsid w:val="00CA19E2"/>
    <w:rsid w:val="00CA1AFD"/>
    <w:rsid w:val="00CA1ED5"/>
    <w:rsid w:val="00CA1F09"/>
    <w:rsid w:val="00CA2043"/>
    <w:rsid w:val="00CA2051"/>
    <w:rsid w:val="00CA21EF"/>
    <w:rsid w:val="00CA2376"/>
    <w:rsid w:val="00CA24BF"/>
    <w:rsid w:val="00CA2602"/>
    <w:rsid w:val="00CA2F48"/>
    <w:rsid w:val="00CA3294"/>
    <w:rsid w:val="00CA338A"/>
    <w:rsid w:val="00CA3806"/>
    <w:rsid w:val="00CA3A01"/>
    <w:rsid w:val="00CA3DB6"/>
    <w:rsid w:val="00CA40AE"/>
    <w:rsid w:val="00CA4377"/>
    <w:rsid w:val="00CA4396"/>
    <w:rsid w:val="00CA454B"/>
    <w:rsid w:val="00CA4562"/>
    <w:rsid w:val="00CA487A"/>
    <w:rsid w:val="00CA49A6"/>
    <w:rsid w:val="00CA4A2B"/>
    <w:rsid w:val="00CA4AED"/>
    <w:rsid w:val="00CA4DA4"/>
    <w:rsid w:val="00CA4F04"/>
    <w:rsid w:val="00CA506A"/>
    <w:rsid w:val="00CA538C"/>
    <w:rsid w:val="00CA540D"/>
    <w:rsid w:val="00CA541D"/>
    <w:rsid w:val="00CA5429"/>
    <w:rsid w:val="00CA5539"/>
    <w:rsid w:val="00CA577B"/>
    <w:rsid w:val="00CA57DD"/>
    <w:rsid w:val="00CA57EA"/>
    <w:rsid w:val="00CA5867"/>
    <w:rsid w:val="00CA5A6C"/>
    <w:rsid w:val="00CA5AB0"/>
    <w:rsid w:val="00CA5C0D"/>
    <w:rsid w:val="00CA5EA6"/>
    <w:rsid w:val="00CA604C"/>
    <w:rsid w:val="00CA65CC"/>
    <w:rsid w:val="00CA6606"/>
    <w:rsid w:val="00CA6A4B"/>
    <w:rsid w:val="00CA73FB"/>
    <w:rsid w:val="00CA7597"/>
    <w:rsid w:val="00CA76A4"/>
    <w:rsid w:val="00CA78A4"/>
    <w:rsid w:val="00CA7B62"/>
    <w:rsid w:val="00CA7B9D"/>
    <w:rsid w:val="00CA7D71"/>
    <w:rsid w:val="00CB00B5"/>
    <w:rsid w:val="00CB01D9"/>
    <w:rsid w:val="00CB0213"/>
    <w:rsid w:val="00CB035B"/>
    <w:rsid w:val="00CB04F2"/>
    <w:rsid w:val="00CB0506"/>
    <w:rsid w:val="00CB0C3C"/>
    <w:rsid w:val="00CB0FC8"/>
    <w:rsid w:val="00CB0FF8"/>
    <w:rsid w:val="00CB1441"/>
    <w:rsid w:val="00CB178E"/>
    <w:rsid w:val="00CB1ADC"/>
    <w:rsid w:val="00CB1EC6"/>
    <w:rsid w:val="00CB1F9B"/>
    <w:rsid w:val="00CB21E5"/>
    <w:rsid w:val="00CB2251"/>
    <w:rsid w:val="00CB23FC"/>
    <w:rsid w:val="00CB24C8"/>
    <w:rsid w:val="00CB25B6"/>
    <w:rsid w:val="00CB25B7"/>
    <w:rsid w:val="00CB2CEC"/>
    <w:rsid w:val="00CB3697"/>
    <w:rsid w:val="00CB3948"/>
    <w:rsid w:val="00CB3AE2"/>
    <w:rsid w:val="00CB3CC3"/>
    <w:rsid w:val="00CB3F95"/>
    <w:rsid w:val="00CB4455"/>
    <w:rsid w:val="00CB452B"/>
    <w:rsid w:val="00CB461E"/>
    <w:rsid w:val="00CB4C1A"/>
    <w:rsid w:val="00CB51E1"/>
    <w:rsid w:val="00CB5693"/>
    <w:rsid w:val="00CB57A1"/>
    <w:rsid w:val="00CB59CD"/>
    <w:rsid w:val="00CB5C2E"/>
    <w:rsid w:val="00CB5DC5"/>
    <w:rsid w:val="00CB5EFE"/>
    <w:rsid w:val="00CB658B"/>
    <w:rsid w:val="00CB65AC"/>
    <w:rsid w:val="00CB6665"/>
    <w:rsid w:val="00CB66E2"/>
    <w:rsid w:val="00CB6733"/>
    <w:rsid w:val="00CB689C"/>
    <w:rsid w:val="00CB6BA7"/>
    <w:rsid w:val="00CB6F5B"/>
    <w:rsid w:val="00CB73B3"/>
    <w:rsid w:val="00CB740F"/>
    <w:rsid w:val="00CB741A"/>
    <w:rsid w:val="00CB771B"/>
    <w:rsid w:val="00CB78BB"/>
    <w:rsid w:val="00CB7B93"/>
    <w:rsid w:val="00CB7FA4"/>
    <w:rsid w:val="00CC0369"/>
    <w:rsid w:val="00CC0642"/>
    <w:rsid w:val="00CC0794"/>
    <w:rsid w:val="00CC0D3D"/>
    <w:rsid w:val="00CC0E75"/>
    <w:rsid w:val="00CC10F1"/>
    <w:rsid w:val="00CC13B8"/>
    <w:rsid w:val="00CC16E9"/>
    <w:rsid w:val="00CC1A05"/>
    <w:rsid w:val="00CC1C88"/>
    <w:rsid w:val="00CC1D4A"/>
    <w:rsid w:val="00CC1D8A"/>
    <w:rsid w:val="00CC1EE4"/>
    <w:rsid w:val="00CC1F6E"/>
    <w:rsid w:val="00CC1F7D"/>
    <w:rsid w:val="00CC201B"/>
    <w:rsid w:val="00CC2098"/>
    <w:rsid w:val="00CC28E1"/>
    <w:rsid w:val="00CC2AD3"/>
    <w:rsid w:val="00CC2B2B"/>
    <w:rsid w:val="00CC2B6D"/>
    <w:rsid w:val="00CC2DB8"/>
    <w:rsid w:val="00CC2FE7"/>
    <w:rsid w:val="00CC34CB"/>
    <w:rsid w:val="00CC3626"/>
    <w:rsid w:val="00CC392B"/>
    <w:rsid w:val="00CC3AA2"/>
    <w:rsid w:val="00CC3B24"/>
    <w:rsid w:val="00CC3B36"/>
    <w:rsid w:val="00CC3D55"/>
    <w:rsid w:val="00CC3E1B"/>
    <w:rsid w:val="00CC3E67"/>
    <w:rsid w:val="00CC43BD"/>
    <w:rsid w:val="00CC43E0"/>
    <w:rsid w:val="00CC472D"/>
    <w:rsid w:val="00CC4C6F"/>
    <w:rsid w:val="00CC4EDE"/>
    <w:rsid w:val="00CC4EDF"/>
    <w:rsid w:val="00CC4F62"/>
    <w:rsid w:val="00CC4FCE"/>
    <w:rsid w:val="00CC55AF"/>
    <w:rsid w:val="00CC596D"/>
    <w:rsid w:val="00CC5C77"/>
    <w:rsid w:val="00CC61A1"/>
    <w:rsid w:val="00CC61B1"/>
    <w:rsid w:val="00CC645A"/>
    <w:rsid w:val="00CC6575"/>
    <w:rsid w:val="00CC6602"/>
    <w:rsid w:val="00CC67CE"/>
    <w:rsid w:val="00CC696A"/>
    <w:rsid w:val="00CC6AF8"/>
    <w:rsid w:val="00CC6B39"/>
    <w:rsid w:val="00CC6CF5"/>
    <w:rsid w:val="00CC6D60"/>
    <w:rsid w:val="00CC6D9F"/>
    <w:rsid w:val="00CC72F3"/>
    <w:rsid w:val="00CC7377"/>
    <w:rsid w:val="00CC78EF"/>
    <w:rsid w:val="00CC7C7E"/>
    <w:rsid w:val="00CC7C80"/>
    <w:rsid w:val="00CC7D9A"/>
    <w:rsid w:val="00CC7F4B"/>
    <w:rsid w:val="00CD0017"/>
    <w:rsid w:val="00CD00DA"/>
    <w:rsid w:val="00CD038F"/>
    <w:rsid w:val="00CD0630"/>
    <w:rsid w:val="00CD06A6"/>
    <w:rsid w:val="00CD0953"/>
    <w:rsid w:val="00CD0994"/>
    <w:rsid w:val="00CD0A1A"/>
    <w:rsid w:val="00CD0C45"/>
    <w:rsid w:val="00CD0CC2"/>
    <w:rsid w:val="00CD0ECB"/>
    <w:rsid w:val="00CD1579"/>
    <w:rsid w:val="00CD183B"/>
    <w:rsid w:val="00CD19B5"/>
    <w:rsid w:val="00CD1ADB"/>
    <w:rsid w:val="00CD1B80"/>
    <w:rsid w:val="00CD1D01"/>
    <w:rsid w:val="00CD1DCB"/>
    <w:rsid w:val="00CD201C"/>
    <w:rsid w:val="00CD26C0"/>
    <w:rsid w:val="00CD27D5"/>
    <w:rsid w:val="00CD2A42"/>
    <w:rsid w:val="00CD2C43"/>
    <w:rsid w:val="00CD2E94"/>
    <w:rsid w:val="00CD3090"/>
    <w:rsid w:val="00CD4191"/>
    <w:rsid w:val="00CD425E"/>
    <w:rsid w:val="00CD46A6"/>
    <w:rsid w:val="00CD4FB4"/>
    <w:rsid w:val="00CD53B3"/>
    <w:rsid w:val="00CD5581"/>
    <w:rsid w:val="00CD5722"/>
    <w:rsid w:val="00CD5934"/>
    <w:rsid w:val="00CD59B9"/>
    <w:rsid w:val="00CD5A09"/>
    <w:rsid w:val="00CD5CFE"/>
    <w:rsid w:val="00CD5E82"/>
    <w:rsid w:val="00CD650F"/>
    <w:rsid w:val="00CD65C0"/>
    <w:rsid w:val="00CD65DB"/>
    <w:rsid w:val="00CD673A"/>
    <w:rsid w:val="00CD67F2"/>
    <w:rsid w:val="00CD6CE3"/>
    <w:rsid w:val="00CD6D1A"/>
    <w:rsid w:val="00CD6EA1"/>
    <w:rsid w:val="00CD6F3F"/>
    <w:rsid w:val="00CD6FAE"/>
    <w:rsid w:val="00CD7244"/>
    <w:rsid w:val="00CD7410"/>
    <w:rsid w:val="00CD7BC2"/>
    <w:rsid w:val="00CE0157"/>
    <w:rsid w:val="00CE03D6"/>
    <w:rsid w:val="00CE07A8"/>
    <w:rsid w:val="00CE0A7A"/>
    <w:rsid w:val="00CE0C4A"/>
    <w:rsid w:val="00CE0DF8"/>
    <w:rsid w:val="00CE1048"/>
    <w:rsid w:val="00CE10AE"/>
    <w:rsid w:val="00CE10B7"/>
    <w:rsid w:val="00CE1D80"/>
    <w:rsid w:val="00CE2071"/>
    <w:rsid w:val="00CE2154"/>
    <w:rsid w:val="00CE21B6"/>
    <w:rsid w:val="00CE21DB"/>
    <w:rsid w:val="00CE229F"/>
    <w:rsid w:val="00CE2540"/>
    <w:rsid w:val="00CE25DD"/>
    <w:rsid w:val="00CE28CE"/>
    <w:rsid w:val="00CE2941"/>
    <w:rsid w:val="00CE2B42"/>
    <w:rsid w:val="00CE2B73"/>
    <w:rsid w:val="00CE3045"/>
    <w:rsid w:val="00CE32AD"/>
    <w:rsid w:val="00CE37AE"/>
    <w:rsid w:val="00CE3A65"/>
    <w:rsid w:val="00CE3D71"/>
    <w:rsid w:val="00CE4226"/>
    <w:rsid w:val="00CE42B5"/>
    <w:rsid w:val="00CE42E8"/>
    <w:rsid w:val="00CE4430"/>
    <w:rsid w:val="00CE4562"/>
    <w:rsid w:val="00CE458B"/>
    <w:rsid w:val="00CE4827"/>
    <w:rsid w:val="00CE4AAF"/>
    <w:rsid w:val="00CE4C34"/>
    <w:rsid w:val="00CE4E0F"/>
    <w:rsid w:val="00CE5229"/>
    <w:rsid w:val="00CE52D7"/>
    <w:rsid w:val="00CE5411"/>
    <w:rsid w:val="00CE55B1"/>
    <w:rsid w:val="00CE55C4"/>
    <w:rsid w:val="00CE5D94"/>
    <w:rsid w:val="00CE5E14"/>
    <w:rsid w:val="00CE667C"/>
    <w:rsid w:val="00CE6BF0"/>
    <w:rsid w:val="00CE6D6A"/>
    <w:rsid w:val="00CE6D73"/>
    <w:rsid w:val="00CE6E2F"/>
    <w:rsid w:val="00CE6F12"/>
    <w:rsid w:val="00CE71FD"/>
    <w:rsid w:val="00CE7493"/>
    <w:rsid w:val="00CE74AE"/>
    <w:rsid w:val="00CE75C8"/>
    <w:rsid w:val="00CE78ED"/>
    <w:rsid w:val="00CE7A67"/>
    <w:rsid w:val="00CE7A7A"/>
    <w:rsid w:val="00CE7B4B"/>
    <w:rsid w:val="00CE7E1A"/>
    <w:rsid w:val="00CF00A2"/>
    <w:rsid w:val="00CF012D"/>
    <w:rsid w:val="00CF02F4"/>
    <w:rsid w:val="00CF0487"/>
    <w:rsid w:val="00CF06B9"/>
    <w:rsid w:val="00CF06E0"/>
    <w:rsid w:val="00CF0932"/>
    <w:rsid w:val="00CF0998"/>
    <w:rsid w:val="00CF0A2E"/>
    <w:rsid w:val="00CF0A64"/>
    <w:rsid w:val="00CF0B3C"/>
    <w:rsid w:val="00CF0CCA"/>
    <w:rsid w:val="00CF0DE3"/>
    <w:rsid w:val="00CF1011"/>
    <w:rsid w:val="00CF14AE"/>
    <w:rsid w:val="00CF184A"/>
    <w:rsid w:val="00CF191B"/>
    <w:rsid w:val="00CF19F6"/>
    <w:rsid w:val="00CF1B2D"/>
    <w:rsid w:val="00CF1BBB"/>
    <w:rsid w:val="00CF1BBE"/>
    <w:rsid w:val="00CF1C47"/>
    <w:rsid w:val="00CF1CDE"/>
    <w:rsid w:val="00CF1D24"/>
    <w:rsid w:val="00CF1EEB"/>
    <w:rsid w:val="00CF2391"/>
    <w:rsid w:val="00CF23E6"/>
    <w:rsid w:val="00CF24F1"/>
    <w:rsid w:val="00CF2749"/>
    <w:rsid w:val="00CF2783"/>
    <w:rsid w:val="00CF293D"/>
    <w:rsid w:val="00CF2D6B"/>
    <w:rsid w:val="00CF2E13"/>
    <w:rsid w:val="00CF2F9C"/>
    <w:rsid w:val="00CF3219"/>
    <w:rsid w:val="00CF331E"/>
    <w:rsid w:val="00CF3354"/>
    <w:rsid w:val="00CF335B"/>
    <w:rsid w:val="00CF3630"/>
    <w:rsid w:val="00CF3701"/>
    <w:rsid w:val="00CF3A15"/>
    <w:rsid w:val="00CF3C30"/>
    <w:rsid w:val="00CF3D3E"/>
    <w:rsid w:val="00CF3F29"/>
    <w:rsid w:val="00CF3FD4"/>
    <w:rsid w:val="00CF438E"/>
    <w:rsid w:val="00CF43CC"/>
    <w:rsid w:val="00CF4A73"/>
    <w:rsid w:val="00CF4BC0"/>
    <w:rsid w:val="00CF51E2"/>
    <w:rsid w:val="00CF5AAA"/>
    <w:rsid w:val="00CF5B1F"/>
    <w:rsid w:val="00CF5F63"/>
    <w:rsid w:val="00CF60CF"/>
    <w:rsid w:val="00CF61CB"/>
    <w:rsid w:val="00CF6314"/>
    <w:rsid w:val="00CF64C9"/>
    <w:rsid w:val="00CF664C"/>
    <w:rsid w:val="00CF67B2"/>
    <w:rsid w:val="00CF6E6A"/>
    <w:rsid w:val="00CF70CB"/>
    <w:rsid w:val="00CF730D"/>
    <w:rsid w:val="00CF74C8"/>
    <w:rsid w:val="00CF7720"/>
    <w:rsid w:val="00CF7896"/>
    <w:rsid w:val="00CF793A"/>
    <w:rsid w:val="00CF7BC1"/>
    <w:rsid w:val="00CF7E05"/>
    <w:rsid w:val="00CF7E0F"/>
    <w:rsid w:val="00D0024F"/>
    <w:rsid w:val="00D00292"/>
    <w:rsid w:val="00D002B5"/>
    <w:rsid w:val="00D006BD"/>
    <w:rsid w:val="00D006C9"/>
    <w:rsid w:val="00D00757"/>
    <w:rsid w:val="00D007AB"/>
    <w:rsid w:val="00D00862"/>
    <w:rsid w:val="00D00ABA"/>
    <w:rsid w:val="00D00B3E"/>
    <w:rsid w:val="00D01190"/>
    <w:rsid w:val="00D016F5"/>
    <w:rsid w:val="00D0175D"/>
    <w:rsid w:val="00D017B5"/>
    <w:rsid w:val="00D018C0"/>
    <w:rsid w:val="00D0196C"/>
    <w:rsid w:val="00D01A30"/>
    <w:rsid w:val="00D01B43"/>
    <w:rsid w:val="00D01C15"/>
    <w:rsid w:val="00D02080"/>
    <w:rsid w:val="00D02726"/>
    <w:rsid w:val="00D02750"/>
    <w:rsid w:val="00D02B6F"/>
    <w:rsid w:val="00D02BE2"/>
    <w:rsid w:val="00D03401"/>
    <w:rsid w:val="00D037BA"/>
    <w:rsid w:val="00D03B71"/>
    <w:rsid w:val="00D03E95"/>
    <w:rsid w:val="00D03F15"/>
    <w:rsid w:val="00D03F26"/>
    <w:rsid w:val="00D04155"/>
    <w:rsid w:val="00D041AC"/>
    <w:rsid w:val="00D042F7"/>
    <w:rsid w:val="00D044C0"/>
    <w:rsid w:val="00D048E1"/>
    <w:rsid w:val="00D04911"/>
    <w:rsid w:val="00D04BDD"/>
    <w:rsid w:val="00D04D81"/>
    <w:rsid w:val="00D04F81"/>
    <w:rsid w:val="00D0537A"/>
    <w:rsid w:val="00D0537E"/>
    <w:rsid w:val="00D0565C"/>
    <w:rsid w:val="00D0597F"/>
    <w:rsid w:val="00D05C5F"/>
    <w:rsid w:val="00D06302"/>
    <w:rsid w:val="00D065D5"/>
    <w:rsid w:val="00D0685E"/>
    <w:rsid w:val="00D06B26"/>
    <w:rsid w:val="00D06D90"/>
    <w:rsid w:val="00D07817"/>
    <w:rsid w:val="00D07845"/>
    <w:rsid w:val="00D07A33"/>
    <w:rsid w:val="00D07EA0"/>
    <w:rsid w:val="00D07FF9"/>
    <w:rsid w:val="00D102FF"/>
    <w:rsid w:val="00D10421"/>
    <w:rsid w:val="00D10828"/>
    <w:rsid w:val="00D1083D"/>
    <w:rsid w:val="00D109AA"/>
    <w:rsid w:val="00D10DC7"/>
    <w:rsid w:val="00D10E34"/>
    <w:rsid w:val="00D11110"/>
    <w:rsid w:val="00D116A2"/>
    <w:rsid w:val="00D11B52"/>
    <w:rsid w:val="00D11C4F"/>
    <w:rsid w:val="00D11D98"/>
    <w:rsid w:val="00D11F05"/>
    <w:rsid w:val="00D11F86"/>
    <w:rsid w:val="00D12163"/>
    <w:rsid w:val="00D1249B"/>
    <w:rsid w:val="00D126A6"/>
    <w:rsid w:val="00D126EC"/>
    <w:rsid w:val="00D1272E"/>
    <w:rsid w:val="00D12CA2"/>
    <w:rsid w:val="00D12CDD"/>
    <w:rsid w:val="00D12E3F"/>
    <w:rsid w:val="00D12F4F"/>
    <w:rsid w:val="00D13140"/>
    <w:rsid w:val="00D13418"/>
    <w:rsid w:val="00D13600"/>
    <w:rsid w:val="00D136DF"/>
    <w:rsid w:val="00D1393D"/>
    <w:rsid w:val="00D139A6"/>
    <w:rsid w:val="00D13C29"/>
    <w:rsid w:val="00D141D5"/>
    <w:rsid w:val="00D142A3"/>
    <w:rsid w:val="00D1440B"/>
    <w:rsid w:val="00D1446D"/>
    <w:rsid w:val="00D14679"/>
    <w:rsid w:val="00D14E5A"/>
    <w:rsid w:val="00D14ED1"/>
    <w:rsid w:val="00D15370"/>
    <w:rsid w:val="00D15861"/>
    <w:rsid w:val="00D158D2"/>
    <w:rsid w:val="00D15A72"/>
    <w:rsid w:val="00D15C78"/>
    <w:rsid w:val="00D15CBD"/>
    <w:rsid w:val="00D15CF2"/>
    <w:rsid w:val="00D15E91"/>
    <w:rsid w:val="00D1606C"/>
    <w:rsid w:val="00D1624F"/>
    <w:rsid w:val="00D16477"/>
    <w:rsid w:val="00D16730"/>
    <w:rsid w:val="00D16AAC"/>
    <w:rsid w:val="00D16CB7"/>
    <w:rsid w:val="00D16D28"/>
    <w:rsid w:val="00D17068"/>
    <w:rsid w:val="00D176D7"/>
    <w:rsid w:val="00D177E5"/>
    <w:rsid w:val="00D17844"/>
    <w:rsid w:val="00D17A52"/>
    <w:rsid w:val="00D17C27"/>
    <w:rsid w:val="00D17EE0"/>
    <w:rsid w:val="00D2013E"/>
    <w:rsid w:val="00D203E2"/>
    <w:rsid w:val="00D20684"/>
    <w:rsid w:val="00D209B8"/>
    <w:rsid w:val="00D20A79"/>
    <w:rsid w:val="00D20C07"/>
    <w:rsid w:val="00D20FB8"/>
    <w:rsid w:val="00D2116E"/>
    <w:rsid w:val="00D21275"/>
    <w:rsid w:val="00D21336"/>
    <w:rsid w:val="00D2188E"/>
    <w:rsid w:val="00D218C4"/>
    <w:rsid w:val="00D21A3A"/>
    <w:rsid w:val="00D21A53"/>
    <w:rsid w:val="00D21EA6"/>
    <w:rsid w:val="00D22353"/>
    <w:rsid w:val="00D2276F"/>
    <w:rsid w:val="00D227AB"/>
    <w:rsid w:val="00D22894"/>
    <w:rsid w:val="00D2294C"/>
    <w:rsid w:val="00D22977"/>
    <w:rsid w:val="00D22A06"/>
    <w:rsid w:val="00D22A9E"/>
    <w:rsid w:val="00D22C51"/>
    <w:rsid w:val="00D22E2E"/>
    <w:rsid w:val="00D22E5A"/>
    <w:rsid w:val="00D230A8"/>
    <w:rsid w:val="00D234C0"/>
    <w:rsid w:val="00D236AE"/>
    <w:rsid w:val="00D23783"/>
    <w:rsid w:val="00D237BD"/>
    <w:rsid w:val="00D239DD"/>
    <w:rsid w:val="00D23BD4"/>
    <w:rsid w:val="00D24052"/>
    <w:rsid w:val="00D2453A"/>
    <w:rsid w:val="00D245D7"/>
    <w:rsid w:val="00D2474F"/>
    <w:rsid w:val="00D24764"/>
    <w:rsid w:val="00D248EB"/>
    <w:rsid w:val="00D24986"/>
    <w:rsid w:val="00D24D99"/>
    <w:rsid w:val="00D24E71"/>
    <w:rsid w:val="00D2519F"/>
    <w:rsid w:val="00D25211"/>
    <w:rsid w:val="00D2568D"/>
    <w:rsid w:val="00D256F7"/>
    <w:rsid w:val="00D25816"/>
    <w:rsid w:val="00D25A09"/>
    <w:rsid w:val="00D25B66"/>
    <w:rsid w:val="00D25B6C"/>
    <w:rsid w:val="00D25DE6"/>
    <w:rsid w:val="00D26088"/>
    <w:rsid w:val="00D26102"/>
    <w:rsid w:val="00D2632A"/>
    <w:rsid w:val="00D264F9"/>
    <w:rsid w:val="00D265C0"/>
    <w:rsid w:val="00D2673B"/>
    <w:rsid w:val="00D267F2"/>
    <w:rsid w:val="00D271E8"/>
    <w:rsid w:val="00D27670"/>
    <w:rsid w:val="00D27691"/>
    <w:rsid w:val="00D2775E"/>
    <w:rsid w:val="00D27986"/>
    <w:rsid w:val="00D27AE3"/>
    <w:rsid w:val="00D27BF9"/>
    <w:rsid w:val="00D27C0F"/>
    <w:rsid w:val="00D3017C"/>
    <w:rsid w:val="00D30282"/>
    <w:rsid w:val="00D30B76"/>
    <w:rsid w:val="00D30B9C"/>
    <w:rsid w:val="00D30FBF"/>
    <w:rsid w:val="00D31290"/>
    <w:rsid w:val="00D31409"/>
    <w:rsid w:val="00D315FD"/>
    <w:rsid w:val="00D31781"/>
    <w:rsid w:val="00D31786"/>
    <w:rsid w:val="00D317C0"/>
    <w:rsid w:val="00D32279"/>
    <w:rsid w:val="00D32321"/>
    <w:rsid w:val="00D32375"/>
    <w:rsid w:val="00D32528"/>
    <w:rsid w:val="00D328A3"/>
    <w:rsid w:val="00D32ABC"/>
    <w:rsid w:val="00D32ADB"/>
    <w:rsid w:val="00D32AF5"/>
    <w:rsid w:val="00D32C04"/>
    <w:rsid w:val="00D32C7E"/>
    <w:rsid w:val="00D32EF0"/>
    <w:rsid w:val="00D32F57"/>
    <w:rsid w:val="00D32FBE"/>
    <w:rsid w:val="00D33186"/>
    <w:rsid w:val="00D33244"/>
    <w:rsid w:val="00D3373A"/>
    <w:rsid w:val="00D33806"/>
    <w:rsid w:val="00D33B37"/>
    <w:rsid w:val="00D33C0C"/>
    <w:rsid w:val="00D33CF6"/>
    <w:rsid w:val="00D3422B"/>
    <w:rsid w:val="00D344EC"/>
    <w:rsid w:val="00D34B7D"/>
    <w:rsid w:val="00D34D16"/>
    <w:rsid w:val="00D34ED9"/>
    <w:rsid w:val="00D353B7"/>
    <w:rsid w:val="00D35734"/>
    <w:rsid w:val="00D3580C"/>
    <w:rsid w:val="00D3586F"/>
    <w:rsid w:val="00D359E0"/>
    <w:rsid w:val="00D35BE7"/>
    <w:rsid w:val="00D361CA"/>
    <w:rsid w:val="00D36317"/>
    <w:rsid w:val="00D363F5"/>
    <w:rsid w:val="00D3645B"/>
    <w:rsid w:val="00D369FE"/>
    <w:rsid w:val="00D36A2F"/>
    <w:rsid w:val="00D36F2A"/>
    <w:rsid w:val="00D37021"/>
    <w:rsid w:val="00D371DA"/>
    <w:rsid w:val="00D37233"/>
    <w:rsid w:val="00D37380"/>
    <w:rsid w:val="00D37777"/>
    <w:rsid w:val="00D3790D"/>
    <w:rsid w:val="00D379F8"/>
    <w:rsid w:val="00D37CFA"/>
    <w:rsid w:val="00D37D4A"/>
    <w:rsid w:val="00D37F84"/>
    <w:rsid w:val="00D40284"/>
    <w:rsid w:val="00D4043F"/>
    <w:rsid w:val="00D4054C"/>
    <w:rsid w:val="00D4062B"/>
    <w:rsid w:val="00D40663"/>
    <w:rsid w:val="00D40741"/>
    <w:rsid w:val="00D40898"/>
    <w:rsid w:val="00D41210"/>
    <w:rsid w:val="00D4144F"/>
    <w:rsid w:val="00D417EE"/>
    <w:rsid w:val="00D41A76"/>
    <w:rsid w:val="00D41C0F"/>
    <w:rsid w:val="00D41CDA"/>
    <w:rsid w:val="00D41D2E"/>
    <w:rsid w:val="00D41E15"/>
    <w:rsid w:val="00D42011"/>
    <w:rsid w:val="00D42165"/>
    <w:rsid w:val="00D421EA"/>
    <w:rsid w:val="00D424C7"/>
    <w:rsid w:val="00D42855"/>
    <w:rsid w:val="00D429F0"/>
    <w:rsid w:val="00D42C0B"/>
    <w:rsid w:val="00D42DD0"/>
    <w:rsid w:val="00D430DA"/>
    <w:rsid w:val="00D43203"/>
    <w:rsid w:val="00D43271"/>
    <w:rsid w:val="00D44948"/>
    <w:rsid w:val="00D449FC"/>
    <w:rsid w:val="00D44A22"/>
    <w:rsid w:val="00D44A75"/>
    <w:rsid w:val="00D44E8F"/>
    <w:rsid w:val="00D44E9D"/>
    <w:rsid w:val="00D45180"/>
    <w:rsid w:val="00D45379"/>
    <w:rsid w:val="00D45395"/>
    <w:rsid w:val="00D45397"/>
    <w:rsid w:val="00D45429"/>
    <w:rsid w:val="00D456DD"/>
    <w:rsid w:val="00D458DD"/>
    <w:rsid w:val="00D45AB6"/>
    <w:rsid w:val="00D45C3B"/>
    <w:rsid w:val="00D45DE9"/>
    <w:rsid w:val="00D45E4D"/>
    <w:rsid w:val="00D45FF8"/>
    <w:rsid w:val="00D4648B"/>
    <w:rsid w:val="00D46616"/>
    <w:rsid w:val="00D468A8"/>
    <w:rsid w:val="00D468B5"/>
    <w:rsid w:val="00D468E3"/>
    <w:rsid w:val="00D46908"/>
    <w:rsid w:val="00D46B68"/>
    <w:rsid w:val="00D46FEB"/>
    <w:rsid w:val="00D4706B"/>
    <w:rsid w:val="00D47167"/>
    <w:rsid w:val="00D4718C"/>
    <w:rsid w:val="00D4721B"/>
    <w:rsid w:val="00D47383"/>
    <w:rsid w:val="00D473E3"/>
    <w:rsid w:val="00D47908"/>
    <w:rsid w:val="00D47BB1"/>
    <w:rsid w:val="00D47D91"/>
    <w:rsid w:val="00D47DC3"/>
    <w:rsid w:val="00D50242"/>
    <w:rsid w:val="00D50454"/>
    <w:rsid w:val="00D506FD"/>
    <w:rsid w:val="00D50752"/>
    <w:rsid w:val="00D50A57"/>
    <w:rsid w:val="00D50E0A"/>
    <w:rsid w:val="00D50F98"/>
    <w:rsid w:val="00D51099"/>
    <w:rsid w:val="00D51238"/>
    <w:rsid w:val="00D51358"/>
    <w:rsid w:val="00D51359"/>
    <w:rsid w:val="00D5137D"/>
    <w:rsid w:val="00D51394"/>
    <w:rsid w:val="00D518A6"/>
    <w:rsid w:val="00D518E6"/>
    <w:rsid w:val="00D51B15"/>
    <w:rsid w:val="00D51C9C"/>
    <w:rsid w:val="00D51D3C"/>
    <w:rsid w:val="00D52707"/>
    <w:rsid w:val="00D5283E"/>
    <w:rsid w:val="00D52C6C"/>
    <w:rsid w:val="00D52F5F"/>
    <w:rsid w:val="00D53506"/>
    <w:rsid w:val="00D53533"/>
    <w:rsid w:val="00D5359B"/>
    <w:rsid w:val="00D536E2"/>
    <w:rsid w:val="00D538D1"/>
    <w:rsid w:val="00D53A03"/>
    <w:rsid w:val="00D53A2B"/>
    <w:rsid w:val="00D53C08"/>
    <w:rsid w:val="00D53CAE"/>
    <w:rsid w:val="00D54225"/>
    <w:rsid w:val="00D5463B"/>
    <w:rsid w:val="00D54A32"/>
    <w:rsid w:val="00D54C9C"/>
    <w:rsid w:val="00D55319"/>
    <w:rsid w:val="00D55470"/>
    <w:rsid w:val="00D55695"/>
    <w:rsid w:val="00D55A81"/>
    <w:rsid w:val="00D55B70"/>
    <w:rsid w:val="00D5602A"/>
    <w:rsid w:val="00D56470"/>
    <w:rsid w:val="00D56A32"/>
    <w:rsid w:val="00D56AB0"/>
    <w:rsid w:val="00D56B5E"/>
    <w:rsid w:val="00D57119"/>
    <w:rsid w:val="00D57498"/>
    <w:rsid w:val="00D57547"/>
    <w:rsid w:val="00D57FCE"/>
    <w:rsid w:val="00D6013A"/>
    <w:rsid w:val="00D601D9"/>
    <w:rsid w:val="00D60225"/>
    <w:rsid w:val="00D6071C"/>
    <w:rsid w:val="00D60787"/>
    <w:rsid w:val="00D607F2"/>
    <w:rsid w:val="00D609C6"/>
    <w:rsid w:val="00D60B2D"/>
    <w:rsid w:val="00D60B98"/>
    <w:rsid w:val="00D60C3E"/>
    <w:rsid w:val="00D61018"/>
    <w:rsid w:val="00D6104A"/>
    <w:rsid w:val="00D611E2"/>
    <w:rsid w:val="00D61347"/>
    <w:rsid w:val="00D6146A"/>
    <w:rsid w:val="00D617EA"/>
    <w:rsid w:val="00D61B93"/>
    <w:rsid w:val="00D61CAC"/>
    <w:rsid w:val="00D622DF"/>
    <w:rsid w:val="00D625F4"/>
    <w:rsid w:val="00D62BFC"/>
    <w:rsid w:val="00D62C0D"/>
    <w:rsid w:val="00D62CDE"/>
    <w:rsid w:val="00D63346"/>
    <w:rsid w:val="00D63489"/>
    <w:rsid w:val="00D63585"/>
    <w:rsid w:val="00D635C4"/>
    <w:rsid w:val="00D63EFB"/>
    <w:rsid w:val="00D63EFE"/>
    <w:rsid w:val="00D6406E"/>
    <w:rsid w:val="00D6420D"/>
    <w:rsid w:val="00D64270"/>
    <w:rsid w:val="00D642F1"/>
    <w:rsid w:val="00D649A1"/>
    <w:rsid w:val="00D64B98"/>
    <w:rsid w:val="00D64FBC"/>
    <w:rsid w:val="00D65068"/>
    <w:rsid w:val="00D65506"/>
    <w:rsid w:val="00D6586C"/>
    <w:rsid w:val="00D65E19"/>
    <w:rsid w:val="00D65E87"/>
    <w:rsid w:val="00D65F87"/>
    <w:rsid w:val="00D6601C"/>
    <w:rsid w:val="00D66245"/>
    <w:rsid w:val="00D6644F"/>
    <w:rsid w:val="00D6655F"/>
    <w:rsid w:val="00D6665B"/>
    <w:rsid w:val="00D66903"/>
    <w:rsid w:val="00D66DA2"/>
    <w:rsid w:val="00D672BE"/>
    <w:rsid w:val="00D67341"/>
    <w:rsid w:val="00D6738C"/>
    <w:rsid w:val="00D673B2"/>
    <w:rsid w:val="00D679EC"/>
    <w:rsid w:val="00D70369"/>
    <w:rsid w:val="00D70630"/>
    <w:rsid w:val="00D70A42"/>
    <w:rsid w:val="00D70AA1"/>
    <w:rsid w:val="00D70ABA"/>
    <w:rsid w:val="00D70C90"/>
    <w:rsid w:val="00D70CA9"/>
    <w:rsid w:val="00D70D77"/>
    <w:rsid w:val="00D70EF8"/>
    <w:rsid w:val="00D710B9"/>
    <w:rsid w:val="00D710BD"/>
    <w:rsid w:val="00D71116"/>
    <w:rsid w:val="00D715A8"/>
    <w:rsid w:val="00D71AB6"/>
    <w:rsid w:val="00D71B2D"/>
    <w:rsid w:val="00D71B97"/>
    <w:rsid w:val="00D71FFA"/>
    <w:rsid w:val="00D72031"/>
    <w:rsid w:val="00D72938"/>
    <w:rsid w:val="00D72B00"/>
    <w:rsid w:val="00D72E94"/>
    <w:rsid w:val="00D72FF4"/>
    <w:rsid w:val="00D7301A"/>
    <w:rsid w:val="00D7319A"/>
    <w:rsid w:val="00D731E1"/>
    <w:rsid w:val="00D732C3"/>
    <w:rsid w:val="00D734D0"/>
    <w:rsid w:val="00D7373E"/>
    <w:rsid w:val="00D73BFF"/>
    <w:rsid w:val="00D73C41"/>
    <w:rsid w:val="00D73E03"/>
    <w:rsid w:val="00D742BF"/>
    <w:rsid w:val="00D74657"/>
    <w:rsid w:val="00D74663"/>
    <w:rsid w:val="00D74968"/>
    <w:rsid w:val="00D74A7C"/>
    <w:rsid w:val="00D74ED5"/>
    <w:rsid w:val="00D74F55"/>
    <w:rsid w:val="00D7513B"/>
    <w:rsid w:val="00D75175"/>
    <w:rsid w:val="00D756F8"/>
    <w:rsid w:val="00D75838"/>
    <w:rsid w:val="00D758AC"/>
    <w:rsid w:val="00D75916"/>
    <w:rsid w:val="00D75A4A"/>
    <w:rsid w:val="00D75AA9"/>
    <w:rsid w:val="00D75B19"/>
    <w:rsid w:val="00D75B20"/>
    <w:rsid w:val="00D75CEF"/>
    <w:rsid w:val="00D76681"/>
    <w:rsid w:val="00D769C9"/>
    <w:rsid w:val="00D76EF7"/>
    <w:rsid w:val="00D76F0E"/>
    <w:rsid w:val="00D773D1"/>
    <w:rsid w:val="00D7746C"/>
    <w:rsid w:val="00D774B3"/>
    <w:rsid w:val="00D7784F"/>
    <w:rsid w:val="00D77949"/>
    <w:rsid w:val="00D77F95"/>
    <w:rsid w:val="00D8039A"/>
    <w:rsid w:val="00D80540"/>
    <w:rsid w:val="00D81039"/>
    <w:rsid w:val="00D8115B"/>
    <w:rsid w:val="00D81177"/>
    <w:rsid w:val="00D813CA"/>
    <w:rsid w:val="00D814BC"/>
    <w:rsid w:val="00D815AE"/>
    <w:rsid w:val="00D8187F"/>
    <w:rsid w:val="00D81A45"/>
    <w:rsid w:val="00D81ADF"/>
    <w:rsid w:val="00D81BBF"/>
    <w:rsid w:val="00D81C23"/>
    <w:rsid w:val="00D81DBB"/>
    <w:rsid w:val="00D81E67"/>
    <w:rsid w:val="00D82036"/>
    <w:rsid w:val="00D8218E"/>
    <w:rsid w:val="00D822C0"/>
    <w:rsid w:val="00D82451"/>
    <w:rsid w:val="00D82B0F"/>
    <w:rsid w:val="00D82F01"/>
    <w:rsid w:val="00D82F98"/>
    <w:rsid w:val="00D82F9E"/>
    <w:rsid w:val="00D830C5"/>
    <w:rsid w:val="00D83201"/>
    <w:rsid w:val="00D83609"/>
    <w:rsid w:val="00D838DE"/>
    <w:rsid w:val="00D83C4A"/>
    <w:rsid w:val="00D83C5E"/>
    <w:rsid w:val="00D83E9F"/>
    <w:rsid w:val="00D83F07"/>
    <w:rsid w:val="00D84253"/>
    <w:rsid w:val="00D846DD"/>
    <w:rsid w:val="00D8471E"/>
    <w:rsid w:val="00D847E9"/>
    <w:rsid w:val="00D847FC"/>
    <w:rsid w:val="00D849C8"/>
    <w:rsid w:val="00D84C7C"/>
    <w:rsid w:val="00D84F41"/>
    <w:rsid w:val="00D84F66"/>
    <w:rsid w:val="00D85142"/>
    <w:rsid w:val="00D85259"/>
    <w:rsid w:val="00D85445"/>
    <w:rsid w:val="00D8585C"/>
    <w:rsid w:val="00D858D9"/>
    <w:rsid w:val="00D859A4"/>
    <w:rsid w:val="00D85FC3"/>
    <w:rsid w:val="00D860C9"/>
    <w:rsid w:val="00D863DA"/>
    <w:rsid w:val="00D8650B"/>
    <w:rsid w:val="00D8661E"/>
    <w:rsid w:val="00D86644"/>
    <w:rsid w:val="00D86769"/>
    <w:rsid w:val="00D86867"/>
    <w:rsid w:val="00D86A01"/>
    <w:rsid w:val="00D86D36"/>
    <w:rsid w:val="00D87220"/>
    <w:rsid w:val="00D8740F"/>
    <w:rsid w:val="00D875F9"/>
    <w:rsid w:val="00D878B4"/>
    <w:rsid w:val="00D87B14"/>
    <w:rsid w:val="00D87BCD"/>
    <w:rsid w:val="00D904A8"/>
    <w:rsid w:val="00D90852"/>
    <w:rsid w:val="00D90DB3"/>
    <w:rsid w:val="00D90E87"/>
    <w:rsid w:val="00D91053"/>
    <w:rsid w:val="00D9151F"/>
    <w:rsid w:val="00D91652"/>
    <w:rsid w:val="00D918F5"/>
    <w:rsid w:val="00D91A7D"/>
    <w:rsid w:val="00D91EAF"/>
    <w:rsid w:val="00D92246"/>
    <w:rsid w:val="00D922C2"/>
    <w:rsid w:val="00D92418"/>
    <w:rsid w:val="00D925DE"/>
    <w:rsid w:val="00D9280E"/>
    <w:rsid w:val="00D92A2F"/>
    <w:rsid w:val="00D92B17"/>
    <w:rsid w:val="00D92C66"/>
    <w:rsid w:val="00D92CC4"/>
    <w:rsid w:val="00D9303E"/>
    <w:rsid w:val="00D930AC"/>
    <w:rsid w:val="00D9315D"/>
    <w:rsid w:val="00D933EF"/>
    <w:rsid w:val="00D9342F"/>
    <w:rsid w:val="00D93602"/>
    <w:rsid w:val="00D93A01"/>
    <w:rsid w:val="00D93FAF"/>
    <w:rsid w:val="00D9455A"/>
    <w:rsid w:val="00D94661"/>
    <w:rsid w:val="00D949B5"/>
    <w:rsid w:val="00D94B59"/>
    <w:rsid w:val="00D94C86"/>
    <w:rsid w:val="00D94EA4"/>
    <w:rsid w:val="00D94EC9"/>
    <w:rsid w:val="00D95367"/>
    <w:rsid w:val="00D95411"/>
    <w:rsid w:val="00D95456"/>
    <w:rsid w:val="00D95571"/>
    <w:rsid w:val="00D95829"/>
    <w:rsid w:val="00D95B6D"/>
    <w:rsid w:val="00D95DB1"/>
    <w:rsid w:val="00D962D7"/>
    <w:rsid w:val="00D964A5"/>
    <w:rsid w:val="00D966DD"/>
    <w:rsid w:val="00D96763"/>
    <w:rsid w:val="00D96B13"/>
    <w:rsid w:val="00D96C0C"/>
    <w:rsid w:val="00D96C90"/>
    <w:rsid w:val="00D96D6D"/>
    <w:rsid w:val="00D96F12"/>
    <w:rsid w:val="00D96F39"/>
    <w:rsid w:val="00D96F68"/>
    <w:rsid w:val="00D96F79"/>
    <w:rsid w:val="00D970D8"/>
    <w:rsid w:val="00D9720D"/>
    <w:rsid w:val="00D97438"/>
    <w:rsid w:val="00D97762"/>
    <w:rsid w:val="00D9788D"/>
    <w:rsid w:val="00D97BB0"/>
    <w:rsid w:val="00D97EC3"/>
    <w:rsid w:val="00DA0234"/>
    <w:rsid w:val="00DA0398"/>
    <w:rsid w:val="00DA042B"/>
    <w:rsid w:val="00DA05FE"/>
    <w:rsid w:val="00DA0607"/>
    <w:rsid w:val="00DA06EB"/>
    <w:rsid w:val="00DA08ED"/>
    <w:rsid w:val="00DA09BB"/>
    <w:rsid w:val="00DA0AD6"/>
    <w:rsid w:val="00DA0CF8"/>
    <w:rsid w:val="00DA0EAD"/>
    <w:rsid w:val="00DA10F2"/>
    <w:rsid w:val="00DA111F"/>
    <w:rsid w:val="00DA11C1"/>
    <w:rsid w:val="00DA12EB"/>
    <w:rsid w:val="00DA1379"/>
    <w:rsid w:val="00DA144B"/>
    <w:rsid w:val="00DA19FD"/>
    <w:rsid w:val="00DA1D7F"/>
    <w:rsid w:val="00DA1E4A"/>
    <w:rsid w:val="00DA237C"/>
    <w:rsid w:val="00DA2454"/>
    <w:rsid w:val="00DA2586"/>
    <w:rsid w:val="00DA280B"/>
    <w:rsid w:val="00DA2B47"/>
    <w:rsid w:val="00DA341F"/>
    <w:rsid w:val="00DA3515"/>
    <w:rsid w:val="00DA35EC"/>
    <w:rsid w:val="00DA365D"/>
    <w:rsid w:val="00DA3822"/>
    <w:rsid w:val="00DA3E00"/>
    <w:rsid w:val="00DA3F20"/>
    <w:rsid w:val="00DA40D5"/>
    <w:rsid w:val="00DA41BB"/>
    <w:rsid w:val="00DA425D"/>
    <w:rsid w:val="00DA44F0"/>
    <w:rsid w:val="00DA47D6"/>
    <w:rsid w:val="00DA4B75"/>
    <w:rsid w:val="00DA4C83"/>
    <w:rsid w:val="00DA5174"/>
    <w:rsid w:val="00DA57C7"/>
    <w:rsid w:val="00DA5827"/>
    <w:rsid w:val="00DA5873"/>
    <w:rsid w:val="00DA5B29"/>
    <w:rsid w:val="00DA5E92"/>
    <w:rsid w:val="00DA5F42"/>
    <w:rsid w:val="00DA6055"/>
    <w:rsid w:val="00DA60A4"/>
    <w:rsid w:val="00DA619B"/>
    <w:rsid w:val="00DA6478"/>
    <w:rsid w:val="00DA6941"/>
    <w:rsid w:val="00DA6B90"/>
    <w:rsid w:val="00DA6DF4"/>
    <w:rsid w:val="00DA72EB"/>
    <w:rsid w:val="00DA7408"/>
    <w:rsid w:val="00DA757D"/>
    <w:rsid w:val="00DA7BFA"/>
    <w:rsid w:val="00DA7C82"/>
    <w:rsid w:val="00DA7F8D"/>
    <w:rsid w:val="00DB049E"/>
    <w:rsid w:val="00DB0523"/>
    <w:rsid w:val="00DB062B"/>
    <w:rsid w:val="00DB092E"/>
    <w:rsid w:val="00DB0B83"/>
    <w:rsid w:val="00DB0B9F"/>
    <w:rsid w:val="00DB0C89"/>
    <w:rsid w:val="00DB11CD"/>
    <w:rsid w:val="00DB1336"/>
    <w:rsid w:val="00DB1436"/>
    <w:rsid w:val="00DB1480"/>
    <w:rsid w:val="00DB156A"/>
    <w:rsid w:val="00DB1783"/>
    <w:rsid w:val="00DB1ED0"/>
    <w:rsid w:val="00DB231D"/>
    <w:rsid w:val="00DB2379"/>
    <w:rsid w:val="00DB26A7"/>
    <w:rsid w:val="00DB3387"/>
    <w:rsid w:val="00DB3491"/>
    <w:rsid w:val="00DB34F4"/>
    <w:rsid w:val="00DB3802"/>
    <w:rsid w:val="00DB38A3"/>
    <w:rsid w:val="00DB3C52"/>
    <w:rsid w:val="00DB3DC5"/>
    <w:rsid w:val="00DB3FD2"/>
    <w:rsid w:val="00DB4232"/>
    <w:rsid w:val="00DB42D1"/>
    <w:rsid w:val="00DB4423"/>
    <w:rsid w:val="00DB445B"/>
    <w:rsid w:val="00DB537D"/>
    <w:rsid w:val="00DB53D0"/>
    <w:rsid w:val="00DB5DAD"/>
    <w:rsid w:val="00DB5F05"/>
    <w:rsid w:val="00DB6037"/>
    <w:rsid w:val="00DB60F1"/>
    <w:rsid w:val="00DB617A"/>
    <w:rsid w:val="00DB6199"/>
    <w:rsid w:val="00DB61E3"/>
    <w:rsid w:val="00DB62D4"/>
    <w:rsid w:val="00DB641C"/>
    <w:rsid w:val="00DB643D"/>
    <w:rsid w:val="00DB668F"/>
    <w:rsid w:val="00DB66E7"/>
    <w:rsid w:val="00DB6B59"/>
    <w:rsid w:val="00DB6C51"/>
    <w:rsid w:val="00DB6D14"/>
    <w:rsid w:val="00DB6F38"/>
    <w:rsid w:val="00DB7065"/>
    <w:rsid w:val="00DB7252"/>
    <w:rsid w:val="00DB72F6"/>
    <w:rsid w:val="00DB7330"/>
    <w:rsid w:val="00DC0002"/>
    <w:rsid w:val="00DC021E"/>
    <w:rsid w:val="00DC0383"/>
    <w:rsid w:val="00DC048D"/>
    <w:rsid w:val="00DC05EE"/>
    <w:rsid w:val="00DC0618"/>
    <w:rsid w:val="00DC0883"/>
    <w:rsid w:val="00DC19E1"/>
    <w:rsid w:val="00DC19E6"/>
    <w:rsid w:val="00DC2070"/>
    <w:rsid w:val="00DC246E"/>
    <w:rsid w:val="00DC24C9"/>
    <w:rsid w:val="00DC28BC"/>
    <w:rsid w:val="00DC298D"/>
    <w:rsid w:val="00DC2D37"/>
    <w:rsid w:val="00DC3136"/>
    <w:rsid w:val="00DC33E3"/>
    <w:rsid w:val="00DC343E"/>
    <w:rsid w:val="00DC3907"/>
    <w:rsid w:val="00DC3A46"/>
    <w:rsid w:val="00DC3D76"/>
    <w:rsid w:val="00DC3EC5"/>
    <w:rsid w:val="00DC3F11"/>
    <w:rsid w:val="00DC3FD1"/>
    <w:rsid w:val="00DC4568"/>
    <w:rsid w:val="00DC4764"/>
    <w:rsid w:val="00DC4A59"/>
    <w:rsid w:val="00DC4B7F"/>
    <w:rsid w:val="00DC4C8A"/>
    <w:rsid w:val="00DC4FE0"/>
    <w:rsid w:val="00DC5553"/>
    <w:rsid w:val="00DC5E89"/>
    <w:rsid w:val="00DC5EDB"/>
    <w:rsid w:val="00DC60FD"/>
    <w:rsid w:val="00DC644E"/>
    <w:rsid w:val="00DC64F5"/>
    <w:rsid w:val="00DC67E8"/>
    <w:rsid w:val="00DC7392"/>
    <w:rsid w:val="00DC75E5"/>
    <w:rsid w:val="00DC7804"/>
    <w:rsid w:val="00DC7844"/>
    <w:rsid w:val="00DC796D"/>
    <w:rsid w:val="00DC7C08"/>
    <w:rsid w:val="00DC7DB9"/>
    <w:rsid w:val="00DC7DE0"/>
    <w:rsid w:val="00DD0198"/>
    <w:rsid w:val="00DD094F"/>
    <w:rsid w:val="00DD0D6C"/>
    <w:rsid w:val="00DD0DED"/>
    <w:rsid w:val="00DD0F0B"/>
    <w:rsid w:val="00DD1248"/>
    <w:rsid w:val="00DD16DE"/>
    <w:rsid w:val="00DD1B4F"/>
    <w:rsid w:val="00DD1B96"/>
    <w:rsid w:val="00DD1D47"/>
    <w:rsid w:val="00DD1DB0"/>
    <w:rsid w:val="00DD1E9F"/>
    <w:rsid w:val="00DD20C2"/>
    <w:rsid w:val="00DD264A"/>
    <w:rsid w:val="00DD28BD"/>
    <w:rsid w:val="00DD2BBC"/>
    <w:rsid w:val="00DD30A7"/>
    <w:rsid w:val="00DD31CB"/>
    <w:rsid w:val="00DD36E4"/>
    <w:rsid w:val="00DD3917"/>
    <w:rsid w:val="00DD3986"/>
    <w:rsid w:val="00DD3A10"/>
    <w:rsid w:val="00DD3A5F"/>
    <w:rsid w:val="00DD3C2B"/>
    <w:rsid w:val="00DD3CDB"/>
    <w:rsid w:val="00DD3D56"/>
    <w:rsid w:val="00DD3F4A"/>
    <w:rsid w:val="00DD3FB5"/>
    <w:rsid w:val="00DD410D"/>
    <w:rsid w:val="00DD41E7"/>
    <w:rsid w:val="00DD4398"/>
    <w:rsid w:val="00DD43EF"/>
    <w:rsid w:val="00DD4455"/>
    <w:rsid w:val="00DD455F"/>
    <w:rsid w:val="00DD457B"/>
    <w:rsid w:val="00DD4622"/>
    <w:rsid w:val="00DD463B"/>
    <w:rsid w:val="00DD46AB"/>
    <w:rsid w:val="00DD46D3"/>
    <w:rsid w:val="00DD481A"/>
    <w:rsid w:val="00DD4AF7"/>
    <w:rsid w:val="00DD4B7F"/>
    <w:rsid w:val="00DD4C2D"/>
    <w:rsid w:val="00DD4CAA"/>
    <w:rsid w:val="00DD4EC5"/>
    <w:rsid w:val="00DD4F03"/>
    <w:rsid w:val="00DD5241"/>
    <w:rsid w:val="00DD5BB6"/>
    <w:rsid w:val="00DD5E3A"/>
    <w:rsid w:val="00DD5E8E"/>
    <w:rsid w:val="00DD5F7F"/>
    <w:rsid w:val="00DD62A5"/>
    <w:rsid w:val="00DD6583"/>
    <w:rsid w:val="00DD65A5"/>
    <w:rsid w:val="00DD687D"/>
    <w:rsid w:val="00DD68C7"/>
    <w:rsid w:val="00DD6BC1"/>
    <w:rsid w:val="00DD6F87"/>
    <w:rsid w:val="00DD70E0"/>
    <w:rsid w:val="00DD7367"/>
    <w:rsid w:val="00DD73B6"/>
    <w:rsid w:val="00DD74A1"/>
    <w:rsid w:val="00DD75BB"/>
    <w:rsid w:val="00DD75D2"/>
    <w:rsid w:val="00DD7610"/>
    <w:rsid w:val="00DD772B"/>
    <w:rsid w:val="00DD7A4D"/>
    <w:rsid w:val="00DE01A0"/>
    <w:rsid w:val="00DE02B1"/>
    <w:rsid w:val="00DE046C"/>
    <w:rsid w:val="00DE046E"/>
    <w:rsid w:val="00DE04EB"/>
    <w:rsid w:val="00DE0770"/>
    <w:rsid w:val="00DE0D23"/>
    <w:rsid w:val="00DE12F1"/>
    <w:rsid w:val="00DE1BE6"/>
    <w:rsid w:val="00DE1E77"/>
    <w:rsid w:val="00DE1F4C"/>
    <w:rsid w:val="00DE20DA"/>
    <w:rsid w:val="00DE213F"/>
    <w:rsid w:val="00DE232D"/>
    <w:rsid w:val="00DE24BF"/>
    <w:rsid w:val="00DE27BF"/>
    <w:rsid w:val="00DE2833"/>
    <w:rsid w:val="00DE29AC"/>
    <w:rsid w:val="00DE2D5E"/>
    <w:rsid w:val="00DE2F7A"/>
    <w:rsid w:val="00DE30FB"/>
    <w:rsid w:val="00DE3524"/>
    <w:rsid w:val="00DE3A55"/>
    <w:rsid w:val="00DE3BE7"/>
    <w:rsid w:val="00DE3C4B"/>
    <w:rsid w:val="00DE3DDE"/>
    <w:rsid w:val="00DE3FF6"/>
    <w:rsid w:val="00DE4174"/>
    <w:rsid w:val="00DE41A5"/>
    <w:rsid w:val="00DE4386"/>
    <w:rsid w:val="00DE4447"/>
    <w:rsid w:val="00DE44B2"/>
    <w:rsid w:val="00DE4840"/>
    <w:rsid w:val="00DE4925"/>
    <w:rsid w:val="00DE496D"/>
    <w:rsid w:val="00DE50C4"/>
    <w:rsid w:val="00DE5391"/>
    <w:rsid w:val="00DE575C"/>
    <w:rsid w:val="00DE5AF5"/>
    <w:rsid w:val="00DE5CC3"/>
    <w:rsid w:val="00DE5D2B"/>
    <w:rsid w:val="00DE5EA5"/>
    <w:rsid w:val="00DE632B"/>
    <w:rsid w:val="00DE6396"/>
    <w:rsid w:val="00DE659F"/>
    <w:rsid w:val="00DE67A6"/>
    <w:rsid w:val="00DE6A52"/>
    <w:rsid w:val="00DE6A7C"/>
    <w:rsid w:val="00DE6C59"/>
    <w:rsid w:val="00DE6CA8"/>
    <w:rsid w:val="00DE6DF4"/>
    <w:rsid w:val="00DE6F78"/>
    <w:rsid w:val="00DE7460"/>
    <w:rsid w:val="00DE770D"/>
    <w:rsid w:val="00DE7800"/>
    <w:rsid w:val="00DE7804"/>
    <w:rsid w:val="00DE79BE"/>
    <w:rsid w:val="00DE7A1F"/>
    <w:rsid w:val="00DE7AD5"/>
    <w:rsid w:val="00DE7FA2"/>
    <w:rsid w:val="00DF0948"/>
    <w:rsid w:val="00DF0CCD"/>
    <w:rsid w:val="00DF0F81"/>
    <w:rsid w:val="00DF0FA9"/>
    <w:rsid w:val="00DF1DF6"/>
    <w:rsid w:val="00DF2424"/>
    <w:rsid w:val="00DF2AB2"/>
    <w:rsid w:val="00DF2C6E"/>
    <w:rsid w:val="00DF30BF"/>
    <w:rsid w:val="00DF3417"/>
    <w:rsid w:val="00DF3474"/>
    <w:rsid w:val="00DF3580"/>
    <w:rsid w:val="00DF36DA"/>
    <w:rsid w:val="00DF39C3"/>
    <w:rsid w:val="00DF3B5D"/>
    <w:rsid w:val="00DF3DE6"/>
    <w:rsid w:val="00DF3FF1"/>
    <w:rsid w:val="00DF401D"/>
    <w:rsid w:val="00DF412A"/>
    <w:rsid w:val="00DF4464"/>
    <w:rsid w:val="00DF4540"/>
    <w:rsid w:val="00DF464B"/>
    <w:rsid w:val="00DF46BC"/>
    <w:rsid w:val="00DF4875"/>
    <w:rsid w:val="00DF4948"/>
    <w:rsid w:val="00DF49B0"/>
    <w:rsid w:val="00DF49BF"/>
    <w:rsid w:val="00DF4BB8"/>
    <w:rsid w:val="00DF4D9F"/>
    <w:rsid w:val="00DF4E7A"/>
    <w:rsid w:val="00DF5197"/>
    <w:rsid w:val="00DF5340"/>
    <w:rsid w:val="00DF54F7"/>
    <w:rsid w:val="00DF55E8"/>
    <w:rsid w:val="00DF5773"/>
    <w:rsid w:val="00DF5907"/>
    <w:rsid w:val="00DF5BC7"/>
    <w:rsid w:val="00DF5D2E"/>
    <w:rsid w:val="00DF5E4D"/>
    <w:rsid w:val="00DF5EDC"/>
    <w:rsid w:val="00DF5FAE"/>
    <w:rsid w:val="00DF6353"/>
    <w:rsid w:val="00DF66F6"/>
    <w:rsid w:val="00DF6C16"/>
    <w:rsid w:val="00DF6F2F"/>
    <w:rsid w:val="00DF7356"/>
    <w:rsid w:val="00DF7360"/>
    <w:rsid w:val="00DF752A"/>
    <w:rsid w:val="00DF7793"/>
    <w:rsid w:val="00DF78F4"/>
    <w:rsid w:val="00DF7CBF"/>
    <w:rsid w:val="00DF7D32"/>
    <w:rsid w:val="00DF7F0F"/>
    <w:rsid w:val="00DF7F75"/>
    <w:rsid w:val="00E004D5"/>
    <w:rsid w:val="00E008F2"/>
    <w:rsid w:val="00E00C39"/>
    <w:rsid w:val="00E00F34"/>
    <w:rsid w:val="00E01AD3"/>
    <w:rsid w:val="00E01FB1"/>
    <w:rsid w:val="00E02199"/>
    <w:rsid w:val="00E02273"/>
    <w:rsid w:val="00E02910"/>
    <w:rsid w:val="00E02DB3"/>
    <w:rsid w:val="00E02E14"/>
    <w:rsid w:val="00E02F9B"/>
    <w:rsid w:val="00E02FBA"/>
    <w:rsid w:val="00E030C6"/>
    <w:rsid w:val="00E0376C"/>
    <w:rsid w:val="00E03BEB"/>
    <w:rsid w:val="00E03CD8"/>
    <w:rsid w:val="00E03E70"/>
    <w:rsid w:val="00E03E7A"/>
    <w:rsid w:val="00E03FC0"/>
    <w:rsid w:val="00E043EC"/>
    <w:rsid w:val="00E046B1"/>
    <w:rsid w:val="00E04B70"/>
    <w:rsid w:val="00E04D3D"/>
    <w:rsid w:val="00E04DE0"/>
    <w:rsid w:val="00E04E1E"/>
    <w:rsid w:val="00E05061"/>
    <w:rsid w:val="00E05241"/>
    <w:rsid w:val="00E05302"/>
    <w:rsid w:val="00E059A9"/>
    <w:rsid w:val="00E06225"/>
    <w:rsid w:val="00E06489"/>
    <w:rsid w:val="00E0652F"/>
    <w:rsid w:val="00E066AC"/>
    <w:rsid w:val="00E06939"/>
    <w:rsid w:val="00E06ADA"/>
    <w:rsid w:val="00E06C7B"/>
    <w:rsid w:val="00E06D73"/>
    <w:rsid w:val="00E06E3D"/>
    <w:rsid w:val="00E07618"/>
    <w:rsid w:val="00E076A1"/>
    <w:rsid w:val="00E077BF"/>
    <w:rsid w:val="00E07B11"/>
    <w:rsid w:val="00E07E09"/>
    <w:rsid w:val="00E07EF8"/>
    <w:rsid w:val="00E1023E"/>
    <w:rsid w:val="00E1047C"/>
    <w:rsid w:val="00E10907"/>
    <w:rsid w:val="00E10A36"/>
    <w:rsid w:val="00E10B30"/>
    <w:rsid w:val="00E10C51"/>
    <w:rsid w:val="00E10EC6"/>
    <w:rsid w:val="00E10EC8"/>
    <w:rsid w:val="00E10F01"/>
    <w:rsid w:val="00E10FFC"/>
    <w:rsid w:val="00E11441"/>
    <w:rsid w:val="00E1189E"/>
    <w:rsid w:val="00E122C7"/>
    <w:rsid w:val="00E12720"/>
    <w:rsid w:val="00E1293E"/>
    <w:rsid w:val="00E131F7"/>
    <w:rsid w:val="00E13318"/>
    <w:rsid w:val="00E13441"/>
    <w:rsid w:val="00E13470"/>
    <w:rsid w:val="00E136F6"/>
    <w:rsid w:val="00E137AC"/>
    <w:rsid w:val="00E139F0"/>
    <w:rsid w:val="00E1408A"/>
    <w:rsid w:val="00E141CC"/>
    <w:rsid w:val="00E144EE"/>
    <w:rsid w:val="00E146A7"/>
    <w:rsid w:val="00E148EC"/>
    <w:rsid w:val="00E14993"/>
    <w:rsid w:val="00E149EF"/>
    <w:rsid w:val="00E14A69"/>
    <w:rsid w:val="00E14B13"/>
    <w:rsid w:val="00E14B24"/>
    <w:rsid w:val="00E14C0D"/>
    <w:rsid w:val="00E14CDA"/>
    <w:rsid w:val="00E14D4F"/>
    <w:rsid w:val="00E14EC9"/>
    <w:rsid w:val="00E150F4"/>
    <w:rsid w:val="00E15256"/>
    <w:rsid w:val="00E15265"/>
    <w:rsid w:val="00E15326"/>
    <w:rsid w:val="00E15367"/>
    <w:rsid w:val="00E1539C"/>
    <w:rsid w:val="00E158F3"/>
    <w:rsid w:val="00E1592E"/>
    <w:rsid w:val="00E15B14"/>
    <w:rsid w:val="00E1620A"/>
    <w:rsid w:val="00E1635A"/>
    <w:rsid w:val="00E163D4"/>
    <w:rsid w:val="00E169CF"/>
    <w:rsid w:val="00E16BA9"/>
    <w:rsid w:val="00E1711C"/>
    <w:rsid w:val="00E1761A"/>
    <w:rsid w:val="00E17632"/>
    <w:rsid w:val="00E1774F"/>
    <w:rsid w:val="00E17828"/>
    <w:rsid w:val="00E17A44"/>
    <w:rsid w:val="00E17B69"/>
    <w:rsid w:val="00E17C86"/>
    <w:rsid w:val="00E17D98"/>
    <w:rsid w:val="00E17E02"/>
    <w:rsid w:val="00E17FD9"/>
    <w:rsid w:val="00E2014A"/>
    <w:rsid w:val="00E205B4"/>
    <w:rsid w:val="00E2080F"/>
    <w:rsid w:val="00E20D50"/>
    <w:rsid w:val="00E20ECC"/>
    <w:rsid w:val="00E21025"/>
    <w:rsid w:val="00E2105D"/>
    <w:rsid w:val="00E210A4"/>
    <w:rsid w:val="00E213DA"/>
    <w:rsid w:val="00E21443"/>
    <w:rsid w:val="00E2171A"/>
    <w:rsid w:val="00E2182C"/>
    <w:rsid w:val="00E2183C"/>
    <w:rsid w:val="00E220D7"/>
    <w:rsid w:val="00E220E0"/>
    <w:rsid w:val="00E222ED"/>
    <w:rsid w:val="00E22B06"/>
    <w:rsid w:val="00E22C0D"/>
    <w:rsid w:val="00E22E30"/>
    <w:rsid w:val="00E22EC3"/>
    <w:rsid w:val="00E23035"/>
    <w:rsid w:val="00E2350D"/>
    <w:rsid w:val="00E2397D"/>
    <w:rsid w:val="00E23C43"/>
    <w:rsid w:val="00E23CFB"/>
    <w:rsid w:val="00E23EE8"/>
    <w:rsid w:val="00E23F5D"/>
    <w:rsid w:val="00E242BD"/>
    <w:rsid w:val="00E24EC1"/>
    <w:rsid w:val="00E25643"/>
    <w:rsid w:val="00E25870"/>
    <w:rsid w:val="00E25886"/>
    <w:rsid w:val="00E25A35"/>
    <w:rsid w:val="00E25B8F"/>
    <w:rsid w:val="00E25BAB"/>
    <w:rsid w:val="00E25E2A"/>
    <w:rsid w:val="00E25F52"/>
    <w:rsid w:val="00E25FA0"/>
    <w:rsid w:val="00E26058"/>
    <w:rsid w:val="00E26138"/>
    <w:rsid w:val="00E263D9"/>
    <w:rsid w:val="00E268E2"/>
    <w:rsid w:val="00E26BB5"/>
    <w:rsid w:val="00E26DBE"/>
    <w:rsid w:val="00E271A2"/>
    <w:rsid w:val="00E272D3"/>
    <w:rsid w:val="00E27401"/>
    <w:rsid w:val="00E27685"/>
    <w:rsid w:val="00E27798"/>
    <w:rsid w:val="00E27892"/>
    <w:rsid w:val="00E27B0F"/>
    <w:rsid w:val="00E27BBE"/>
    <w:rsid w:val="00E27C8C"/>
    <w:rsid w:val="00E27CD3"/>
    <w:rsid w:val="00E27E24"/>
    <w:rsid w:val="00E3019F"/>
    <w:rsid w:val="00E30307"/>
    <w:rsid w:val="00E3041B"/>
    <w:rsid w:val="00E30546"/>
    <w:rsid w:val="00E307E8"/>
    <w:rsid w:val="00E30895"/>
    <w:rsid w:val="00E30B63"/>
    <w:rsid w:val="00E30C37"/>
    <w:rsid w:val="00E30D07"/>
    <w:rsid w:val="00E30D9C"/>
    <w:rsid w:val="00E310EA"/>
    <w:rsid w:val="00E31439"/>
    <w:rsid w:val="00E31A0B"/>
    <w:rsid w:val="00E31AEE"/>
    <w:rsid w:val="00E31B2D"/>
    <w:rsid w:val="00E31E22"/>
    <w:rsid w:val="00E3212E"/>
    <w:rsid w:val="00E321B5"/>
    <w:rsid w:val="00E32251"/>
    <w:rsid w:val="00E32310"/>
    <w:rsid w:val="00E32460"/>
    <w:rsid w:val="00E324D0"/>
    <w:rsid w:val="00E3256F"/>
    <w:rsid w:val="00E329D5"/>
    <w:rsid w:val="00E32F3C"/>
    <w:rsid w:val="00E32F99"/>
    <w:rsid w:val="00E330DB"/>
    <w:rsid w:val="00E3321C"/>
    <w:rsid w:val="00E3370F"/>
    <w:rsid w:val="00E33D73"/>
    <w:rsid w:val="00E33FBF"/>
    <w:rsid w:val="00E34240"/>
    <w:rsid w:val="00E342EC"/>
    <w:rsid w:val="00E3430F"/>
    <w:rsid w:val="00E34EAA"/>
    <w:rsid w:val="00E35122"/>
    <w:rsid w:val="00E351DA"/>
    <w:rsid w:val="00E3566A"/>
    <w:rsid w:val="00E35CF7"/>
    <w:rsid w:val="00E360C6"/>
    <w:rsid w:val="00E36588"/>
    <w:rsid w:val="00E36738"/>
    <w:rsid w:val="00E367B0"/>
    <w:rsid w:val="00E36DB4"/>
    <w:rsid w:val="00E36E96"/>
    <w:rsid w:val="00E36F99"/>
    <w:rsid w:val="00E370B2"/>
    <w:rsid w:val="00E3726E"/>
    <w:rsid w:val="00E372B6"/>
    <w:rsid w:val="00E37532"/>
    <w:rsid w:val="00E3754C"/>
    <w:rsid w:val="00E37753"/>
    <w:rsid w:val="00E377FE"/>
    <w:rsid w:val="00E37951"/>
    <w:rsid w:val="00E37B31"/>
    <w:rsid w:val="00E37B6C"/>
    <w:rsid w:val="00E37B90"/>
    <w:rsid w:val="00E37CAD"/>
    <w:rsid w:val="00E37E3E"/>
    <w:rsid w:val="00E40051"/>
    <w:rsid w:val="00E409BD"/>
    <w:rsid w:val="00E40A77"/>
    <w:rsid w:val="00E40AB0"/>
    <w:rsid w:val="00E40E14"/>
    <w:rsid w:val="00E40E8C"/>
    <w:rsid w:val="00E40EBA"/>
    <w:rsid w:val="00E4106E"/>
    <w:rsid w:val="00E41207"/>
    <w:rsid w:val="00E415B3"/>
    <w:rsid w:val="00E4181B"/>
    <w:rsid w:val="00E41BC3"/>
    <w:rsid w:val="00E42050"/>
    <w:rsid w:val="00E42132"/>
    <w:rsid w:val="00E4238E"/>
    <w:rsid w:val="00E4294F"/>
    <w:rsid w:val="00E42BC3"/>
    <w:rsid w:val="00E42DF2"/>
    <w:rsid w:val="00E43011"/>
    <w:rsid w:val="00E4364E"/>
    <w:rsid w:val="00E43989"/>
    <w:rsid w:val="00E43AAC"/>
    <w:rsid w:val="00E43CCE"/>
    <w:rsid w:val="00E43D73"/>
    <w:rsid w:val="00E43DAC"/>
    <w:rsid w:val="00E43E26"/>
    <w:rsid w:val="00E43F39"/>
    <w:rsid w:val="00E441A1"/>
    <w:rsid w:val="00E4440D"/>
    <w:rsid w:val="00E4442F"/>
    <w:rsid w:val="00E44982"/>
    <w:rsid w:val="00E44E05"/>
    <w:rsid w:val="00E44E33"/>
    <w:rsid w:val="00E45071"/>
    <w:rsid w:val="00E45097"/>
    <w:rsid w:val="00E452E7"/>
    <w:rsid w:val="00E45351"/>
    <w:rsid w:val="00E45600"/>
    <w:rsid w:val="00E45746"/>
    <w:rsid w:val="00E457A7"/>
    <w:rsid w:val="00E45AD7"/>
    <w:rsid w:val="00E45B27"/>
    <w:rsid w:val="00E45BD4"/>
    <w:rsid w:val="00E45D89"/>
    <w:rsid w:val="00E45FB7"/>
    <w:rsid w:val="00E460D7"/>
    <w:rsid w:val="00E461B4"/>
    <w:rsid w:val="00E4633F"/>
    <w:rsid w:val="00E4642C"/>
    <w:rsid w:val="00E46700"/>
    <w:rsid w:val="00E46773"/>
    <w:rsid w:val="00E46AEF"/>
    <w:rsid w:val="00E46DA0"/>
    <w:rsid w:val="00E470E6"/>
    <w:rsid w:val="00E471D1"/>
    <w:rsid w:val="00E471E6"/>
    <w:rsid w:val="00E476D5"/>
    <w:rsid w:val="00E4785A"/>
    <w:rsid w:val="00E47B85"/>
    <w:rsid w:val="00E47DE5"/>
    <w:rsid w:val="00E47DEA"/>
    <w:rsid w:val="00E47E11"/>
    <w:rsid w:val="00E47EB8"/>
    <w:rsid w:val="00E501A4"/>
    <w:rsid w:val="00E50736"/>
    <w:rsid w:val="00E507E0"/>
    <w:rsid w:val="00E5126A"/>
    <w:rsid w:val="00E51E1E"/>
    <w:rsid w:val="00E51E68"/>
    <w:rsid w:val="00E51E77"/>
    <w:rsid w:val="00E5220C"/>
    <w:rsid w:val="00E52298"/>
    <w:rsid w:val="00E52358"/>
    <w:rsid w:val="00E52A3C"/>
    <w:rsid w:val="00E52C27"/>
    <w:rsid w:val="00E52C3C"/>
    <w:rsid w:val="00E52EA5"/>
    <w:rsid w:val="00E531F9"/>
    <w:rsid w:val="00E533EA"/>
    <w:rsid w:val="00E53678"/>
    <w:rsid w:val="00E5371A"/>
    <w:rsid w:val="00E53BDE"/>
    <w:rsid w:val="00E53C5B"/>
    <w:rsid w:val="00E53F22"/>
    <w:rsid w:val="00E53F4E"/>
    <w:rsid w:val="00E54015"/>
    <w:rsid w:val="00E54022"/>
    <w:rsid w:val="00E541C8"/>
    <w:rsid w:val="00E5433C"/>
    <w:rsid w:val="00E54366"/>
    <w:rsid w:val="00E544B5"/>
    <w:rsid w:val="00E5486F"/>
    <w:rsid w:val="00E548B9"/>
    <w:rsid w:val="00E549FD"/>
    <w:rsid w:val="00E54B3B"/>
    <w:rsid w:val="00E54CCF"/>
    <w:rsid w:val="00E54D22"/>
    <w:rsid w:val="00E54DA4"/>
    <w:rsid w:val="00E55310"/>
    <w:rsid w:val="00E55549"/>
    <w:rsid w:val="00E5584E"/>
    <w:rsid w:val="00E55A02"/>
    <w:rsid w:val="00E55B17"/>
    <w:rsid w:val="00E565E7"/>
    <w:rsid w:val="00E566B4"/>
    <w:rsid w:val="00E5677C"/>
    <w:rsid w:val="00E56851"/>
    <w:rsid w:val="00E56916"/>
    <w:rsid w:val="00E569F6"/>
    <w:rsid w:val="00E56AB3"/>
    <w:rsid w:val="00E56ECF"/>
    <w:rsid w:val="00E56F2D"/>
    <w:rsid w:val="00E571F0"/>
    <w:rsid w:val="00E57337"/>
    <w:rsid w:val="00E573C7"/>
    <w:rsid w:val="00E57408"/>
    <w:rsid w:val="00E57600"/>
    <w:rsid w:val="00E57719"/>
    <w:rsid w:val="00E57879"/>
    <w:rsid w:val="00E57DAF"/>
    <w:rsid w:val="00E57EFF"/>
    <w:rsid w:val="00E60078"/>
    <w:rsid w:val="00E6036A"/>
    <w:rsid w:val="00E60411"/>
    <w:rsid w:val="00E605B1"/>
    <w:rsid w:val="00E60758"/>
    <w:rsid w:val="00E60C50"/>
    <w:rsid w:val="00E60D30"/>
    <w:rsid w:val="00E61483"/>
    <w:rsid w:val="00E616EA"/>
    <w:rsid w:val="00E6196E"/>
    <w:rsid w:val="00E61D93"/>
    <w:rsid w:val="00E620CA"/>
    <w:rsid w:val="00E6220D"/>
    <w:rsid w:val="00E62817"/>
    <w:rsid w:val="00E62AAA"/>
    <w:rsid w:val="00E62C07"/>
    <w:rsid w:val="00E62D3D"/>
    <w:rsid w:val="00E62FA8"/>
    <w:rsid w:val="00E632BF"/>
    <w:rsid w:val="00E63481"/>
    <w:rsid w:val="00E63941"/>
    <w:rsid w:val="00E63BE6"/>
    <w:rsid w:val="00E63CC1"/>
    <w:rsid w:val="00E63E0B"/>
    <w:rsid w:val="00E6454F"/>
    <w:rsid w:val="00E6464D"/>
    <w:rsid w:val="00E64AD3"/>
    <w:rsid w:val="00E64B97"/>
    <w:rsid w:val="00E64C40"/>
    <w:rsid w:val="00E6537B"/>
    <w:rsid w:val="00E6549E"/>
    <w:rsid w:val="00E655A8"/>
    <w:rsid w:val="00E6561B"/>
    <w:rsid w:val="00E6578C"/>
    <w:rsid w:val="00E65819"/>
    <w:rsid w:val="00E65AEE"/>
    <w:rsid w:val="00E65DC4"/>
    <w:rsid w:val="00E662FE"/>
    <w:rsid w:val="00E668FD"/>
    <w:rsid w:val="00E6693D"/>
    <w:rsid w:val="00E66A1E"/>
    <w:rsid w:val="00E66A88"/>
    <w:rsid w:val="00E66BFC"/>
    <w:rsid w:val="00E66CB5"/>
    <w:rsid w:val="00E66D42"/>
    <w:rsid w:val="00E66FAC"/>
    <w:rsid w:val="00E66FBF"/>
    <w:rsid w:val="00E67148"/>
    <w:rsid w:val="00E67434"/>
    <w:rsid w:val="00E67823"/>
    <w:rsid w:val="00E678C6"/>
    <w:rsid w:val="00E679D7"/>
    <w:rsid w:val="00E67BA9"/>
    <w:rsid w:val="00E67E79"/>
    <w:rsid w:val="00E67FC4"/>
    <w:rsid w:val="00E701D7"/>
    <w:rsid w:val="00E70801"/>
    <w:rsid w:val="00E70C02"/>
    <w:rsid w:val="00E70CE4"/>
    <w:rsid w:val="00E70DDB"/>
    <w:rsid w:val="00E70F3B"/>
    <w:rsid w:val="00E711D3"/>
    <w:rsid w:val="00E715F6"/>
    <w:rsid w:val="00E71658"/>
    <w:rsid w:val="00E71780"/>
    <w:rsid w:val="00E71799"/>
    <w:rsid w:val="00E71845"/>
    <w:rsid w:val="00E71B09"/>
    <w:rsid w:val="00E71D8D"/>
    <w:rsid w:val="00E71EF5"/>
    <w:rsid w:val="00E72016"/>
    <w:rsid w:val="00E7202F"/>
    <w:rsid w:val="00E720C8"/>
    <w:rsid w:val="00E7219E"/>
    <w:rsid w:val="00E722B6"/>
    <w:rsid w:val="00E72450"/>
    <w:rsid w:val="00E72890"/>
    <w:rsid w:val="00E72DBF"/>
    <w:rsid w:val="00E72DED"/>
    <w:rsid w:val="00E72E44"/>
    <w:rsid w:val="00E7336C"/>
    <w:rsid w:val="00E736EC"/>
    <w:rsid w:val="00E73745"/>
    <w:rsid w:val="00E737A6"/>
    <w:rsid w:val="00E739EA"/>
    <w:rsid w:val="00E74071"/>
    <w:rsid w:val="00E74198"/>
    <w:rsid w:val="00E7434A"/>
    <w:rsid w:val="00E746B9"/>
    <w:rsid w:val="00E7470D"/>
    <w:rsid w:val="00E74745"/>
    <w:rsid w:val="00E74C3C"/>
    <w:rsid w:val="00E74CD9"/>
    <w:rsid w:val="00E75018"/>
    <w:rsid w:val="00E7508B"/>
    <w:rsid w:val="00E7527F"/>
    <w:rsid w:val="00E75357"/>
    <w:rsid w:val="00E75363"/>
    <w:rsid w:val="00E7571C"/>
    <w:rsid w:val="00E75737"/>
    <w:rsid w:val="00E75904"/>
    <w:rsid w:val="00E75B61"/>
    <w:rsid w:val="00E75D0B"/>
    <w:rsid w:val="00E760BC"/>
    <w:rsid w:val="00E761EA"/>
    <w:rsid w:val="00E76249"/>
    <w:rsid w:val="00E7631A"/>
    <w:rsid w:val="00E76B0A"/>
    <w:rsid w:val="00E76B2E"/>
    <w:rsid w:val="00E76CD2"/>
    <w:rsid w:val="00E76DDF"/>
    <w:rsid w:val="00E77218"/>
    <w:rsid w:val="00E772A2"/>
    <w:rsid w:val="00E7748E"/>
    <w:rsid w:val="00E77562"/>
    <w:rsid w:val="00E7759E"/>
    <w:rsid w:val="00E77E08"/>
    <w:rsid w:val="00E80265"/>
    <w:rsid w:val="00E802DF"/>
    <w:rsid w:val="00E8054C"/>
    <w:rsid w:val="00E808D2"/>
    <w:rsid w:val="00E80B8B"/>
    <w:rsid w:val="00E81115"/>
    <w:rsid w:val="00E81404"/>
    <w:rsid w:val="00E81C14"/>
    <w:rsid w:val="00E81DB4"/>
    <w:rsid w:val="00E81E19"/>
    <w:rsid w:val="00E81F53"/>
    <w:rsid w:val="00E821B0"/>
    <w:rsid w:val="00E8263B"/>
    <w:rsid w:val="00E82734"/>
    <w:rsid w:val="00E827D5"/>
    <w:rsid w:val="00E82BF1"/>
    <w:rsid w:val="00E82BFC"/>
    <w:rsid w:val="00E82EDB"/>
    <w:rsid w:val="00E82EE0"/>
    <w:rsid w:val="00E83121"/>
    <w:rsid w:val="00E83398"/>
    <w:rsid w:val="00E83430"/>
    <w:rsid w:val="00E83A18"/>
    <w:rsid w:val="00E83BE0"/>
    <w:rsid w:val="00E83D09"/>
    <w:rsid w:val="00E840D6"/>
    <w:rsid w:val="00E84164"/>
    <w:rsid w:val="00E841A4"/>
    <w:rsid w:val="00E842CF"/>
    <w:rsid w:val="00E8480F"/>
    <w:rsid w:val="00E84A47"/>
    <w:rsid w:val="00E84AA8"/>
    <w:rsid w:val="00E84B88"/>
    <w:rsid w:val="00E851C7"/>
    <w:rsid w:val="00E85536"/>
    <w:rsid w:val="00E8596B"/>
    <w:rsid w:val="00E85AF4"/>
    <w:rsid w:val="00E85C99"/>
    <w:rsid w:val="00E85F35"/>
    <w:rsid w:val="00E86184"/>
    <w:rsid w:val="00E864A5"/>
    <w:rsid w:val="00E864EF"/>
    <w:rsid w:val="00E865F1"/>
    <w:rsid w:val="00E8660F"/>
    <w:rsid w:val="00E86C55"/>
    <w:rsid w:val="00E86D34"/>
    <w:rsid w:val="00E873C3"/>
    <w:rsid w:val="00E8747F"/>
    <w:rsid w:val="00E87683"/>
    <w:rsid w:val="00E87697"/>
    <w:rsid w:val="00E87A1D"/>
    <w:rsid w:val="00E87A25"/>
    <w:rsid w:val="00E90122"/>
    <w:rsid w:val="00E90349"/>
    <w:rsid w:val="00E90687"/>
    <w:rsid w:val="00E90DA2"/>
    <w:rsid w:val="00E910A3"/>
    <w:rsid w:val="00E91129"/>
    <w:rsid w:val="00E911F9"/>
    <w:rsid w:val="00E91241"/>
    <w:rsid w:val="00E9166A"/>
    <w:rsid w:val="00E91687"/>
    <w:rsid w:val="00E916BE"/>
    <w:rsid w:val="00E9170B"/>
    <w:rsid w:val="00E91803"/>
    <w:rsid w:val="00E9187D"/>
    <w:rsid w:val="00E91F93"/>
    <w:rsid w:val="00E91FE4"/>
    <w:rsid w:val="00E9205B"/>
    <w:rsid w:val="00E9262B"/>
    <w:rsid w:val="00E92D06"/>
    <w:rsid w:val="00E92DF1"/>
    <w:rsid w:val="00E92E68"/>
    <w:rsid w:val="00E92F59"/>
    <w:rsid w:val="00E92FBD"/>
    <w:rsid w:val="00E9356C"/>
    <w:rsid w:val="00E937E1"/>
    <w:rsid w:val="00E93D03"/>
    <w:rsid w:val="00E93F05"/>
    <w:rsid w:val="00E94211"/>
    <w:rsid w:val="00E9429D"/>
    <w:rsid w:val="00E942D7"/>
    <w:rsid w:val="00E942E6"/>
    <w:rsid w:val="00E9438F"/>
    <w:rsid w:val="00E94664"/>
    <w:rsid w:val="00E946A0"/>
    <w:rsid w:val="00E948BC"/>
    <w:rsid w:val="00E9523E"/>
    <w:rsid w:val="00E95240"/>
    <w:rsid w:val="00E95447"/>
    <w:rsid w:val="00E95592"/>
    <w:rsid w:val="00E95624"/>
    <w:rsid w:val="00E959DF"/>
    <w:rsid w:val="00E95A62"/>
    <w:rsid w:val="00E960D8"/>
    <w:rsid w:val="00E96358"/>
    <w:rsid w:val="00E96672"/>
    <w:rsid w:val="00E96765"/>
    <w:rsid w:val="00E96826"/>
    <w:rsid w:val="00E9686C"/>
    <w:rsid w:val="00E968A9"/>
    <w:rsid w:val="00E96949"/>
    <w:rsid w:val="00E96ABB"/>
    <w:rsid w:val="00E96BC8"/>
    <w:rsid w:val="00E9719D"/>
    <w:rsid w:val="00E97419"/>
    <w:rsid w:val="00E976C0"/>
    <w:rsid w:val="00E97C21"/>
    <w:rsid w:val="00E97C38"/>
    <w:rsid w:val="00E97DF5"/>
    <w:rsid w:val="00E97E39"/>
    <w:rsid w:val="00E97E6E"/>
    <w:rsid w:val="00EA012C"/>
    <w:rsid w:val="00EA017C"/>
    <w:rsid w:val="00EA0333"/>
    <w:rsid w:val="00EA059F"/>
    <w:rsid w:val="00EA0A90"/>
    <w:rsid w:val="00EA0A91"/>
    <w:rsid w:val="00EA0B29"/>
    <w:rsid w:val="00EA0C65"/>
    <w:rsid w:val="00EA0E58"/>
    <w:rsid w:val="00EA10B2"/>
    <w:rsid w:val="00EA115F"/>
    <w:rsid w:val="00EA123B"/>
    <w:rsid w:val="00EA1339"/>
    <w:rsid w:val="00EA14EB"/>
    <w:rsid w:val="00EA15EA"/>
    <w:rsid w:val="00EA186A"/>
    <w:rsid w:val="00EA19E2"/>
    <w:rsid w:val="00EA1B71"/>
    <w:rsid w:val="00EA20AF"/>
    <w:rsid w:val="00EA21F5"/>
    <w:rsid w:val="00EA2226"/>
    <w:rsid w:val="00EA229A"/>
    <w:rsid w:val="00EA234A"/>
    <w:rsid w:val="00EA23B7"/>
    <w:rsid w:val="00EA2605"/>
    <w:rsid w:val="00EA275E"/>
    <w:rsid w:val="00EA283B"/>
    <w:rsid w:val="00EA32BA"/>
    <w:rsid w:val="00EA3423"/>
    <w:rsid w:val="00EA3473"/>
    <w:rsid w:val="00EA348D"/>
    <w:rsid w:val="00EA34E0"/>
    <w:rsid w:val="00EA3526"/>
    <w:rsid w:val="00EA3641"/>
    <w:rsid w:val="00EA367F"/>
    <w:rsid w:val="00EA36F9"/>
    <w:rsid w:val="00EA397B"/>
    <w:rsid w:val="00EA3A80"/>
    <w:rsid w:val="00EA3E41"/>
    <w:rsid w:val="00EA3ECC"/>
    <w:rsid w:val="00EA3EDD"/>
    <w:rsid w:val="00EA4294"/>
    <w:rsid w:val="00EA42C6"/>
    <w:rsid w:val="00EA42EA"/>
    <w:rsid w:val="00EA4686"/>
    <w:rsid w:val="00EA47A8"/>
    <w:rsid w:val="00EA4CF3"/>
    <w:rsid w:val="00EA53B8"/>
    <w:rsid w:val="00EA5657"/>
    <w:rsid w:val="00EA56F8"/>
    <w:rsid w:val="00EA5ADF"/>
    <w:rsid w:val="00EA5E54"/>
    <w:rsid w:val="00EA5FBB"/>
    <w:rsid w:val="00EA5FCD"/>
    <w:rsid w:val="00EA6158"/>
    <w:rsid w:val="00EA6403"/>
    <w:rsid w:val="00EA6537"/>
    <w:rsid w:val="00EA6660"/>
    <w:rsid w:val="00EA6905"/>
    <w:rsid w:val="00EA69A0"/>
    <w:rsid w:val="00EA6DA5"/>
    <w:rsid w:val="00EA6DBB"/>
    <w:rsid w:val="00EA7881"/>
    <w:rsid w:val="00EB0246"/>
    <w:rsid w:val="00EB02B1"/>
    <w:rsid w:val="00EB052A"/>
    <w:rsid w:val="00EB05DC"/>
    <w:rsid w:val="00EB0BF2"/>
    <w:rsid w:val="00EB0CC8"/>
    <w:rsid w:val="00EB0D40"/>
    <w:rsid w:val="00EB1219"/>
    <w:rsid w:val="00EB181F"/>
    <w:rsid w:val="00EB1C6F"/>
    <w:rsid w:val="00EB1D7A"/>
    <w:rsid w:val="00EB1DE1"/>
    <w:rsid w:val="00EB21A5"/>
    <w:rsid w:val="00EB2361"/>
    <w:rsid w:val="00EB26C3"/>
    <w:rsid w:val="00EB2798"/>
    <w:rsid w:val="00EB2883"/>
    <w:rsid w:val="00EB2904"/>
    <w:rsid w:val="00EB2A2A"/>
    <w:rsid w:val="00EB2B00"/>
    <w:rsid w:val="00EB2C1E"/>
    <w:rsid w:val="00EB2C50"/>
    <w:rsid w:val="00EB2C61"/>
    <w:rsid w:val="00EB2D9C"/>
    <w:rsid w:val="00EB2ECA"/>
    <w:rsid w:val="00EB2FD6"/>
    <w:rsid w:val="00EB3575"/>
    <w:rsid w:val="00EB37B6"/>
    <w:rsid w:val="00EB37BB"/>
    <w:rsid w:val="00EB39A4"/>
    <w:rsid w:val="00EB39FE"/>
    <w:rsid w:val="00EB3E3E"/>
    <w:rsid w:val="00EB404B"/>
    <w:rsid w:val="00EB45A9"/>
    <w:rsid w:val="00EB4639"/>
    <w:rsid w:val="00EB4866"/>
    <w:rsid w:val="00EB48F0"/>
    <w:rsid w:val="00EB4A83"/>
    <w:rsid w:val="00EB4D4E"/>
    <w:rsid w:val="00EB5228"/>
    <w:rsid w:val="00EB54E9"/>
    <w:rsid w:val="00EB56E9"/>
    <w:rsid w:val="00EB5A50"/>
    <w:rsid w:val="00EB5F0A"/>
    <w:rsid w:val="00EB6145"/>
    <w:rsid w:val="00EB62CE"/>
    <w:rsid w:val="00EB63AB"/>
    <w:rsid w:val="00EB63D4"/>
    <w:rsid w:val="00EB63E7"/>
    <w:rsid w:val="00EB663D"/>
    <w:rsid w:val="00EB69EA"/>
    <w:rsid w:val="00EB7129"/>
    <w:rsid w:val="00EB7185"/>
    <w:rsid w:val="00EB758F"/>
    <w:rsid w:val="00EB7626"/>
    <w:rsid w:val="00EB76DF"/>
    <w:rsid w:val="00EB7CEF"/>
    <w:rsid w:val="00EB7D26"/>
    <w:rsid w:val="00EC01AF"/>
    <w:rsid w:val="00EC0468"/>
    <w:rsid w:val="00EC0798"/>
    <w:rsid w:val="00EC0F7C"/>
    <w:rsid w:val="00EC1077"/>
    <w:rsid w:val="00EC11DB"/>
    <w:rsid w:val="00EC12C5"/>
    <w:rsid w:val="00EC16A5"/>
    <w:rsid w:val="00EC19B4"/>
    <w:rsid w:val="00EC19BA"/>
    <w:rsid w:val="00EC1CAB"/>
    <w:rsid w:val="00EC1FB9"/>
    <w:rsid w:val="00EC21A3"/>
    <w:rsid w:val="00EC225A"/>
    <w:rsid w:val="00EC2327"/>
    <w:rsid w:val="00EC2467"/>
    <w:rsid w:val="00EC2568"/>
    <w:rsid w:val="00EC25C4"/>
    <w:rsid w:val="00EC2775"/>
    <w:rsid w:val="00EC2912"/>
    <w:rsid w:val="00EC2E5D"/>
    <w:rsid w:val="00EC2F27"/>
    <w:rsid w:val="00EC2F8E"/>
    <w:rsid w:val="00EC30F3"/>
    <w:rsid w:val="00EC315F"/>
    <w:rsid w:val="00EC3404"/>
    <w:rsid w:val="00EC34C8"/>
    <w:rsid w:val="00EC3B63"/>
    <w:rsid w:val="00EC3F0D"/>
    <w:rsid w:val="00EC3FBB"/>
    <w:rsid w:val="00EC4111"/>
    <w:rsid w:val="00EC43F3"/>
    <w:rsid w:val="00EC446F"/>
    <w:rsid w:val="00EC48A3"/>
    <w:rsid w:val="00EC4C47"/>
    <w:rsid w:val="00EC4DB0"/>
    <w:rsid w:val="00EC4E6F"/>
    <w:rsid w:val="00EC5045"/>
    <w:rsid w:val="00EC50B4"/>
    <w:rsid w:val="00EC52CA"/>
    <w:rsid w:val="00EC535E"/>
    <w:rsid w:val="00EC5364"/>
    <w:rsid w:val="00EC5580"/>
    <w:rsid w:val="00EC59E8"/>
    <w:rsid w:val="00EC5A6D"/>
    <w:rsid w:val="00EC5C0B"/>
    <w:rsid w:val="00EC60F5"/>
    <w:rsid w:val="00EC61EE"/>
    <w:rsid w:val="00EC620F"/>
    <w:rsid w:val="00EC6343"/>
    <w:rsid w:val="00EC6348"/>
    <w:rsid w:val="00EC663F"/>
    <w:rsid w:val="00EC66C5"/>
    <w:rsid w:val="00EC6815"/>
    <w:rsid w:val="00EC6883"/>
    <w:rsid w:val="00EC695C"/>
    <w:rsid w:val="00EC6C35"/>
    <w:rsid w:val="00EC7204"/>
    <w:rsid w:val="00EC7564"/>
    <w:rsid w:val="00EC77BA"/>
    <w:rsid w:val="00EC7853"/>
    <w:rsid w:val="00EC7B4E"/>
    <w:rsid w:val="00EC7DA3"/>
    <w:rsid w:val="00EC7EA7"/>
    <w:rsid w:val="00ED00E6"/>
    <w:rsid w:val="00ED0154"/>
    <w:rsid w:val="00ED03A0"/>
    <w:rsid w:val="00ED03A9"/>
    <w:rsid w:val="00ED04E3"/>
    <w:rsid w:val="00ED04F1"/>
    <w:rsid w:val="00ED08D3"/>
    <w:rsid w:val="00ED1204"/>
    <w:rsid w:val="00ED12A0"/>
    <w:rsid w:val="00ED1647"/>
    <w:rsid w:val="00ED1848"/>
    <w:rsid w:val="00ED1B01"/>
    <w:rsid w:val="00ED1B99"/>
    <w:rsid w:val="00ED1BE4"/>
    <w:rsid w:val="00ED1C38"/>
    <w:rsid w:val="00ED1CE8"/>
    <w:rsid w:val="00ED1DCF"/>
    <w:rsid w:val="00ED2044"/>
    <w:rsid w:val="00ED2228"/>
    <w:rsid w:val="00ED22D3"/>
    <w:rsid w:val="00ED23F8"/>
    <w:rsid w:val="00ED24BD"/>
    <w:rsid w:val="00ED2690"/>
    <w:rsid w:val="00ED26E9"/>
    <w:rsid w:val="00ED2883"/>
    <w:rsid w:val="00ED2A1A"/>
    <w:rsid w:val="00ED2B7A"/>
    <w:rsid w:val="00ED2BA7"/>
    <w:rsid w:val="00ED2D4A"/>
    <w:rsid w:val="00ED2EB1"/>
    <w:rsid w:val="00ED34D7"/>
    <w:rsid w:val="00ED3568"/>
    <w:rsid w:val="00ED35DC"/>
    <w:rsid w:val="00ED370A"/>
    <w:rsid w:val="00ED3C45"/>
    <w:rsid w:val="00ED4239"/>
    <w:rsid w:val="00ED423B"/>
    <w:rsid w:val="00ED4263"/>
    <w:rsid w:val="00ED443D"/>
    <w:rsid w:val="00ED465B"/>
    <w:rsid w:val="00ED46FC"/>
    <w:rsid w:val="00ED4B26"/>
    <w:rsid w:val="00ED5128"/>
    <w:rsid w:val="00ED52BE"/>
    <w:rsid w:val="00ED53B1"/>
    <w:rsid w:val="00ED5433"/>
    <w:rsid w:val="00ED5586"/>
    <w:rsid w:val="00ED565C"/>
    <w:rsid w:val="00ED56C3"/>
    <w:rsid w:val="00ED5777"/>
    <w:rsid w:val="00ED5C6E"/>
    <w:rsid w:val="00ED5C94"/>
    <w:rsid w:val="00ED60C8"/>
    <w:rsid w:val="00ED6116"/>
    <w:rsid w:val="00ED6139"/>
    <w:rsid w:val="00ED62E1"/>
    <w:rsid w:val="00ED63C9"/>
    <w:rsid w:val="00ED6403"/>
    <w:rsid w:val="00ED6429"/>
    <w:rsid w:val="00ED65BA"/>
    <w:rsid w:val="00ED6975"/>
    <w:rsid w:val="00ED70E3"/>
    <w:rsid w:val="00ED71B8"/>
    <w:rsid w:val="00ED737A"/>
    <w:rsid w:val="00ED737D"/>
    <w:rsid w:val="00ED7607"/>
    <w:rsid w:val="00ED7698"/>
    <w:rsid w:val="00ED7A78"/>
    <w:rsid w:val="00ED7BF5"/>
    <w:rsid w:val="00EE0190"/>
    <w:rsid w:val="00EE0417"/>
    <w:rsid w:val="00EE0491"/>
    <w:rsid w:val="00EE0F23"/>
    <w:rsid w:val="00EE0FEA"/>
    <w:rsid w:val="00EE10EE"/>
    <w:rsid w:val="00EE11EC"/>
    <w:rsid w:val="00EE13B8"/>
    <w:rsid w:val="00EE160E"/>
    <w:rsid w:val="00EE1784"/>
    <w:rsid w:val="00EE1BA0"/>
    <w:rsid w:val="00EE22AC"/>
    <w:rsid w:val="00EE263C"/>
    <w:rsid w:val="00EE2640"/>
    <w:rsid w:val="00EE2DEE"/>
    <w:rsid w:val="00EE2F53"/>
    <w:rsid w:val="00EE2FBF"/>
    <w:rsid w:val="00EE3150"/>
    <w:rsid w:val="00EE3490"/>
    <w:rsid w:val="00EE37E1"/>
    <w:rsid w:val="00EE397F"/>
    <w:rsid w:val="00EE3D51"/>
    <w:rsid w:val="00EE3ECB"/>
    <w:rsid w:val="00EE410C"/>
    <w:rsid w:val="00EE4371"/>
    <w:rsid w:val="00EE445D"/>
    <w:rsid w:val="00EE48B7"/>
    <w:rsid w:val="00EE496D"/>
    <w:rsid w:val="00EE49F6"/>
    <w:rsid w:val="00EE4F9C"/>
    <w:rsid w:val="00EE50B2"/>
    <w:rsid w:val="00EE5335"/>
    <w:rsid w:val="00EE5587"/>
    <w:rsid w:val="00EE566D"/>
    <w:rsid w:val="00EE575D"/>
    <w:rsid w:val="00EE593F"/>
    <w:rsid w:val="00EE5A9F"/>
    <w:rsid w:val="00EE5CBB"/>
    <w:rsid w:val="00EE5E2D"/>
    <w:rsid w:val="00EE61D4"/>
    <w:rsid w:val="00EE6318"/>
    <w:rsid w:val="00EE6373"/>
    <w:rsid w:val="00EE6598"/>
    <w:rsid w:val="00EE668B"/>
    <w:rsid w:val="00EE678F"/>
    <w:rsid w:val="00EE67E9"/>
    <w:rsid w:val="00EE6CA0"/>
    <w:rsid w:val="00EE6CD1"/>
    <w:rsid w:val="00EE6D01"/>
    <w:rsid w:val="00EE7219"/>
    <w:rsid w:val="00EE7684"/>
    <w:rsid w:val="00EE7AE8"/>
    <w:rsid w:val="00EE7FF8"/>
    <w:rsid w:val="00EF03F0"/>
    <w:rsid w:val="00EF0413"/>
    <w:rsid w:val="00EF0425"/>
    <w:rsid w:val="00EF04CA"/>
    <w:rsid w:val="00EF04D3"/>
    <w:rsid w:val="00EF0924"/>
    <w:rsid w:val="00EF0A86"/>
    <w:rsid w:val="00EF0BEE"/>
    <w:rsid w:val="00EF0C32"/>
    <w:rsid w:val="00EF0D08"/>
    <w:rsid w:val="00EF0D63"/>
    <w:rsid w:val="00EF0DC1"/>
    <w:rsid w:val="00EF1003"/>
    <w:rsid w:val="00EF1051"/>
    <w:rsid w:val="00EF10AB"/>
    <w:rsid w:val="00EF13DB"/>
    <w:rsid w:val="00EF1493"/>
    <w:rsid w:val="00EF14C2"/>
    <w:rsid w:val="00EF18A3"/>
    <w:rsid w:val="00EF1919"/>
    <w:rsid w:val="00EF19BB"/>
    <w:rsid w:val="00EF1A6C"/>
    <w:rsid w:val="00EF1B2D"/>
    <w:rsid w:val="00EF1C30"/>
    <w:rsid w:val="00EF1C52"/>
    <w:rsid w:val="00EF1C92"/>
    <w:rsid w:val="00EF1DD3"/>
    <w:rsid w:val="00EF1FED"/>
    <w:rsid w:val="00EF2394"/>
    <w:rsid w:val="00EF2AA2"/>
    <w:rsid w:val="00EF2FC8"/>
    <w:rsid w:val="00EF3581"/>
    <w:rsid w:val="00EF35C1"/>
    <w:rsid w:val="00EF360B"/>
    <w:rsid w:val="00EF37E4"/>
    <w:rsid w:val="00EF3C1F"/>
    <w:rsid w:val="00EF3CF7"/>
    <w:rsid w:val="00EF3FCD"/>
    <w:rsid w:val="00EF447B"/>
    <w:rsid w:val="00EF4516"/>
    <w:rsid w:val="00EF4920"/>
    <w:rsid w:val="00EF5222"/>
    <w:rsid w:val="00EF5236"/>
    <w:rsid w:val="00EF571E"/>
    <w:rsid w:val="00EF5828"/>
    <w:rsid w:val="00EF5BAF"/>
    <w:rsid w:val="00EF61AE"/>
    <w:rsid w:val="00EF630A"/>
    <w:rsid w:val="00EF64BE"/>
    <w:rsid w:val="00EF6649"/>
    <w:rsid w:val="00EF670F"/>
    <w:rsid w:val="00EF6BC8"/>
    <w:rsid w:val="00EF6E85"/>
    <w:rsid w:val="00EF6EC9"/>
    <w:rsid w:val="00EF718A"/>
    <w:rsid w:val="00EF719B"/>
    <w:rsid w:val="00EF7889"/>
    <w:rsid w:val="00EF7D0C"/>
    <w:rsid w:val="00EF7D36"/>
    <w:rsid w:val="00EF7E92"/>
    <w:rsid w:val="00EF7FB5"/>
    <w:rsid w:val="00F00335"/>
    <w:rsid w:val="00F005D3"/>
    <w:rsid w:val="00F007FC"/>
    <w:rsid w:val="00F0080A"/>
    <w:rsid w:val="00F009C1"/>
    <w:rsid w:val="00F00C9E"/>
    <w:rsid w:val="00F00FB9"/>
    <w:rsid w:val="00F01037"/>
    <w:rsid w:val="00F0107C"/>
    <w:rsid w:val="00F01480"/>
    <w:rsid w:val="00F015C8"/>
    <w:rsid w:val="00F01631"/>
    <w:rsid w:val="00F01BAA"/>
    <w:rsid w:val="00F01D02"/>
    <w:rsid w:val="00F01DD6"/>
    <w:rsid w:val="00F01FD0"/>
    <w:rsid w:val="00F020A8"/>
    <w:rsid w:val="00F0223B"/>
    <w:rsid w:val="00F02323"/>
    <w:rsid w:val="00F02351"/>
    <w:rsid w:val="00F028E8"/>
    <w:rsid w:val="00F0293F"/>
    <w:rsid w:val="00F02B8A"/>
    <w:rsid w:val="00F02BA8"/>
    <w:rsid w:val="00F03479"/>
    <w:rsid w:val="00F03546"/>
    <w:rsid w:val="00F036AA"/>
    <w:rsid w:val="00F03E45"/>
    <w:rsid w:val="00F04025"/>
    <w:rsid w:val="00F044EB"/>
    <w:rsid w:val="00F046BE"/>
    <w:rsid w:val="00F046D9"/>
    <w:rsid w:val="00F046E9"/>
    <w:rsid w:val="00F04894"/>
    <w:rsid w:val="00F04B02"/>
    <w:rsid w:val="00F04E76"/>
    <w:rsid w:val="00F04E96"/>
    <w:rsid w:val="00F04F6C"/>
    <w:rsid w:val="00F04FA3"/>
    <w:rsid w:val="00F05214"/>
    <w:rsid w:val="00F05618"/>
    <w:rsid w:val="00F0589F"/>
    <w:rsid w:val="00F05C77"/>
    <w:rsid w:val="00F05CCC"/>
    <w:rsid w:val="00F05D49"/>
    <w:rsid w:val="00F05E4D"/>
    <w:rsid w:val="00F05F16"/>
    <w:rsid w:val="00F0602D"/>
    <w:rsid w:val="00F06408"/>
    <w:rsid w:val="00F0691D"/>
    <w:rsid w:val="00F0698D"/>
    <w:rsid w:val="00F06EB6"/>
    <w:rsid w:val="00F06F91"/>
    <w:rsid w:val="00F071FC"/>
    <w:rsid w:val="00F07249"/>
    <w:rsid w:val="00F072BC"/>
    <w:rsid w:val="00F072DB"/>
    <w:rsid w:val="00F073B8"/>
    <w:rsid w:val="00F07581"/>
    <w:rsid w:val="00F075EA"/>
    <w:rsid w:val="00F075F6"/>
    <w:rsid w:val="00F076F2"/>
    <w:rsid w:val="00F077DA"/>
    <w:rsid w:val="00F07E51"/>
    <w:rsid w:val="00F07EAB"/>
    <w:rsid w:val="00F07F55"/>
    <w:rsid w:val="00F10258"/>
    <w:rsid w:val="00F1039A"/>
    <w:rsid w:val="00F106DE"/>
    <w:rsid w:val="00F108A1"/>
    <w:rsid w:val="00F10973"/>
    <w:rsid w:val="00F10D6A"/>
    <w:rsid w:val="00F10DA9"/>
    <w:rsid w:val="00F10E8D"/>
    <w:rsid w:val="00F10E94"/>
    <w:rsid w:val="00F10EAB"/>
    <w:rsid w:val="00F10F72"/>
    <w:rsid w:val="00F11234"/>
    <w:rsid w:val="00F113FC"/>
    <w:rsid w:val="00F11448"/>
    <w:rsid w:val="00F114B9"/>
    <w:rsid w:val="00F115DD"/>
    <w:rsid w:val="00F1193A"/>
    <w:rsid w:val="00F11967"/>
    <w:rsid w:val="00F11C48"/>
    <w:rsid w:val="00F11CB7"/>
    <w:rsid w:val="00F1227C"/>
    <w:rsid w:val="00F12292"/>
    <w:rsid w:val="00F12460"/>
    <w:rsid w:val="00F12660"/>
    <w:rsid w:val="00F128FE"/>
    <w:rsid w:val="00F12996"/>
    <w:rsid w:val="00F12A34"/>
    <w:rsid w:val="00F1308C"/>
    <w:rsid w:val="00F130D3"/>
    <w:rsid w:val="00F13131"/>
    <w:rsid w:val="00F1329A"/>
    <w:rsid w:val="00F132AC"/>
    <w:rsid w:val="00F132E8"/>
    <w:rsid w:val="00F136C1"/>
    <w:rsid w:val="00F139A0"/>
    <w:rsid w:val="00F13CE0"/>
    <w:rsid w:val="00F13CFD"/>
    <w:rsid w:val="00F13D2A"/>
    <w:rsid w:val="00F13D68"/>
    <w:rsid w:val="00F13D92"/>
    <w:rsid w:val="00F14281"/>
    <w:rsid w:val="00F14A17"/>
    <w:rsid w:val="00F14CC8"/>
    <w:rsid w:val="00F14D95"/>
    <w:rsid w:val="00F14ED0"/>
    <w:rsid w:val="00F1521C"/>
    <w:rsid w:val="00F156F3"/>
    <w:rsid w:val="00F1570E"/>
    <w:rsid w:val="00F157D8"/>
    <w:rsid w:val="00F15882"/>
    <w:rsid w:val="00F15BBA"/>
    <w:rsid w:val="00F15E6B"/>
    <w:rsid w:val="00F160E0"/>
    <w:rsid w:val="00F16153"/>
    <w:rsid w:val="00F16160"/>
    <w:rsid w:val="00F161B4"/>
    <w:rsid w:val="00F164F4"/>
    <w:rsid w:val="00F16F76"/>
    <w:rsid w:val="00F16FBD"/>
    <w:rsid w:val="00F1718F"/>
    <w:rsid w:val="00F172D0"/>
    <w:rsid w:val="00F174A0"/>
    <w:rsid w:val="00F175FC"/>
    <w:rsid w:val="00F176D3"/>
    <w:rsid w:val="00F1783C"/>
    <w:rsid w:val="00F17E98"/>
    <w:rsid w:val="00F20344"/>
    <w:rsid w:val="00F204B4"/>
    <w:rsid w:val="00F20557"/>
    <w:rsid w:val="00F205EC"/>
    <w:rsid w:val="00F2061B"/>
    <w:rsid w:val="00F2062E"/>
    <w:rsid w:val="00F20A04"/>
    <w:rsid w:val="00F20B72"/>
    <w:rsid w:val="00F20EC2"/>
    <w:rsid w:val="00F210F5"/>
    <w:rsid w:val="00F21313"/>
    <w:rsid w:val="00F21503"/>
    <w:rsid w:val="00F2160F"/>
    <w:rsid w:val="00F21661"/>
    <w:rsid w:val="00F21721"/>
    <w:rsid w:val="00F2179F"/>
    <w:rsid w:val="00F21867"/>
    <w:rsid w:val="00F21C52"/>
    <w:rsid w:val="00F22575"/>
    <w:rsid w:val="00F225BD"/>
    <w:rsid w:val="00F2286A"/>
    <w:rsid w:val="00F22953"/>
    <w:rsid w:val="00F22A67"/>
    <w:rsid w:val="00F22C43"/>
    <w:rsid w:val="00F22C96"/>
    <w:rsid w:val="00F22FA5"/>
    <w:rsid w:val="00F232A2"/>
    <w:rsid w:val="00F23A19"/>
    <w:rsid w:val="00F23A6B"/>
    <w:rsid w:val="00F24193"/>
    <w:rsid w:val="00F241FC"/>
    <w:rsid w:val="00F24518"/>
    <w:rsid w:val="00F24567"/>
    <w:rsid w:val="00F245F7"/>
    <w:rsid w:val="00F24A1E"/>
    <w:rsid w:val="00F24A98"/>
    <w:rsid w:val="00F24B21"/>
    <w:rsid w:val="00F24F95"/>
    <w:rsid w:val="00F24F99"/>
    <w:rsid w:val="00F24FE5"/>
    <w:rsid w:val="00F252A2"/>
    <w:rsid w:val="00F252E3"/>
    <w:rsid w:val="00F2572E"/>
    <w:rsid w:val="00F2580E"/>
    <w:rsid w:val="00F25AEF"/>
    <w:rsid w:val="00F25B31"/>
    <w:rsid w:val="00F25E01"/>
    <w:rsid w:val="00F25E3D"/>
    <w:rsid w:val="00F25ED7"/>
    <w:rsid w:val="00F26209"/>
    <w:rsid w:val="00F2664B"/>
    <w:rsid w:val="00F26AC4"/>
    <w:rsid w:val="00F26AD7"/>
    <w:rsid w:val="00F26C7D"/>
    <w:rsid w:val="00F26EA0"/>
    <w:rsid w:val="00F27043"/>
    <w:rsid w:val="00F2715C"/>
    <w:rsid w:val="00F2743F"/>
    <w:rsid w:val="00F279E6"/>
    <w:rsid w:val="00F27ED0"/>
    <w:rsid w:val="00F30239"/>
    <w:rsid w:val="00F30522"/>
    <w:rsid w:val="00F306C2"/>
    <w:rsid w:val="00F30930"/>
    <w:rsid w:val="00F309E8"/>
    <w:rsid w:val="00F3117E"/>
    <w:rsid w:val="00F3137D"/>
    <w:rsid w:val="00F31402"/>
    <w:rsid w:val="00F3175B"/>
    <w:rsid w:val="00F31951"/>
    <w:rsid w:val="00F31B0B"/>
    <w:rsid w:val="00F31EE8"/>
    <w:rsid w:val="00F3204A"/>
    <w:rsid w:val="00F32290"/>
    <w:rsid w:val="00F3267B"/>
    <w:rsid w:val="00F326D3"/>
    <w:rsid w:val="00F32790"/>
    <w:rsid w:val="00F32844"/>
    <w:rsid w:val="00F3287F"/>
    <w:rsid w:val="00F329F3"/>
    <w:rsid w:val="00F32E86"/>
    <w:rsid w:val="00F32FE3"/>
    <w:rsid w:val="00F33020"/>
    <w:rsid w:val="00F33070"/>
    <w:rsid w:val="00F330C1"/>
    <w:rsid w:val="00F3350C"/>
    <w:rsid w:val="00F338A8"/>
    <w:rsid w:val="00F3392C"/>
    <w:rsid w:val="00F339C9"/>
    <w:rsid w:val="00F33A17"/>
    <w:rsid w:val="00F33D93"/>
    <w:rsid w:val="00F33E17"/>
    <w:rsid w:val="00F33E77"/>
    <w:rsid w:val="00F33FEB"/>
    <w:rsid w:val="00F3415B"/>
    <w:rsid w:val="00F34284"/>
    <w:rsid w:val="00F342D7"/>
    <w:rsid w:val="00F34349"/>
    <w:rsid w:val="00F3458E"/>
    <w:rsid w:val="00F3465C"/>
    <w:rsid w:val="00F34663"/>
    <w:rsid w:val="00F34DF9"/>
    <w:rsid w:val="00F354E3"/>
    <w:rsid w:val="00F35761"/>
    <w:rsid w:val="00F359F4"/>
    <w:rsid w:val="00F359F5"/>
    <w:rsid w:val="00F35A78"/>
    <w:rsid w:val="00F35AD8"/>
    <w:rsid w:val="00F361A9"/>
    <w:rsid w:val="00F362CE"/>
    <w:rsid w:val="00F363ED"/>
    <w:rsid w:val="00F36653"/>
    <w:rsid w:val="00F36724"/>
    <w:rsid w:val="00F36745"/>
    <w:rsid w:val="00F36777"/>
    <w:rsid w:val="00F369D2"/>
    <w:rsid w:val="00F36AF4"/>
    <w:rsid w:val="00F36AFB"/>
    <w:rsid w:val="00F36C9C"/>
    <w:rsid w:val="00F36CFB"/>
    <w:rsid w:val="00F36DAB"/>
    <w:rsid w:val="00F36E14"/>
    <w:rsid w:val="00F37467"/>
    <w:rsid w:val="00F37704"/>
    <w:rsid w:val="00F37882"/>
    <w:rsid w:val="00F37978"/>
    <w:rsid w:val="00F3799E"/>
    <w:rsid w:val="00F37B02"/>
    <w:rsid w:val="00F37B2C"/>
    <w:rsid w:val="00F37B2F"/>
    <w:rsid w:val="00F37BBB"/>
    <w:rsid w:val="00F37C3A"/>
    <w:rsid w:val="00F37D5F"/>
    <w:rsid w:val="00F37F06"/>
    <w:rsid w:val="00F4018F"/>
    <w:rsid w:val="00F40359"/>
    <w:rsid w:val="00F40447"/>
    <w:rsid w:val="00F40973"/>
    <w:rsid w:val="00F409EB"/>
    <w:rsid w:val="00F409F5"/>
    <w:rsid w:val="00F40B2A"/>
    <w:rsid w:val="00F40C64"/>
    <w:rsid w:val="00F412A9"/>
    <w:rsid w:val="00F413D9"/>
    <w:rsid w:val="00F4165B"/>
    <w:rsid w:val="00F4186B"/>
    <w:rsid w:val="00F41891"/>
    <w:rsid w:val="00F41BF9"/>
    <w:rsid w:val="00F41C89"/>
    <w:rsid w:val="00F41C8E"/>
    <w:rsid w:val="00F41DC0"/>
    <w:rsid w:val="00F422AB"/>
    <w:rsid w:val="00F425D6"/>
    <w:rsid w:val="00F42625"/>
    <w:rsid w:val="00F426AE"/>
    <w:rsid w:val="00F42C0A"/>
    <w:rsid w:val="00F42ECC"/>
    <w:rsid w:val="00F430D7"/>
    <w:rsid w:val="00F430F8"/>
    <w:rsid w:val="00F43150"/>
    <w:rsid w:val="00F43239"/>
    <w:rsid w:val="00F436D7"/>
    <w:rsid w:val="00F4370A"/>
    <w:rsid w:val="00F438AD"/>
    <w:rsid w:val="00F43C8E"/>
    <w:rsid w:val="00F43EA0"/>
    <w:rsid w:val="00F43F98"/>
    <w:rsid w:val="00F4409F"/>
    <w:rsid w:val="00F44110"/>
    <w:rsid w:val="00F44612"/>
    <w:rsid w:val="00F4461A"/>
    <w:rsid w:val="00F44AA2"/>
    <w:rsid w:val="00F44F20"/>
    <w:rsid w:val="00F450C0"/>
    <w:rsid w:val="00F4539C"/>
    <w:rsid w:val="00F453D7"/>
    <w:rsid w:val="00F4565A"/>
    <w:rsid w:val="00F457F3"/>
    <w:rsid w:val="00F45995"/>
    <w:rsid w:val="00F45A99"/>
    <w:rsid w:val="00F45B00"/>
    <w:rsid w:val="00F4620E"/>
    <w:rsid w:val="00F463FE"/>
    <w:rsid w:val="00F468DA"/>
    <w:rsid w:val="00F46984"/>
    <w:rsid w:val="00F469A0"/>
    <w:rsid w:val="00F46ABE"/>
    <w:rsid w:val="00F46B2A"/>
    <w:rsid w:val="00F47013"/>
    <w:rsid w:val="00F470EE"/>
    <w:rsid w:val="00F4724B"/>
    <w:rsid w:val="00F473B9"/>
    <w:rsid w:val="00F473E9"/>
    <w:rsid w:val="00F473F3"/>
    <w:rsid w:val="00F476F5"/>
    <w:rsid w:val="00F47700"/>
    <w:rsid w:val="00F4780E"/>
    <w:rsid w:val="00F47D3D"/>
    <w:rsid w:val="00F47F4F"/>
    <w:rsid w:val="00F50066"/>
    <w:rsid w:val="00F5052F"/>
    <w:rsid w:val="00F505AF"/>
    <w:rsid w:val="00F50806"/>
    <w:rsid w:val="00F50D34"/>
    <w:rsid w:val="00F50E2C"/>
    <w:rsid w:val="00F510DC"/>
    <w:rsid w:val="00F51188"/>
    <w:rsid w:val="00F51470"/>
    <w:rsid w:val="00F51CA6"/>
    <w:rsid w:val="00F51D09"/>
    <w:rsid w:val="00F521EA"/>
    <w:rsid w:val="00F5232A"/>
    <w:rsid w:val="00F526AF"/>
    <w:rsid w:val="00F52922"/>
    <w:rsid w:val="00F52EC1"/>
    <w:rsid w:val="00F53058"/>
    <w:rsid w:val="00F5331A"/>
    <w:rsid w:val="00F53351"/>
    <w:rsid w:val="00F53648"/>
    <w:rsid w:val="00F53717"/>
    <w:rsid w:val="00F5378D"/>
    <w:rsid w:val="00F53998"/>
    <w:rsid w:val="00F53B13"/>
    <w:rsid w:val="00F53D7A"/>
    <w:rsid w:val="00F53EB2"/>
    <w:rsid w:val="00F54020"/>
    <w:rsid w:val="00F541D5"/>
    <w:rsid w:val="00F548CA"/>
    <w:rsid w:val="00F54924"/>
    <w:rsid w:val="00F54950"/>
    <w:rsid w:val="00F54E08"/>
    <w:rsid w:val="00F550B3"/>
    <w:rsid w:val="00F5551C"/>
    <w:rsid w:val="00F559ED"/>
    <w:rsid w:val="00F5606F"/>
    <w:rsid w:val="00F567B0"/>
    <w:rsid w:val="00F567DC"/>
    <w:rsid w:val="00F56909"/>
    <w:rsid w:val="00F57016"/>
    <w:rsid w:val="00F570D2"/>
    <w:rsid w:val="00F57122"/>
    <w:rsid w:val="00F57149"/>
    <w:rsid w:val="00F573FA"/>
    <w:rsid w:val="00F574A3"/>
    <w:rsid w:val="00F57589"/>
    <w:rsid w:val="00F57615"/>
    <w:rsid w:val="00F576CB"/>
    <w:rsid w:val="00F5775C"/>
    <w:rsid w:val="00F579F3"/>
    <w:rsid w:val="00F57A97"/>
    <w:rsid w:val="00F57C11"/>
    <w:rsid w:val="00F57C9A"/>
    <w:rsid w:val="00F57FF2"/>
    <w:rsid w:val="00F60140"/>
    <w:rsid w:val="00F60217"/>
    <w:rsid w:val="00F60425"/>
    <w:rsid w:val="00F604AD"/>
    <w:rsid w:val="00F60776"/>
    <w:rsid w:val="00F60985"/>
    <w:rsid w:val="00F609F7"/>
    <w:rsid w:val="00F610F2"/>
    <w:rsid w:val="00F6192A"/>
    <w:rsid w:val="00F61BAE"/>
    <w:rsid w:val="00F61D86"/>
    <w:rsid w:val="00F61E7E"/>
    <w:rsid w:val="00F6219B"/>
    <w:rsid w:val="00F627DA"/>
    <w:rsid w:val="00F6280C"/>
    <w:rsid w:val="00F62B69"/>
    <w:rsid w:val="00F62CC3"/>
    <w:rsid w:val="00F62D23"/>
    <w:rsid w:val="00F62DB5"/>
    <w:rsid w:val="00F62DEF"/>
    <w:rsid w:val="00F62EF3"/>
    <w:rsid w:val="00F630BB"/>
    <w:rsid w:val="00F634C6"/>
    <w:rsid w:val="00F636EC"/>
    <w:rsid w:val="00F63717"/>
    <w:rsid w:val="00F64113"/>
    <w:rsid w:val="00F64237"/>
    <w:rsid w:val="00F6426C"/>
    <w:rsid w:val="00F64872"/>
    <w:rsid w:val="00F648AE"/>
    <w:rsid w:val="00F64951"/>
    <w:rsid w:val="00F649C5"/>
    <w:rsid w:val="00F64ACC"/>
    <w:rsid w:val="00F64C9C"/>
    <w:rsid w:val="00F652F9"/>
    <w:rsid w:val="00F655C5"/>
    <w:rsid w:val="00F657F9"/>
    <w:rsid w:val="00F65829"/>
    <w:rsid w:val="00F65A49"/>
    <w:rsid w:val="00F65E0E"/>
    <w:rsid w:val="00F66181"/>
    <w:rsid w:val="00F664BB"/>
    <w:rsid w:val="00F66538"/>
    <w:rsid w:val="00F66602"/>
    <w:rsid w:val="00F66755"/>
    <w:rsid w:val="00F66773"/>
    <w:rsid w:val="00F667CA"/>
    <w:rsid w:val="00F669C7"/>
    <w:rsid w:val="00F66AC4"/>
    <w:rsid w:val="00F66BE2"/>
    <w:rsid w:val="00F67092"/>
    <w:rsid w:val="00F6735C"/>
    <w:rsid w:val="00F675D6"/>
    <w:rsid w:val="00F675EF"/>
    <w:rsid w:val="00F677D1"/>
    <w:rsid w:val="00F678F1"/>
    <w:rsid w:val="00F679EC"/>
    <w:rsid w:val="00F67D21"/>
    <w:rsid w:val="00F67E84"/>
    <w:rsid w:val="00F67EAE"/>
    <w:rsid w:val="00F70504"/>
    <w:rsid w:val="00F70729"/>
    <w:rsid w:val="00F70A5A"/>
    <w:rsid w:val="00F710B3"/>
    <w:rsid w:val="00F71196"/>
    <w:rsid w:val="00F71424"/>
    <w:rsid w:val="00F71457"/>
    <w:rsid w:val="00F7221B"/>
    <w:rsid w:val="00F72341"/>
    <w:rsid w:val="00F72B80"/>
    <w:rsid w:val="00F73173"/>
    <w:rsid w:val="00F73A6B"/>
    <w:rsid w:val="00F73B77"/>
    <w:rsid w:val="00F73CE0"/>
    <w:rsid w:val="00F73DC2"/>
    <w:rsid w:val="00F73E12"/>
    <w:rsid w:val="00F73EFC"/>
    <w:rsid w:val="00F74344"/>
    <w:rsid w:val="00F7441B"/>
    <w:rsid w:val="00F744CF"/>
    <w:rsid w:val="00F748E3"/>
    <w:rsid w:val="00F74EA4"/>
    <w:rsid w:val="00F7592E"/>
    <w:rsid w:val="00F75AAF"/>
    <w:rsid w:val="00F7621E"/>
    <w:rsid w:val="00F7672A"/>
    <w:rsid w:val="00F768C4"/>
    <w:rsid w:val="00F76F06"/>
    <w:rsid w:val="00F7702E"/>
    <w:rsid w:val="00F77279"/>
    <w:rsid w:val="00F77584"/>
    <w:rsid w:val="00F775B2"/>
    <w:rsid w:val="00F7760D"/>
    <w:rsid w:val="00F77625"/>
    <w:rsid w:val="00F776A0"/>
    <w:rsid w:val="00F77857"/>
    <w:rsid w:val="00F7790C"/>
    <w:rsid w:val="00F77983"/>
    <w:rsid w:val="00F77C96"/>
    <w:rsid w:val="00F77EE7"/>
    <w:rsid w:val="00F8023E"/>
    <w:rsid w:val="00F8027E"/>
    <w:rsid w:val="00F80388"/>
    <w:rsid w:val="00F8067B"/>
    <w:rsid w:val="00F80723"/>
    <w:rsid w:val="00F807D4"/>
    <w:rsid w:val="00F80816"/>
    <w:rsid w:val="00F80822"/>
    <w:rsid w:val="00F80CE9"/>
    <w:rsid w:val="00F81320"/>
    <w:rsid w:val="00F8164B"/>
    <w:rsid w:val="00F8172D"/>
    <w:rsid w:val="00F81741"/>
    <w:rsid w:val="00F81977"/>
    <w:rsid w:val="00F819CB"/>
    <w:rsid w:val="00F81AB2"/>
    <w:rsid w:val="00F81C35"/>
    <w:rsid w:val="00F81CC4"/>
    <w:rsid w:val="00F81D69"/>
    <w:rsid w:val="00F81E54"/>
    <w:rsid w:val="00F8222A"/>
    <w:rsid w:val="00F82482"/>
    <w:rsid w:val="00F824CF"/>
    <w:rsid w:val="00F8265E"/>
    <w:rsid w:val="00F82774"/>
    <w:rsid w:val="00F8290B"/>
    <w:rsid w:val="00F82D61"/>
    <w:rsid w:val="00F82D89"/>
    <w:rsid w:val="00F82E55"/>
    <w:rsid w:val="00F82EF3"/>
    <w:rsid w:val="00F82FBC"/>
    <w:rsid w:val="00F831D5"/>
    <w:rsid w:val="00F833EA"/>
    <w:rsid w:val="00F83579"/>
    <w:rsid w:val="00F835B8"/>
    <w:rsid w:val="00F83AEF"/>
    <w:rsid w:val="00F83FA2"/>
    <w:rsid w:val="00F84507"/>
    <w:rsid w:val="00F846E0"/>
    <w:rsid w:val="00F84882"/>
    <w:rsid w:val="00F848E3"/>
    <w:rsid w:val="00F84A7B"/>
    <w:rsid w:val="00F84BF3"/>
    <w:rsid w:val="00F84D9C"/>
    <w:rsid w:val="00F84EEB"/>
    <w:rsid w:val="00F851D1"/>
    <w:rsid w:val="00F85225"/>
    <w:rsid w:val="00F8525F"/>
    <w:rsid w:val="00F85336"/>
    <w:rsid w:val="00F85618"/>
    <w:rsid w:val="00F85972"/>
    <w:rsid w:val="00F85E4A"/>
    <w:rsid w:val="00F86571"/>
    <w:rsid w:val="00F86708"/>
    <w:rsid w:val="00F86A4B"/>
    <w:rsid w:val="00F86B38"/>
    <w:rsid w:val="00F86F0C"/>
    <w:rsid w:val="00F87111"/>
    <w:rsid w:val="00F87266"/>
    <w:rsid w:val="00F87503"/>
    <w:rsid w:val="00F876A4"/>
    <w:rsid w:val="00F8792F"/>
    <w:rsid w:val="00F87B08"/>
    <w:rsid w:val="00F87C09"/>
    <w:rsid w:val="00F87C66"/>
    <w:rsid w:val="00F87DEF"/>
    <w:rsid w:val="00F87E0C"/>
    <w:rsid w:val="00F90014"/>
    <w:rsid w:val="00F9062E"/>
    <w:rsid w:val="00F9081A"/>
    <w:rsid w:val="00F90822"/>
    <w:rsid w:val="00F909EA"/>
    <w:rsid w:val="00F90B74"/>
    <w:rsid w:val="00F90BE9"/>
    <w:rsid w:val="00F90C0F"/>
    <w:rsid w:val="00F90FCD"/>
    <w:rsid w:val="00F913B2"/>
    <w:rsid w:val="00F919AE"/>
    <w:rsid w:val="00F919E1"/>
    <w:rsid w:val="00F91E6C"/>
    <w:rsid w:val="00F92102"/>
    <w:rsid w:val="00F92288"/>
    <w:rsid w:val="00F9281F"/>
    <w:rsid w:val="00F92BEE"/>
    <w:rsid w:val="00F92F77"/>
    <w:rsid w:val="00F93598"/>
    <w:rsid w:val="00F935CD"/>
    <w:rsid w:val="00F93B2C"/>
    <w:rsid w:val="00F93B77"/>
    <w:rsid w:val="00F93EB6"/>
    <w:rsid w:val="00F9402C"/>
    <w:rsid w:val="00F940EA"/>
    <w:rsid w:val="00F94107"/>
    <w:rsid w:val="00F942E5"/>
    <w:rsid w:val="00F94416"/>
    <w:rsid w:val="00F9442F"/>
    <w:rsid w:val="00F94678"/>
    <w:rsid w:val="00F947DF"/>
    <w:rsid w:val="00F94BA9"/>
    <w:rsid w:val="00F94D88"/>
    <w:rsid w:val="00F955AC"/>
    <w:rsid w:val="00F95C3C"/>
    <w:rsid w:val="00F95C75"/>
    <w:rsid w:val="00F95FDC"/>
    <w:rsid w:val="00F961BB"/>
    <w:rsid w:val="00F96475"/>
    <w:rsid w:val="00F96516"/>
    <w:rsid w:val="00F96640"/>
    <w:rsid w:val="00F9696B"/>
    <w:rsid w:val="00F96DEC"/>
    <w:rsid w:val="00F970B0"/>
    <w:rsid w:val="00F9748D"/>
    <w:rsid w:val="00F974F6"/>
    <w:rsid w:val="00F97600"/>
    <w:rsid w:val="00F97686"/>
    <w:rsid w:val="00F97718"/>
    <w:rsid w:val="00F9777F"/>
    <w:rsid w:val="00F978CA"/>
    <w:rsid w:val="00F979F0"/>
    <w:rsid w:val="00F97BC4"/>
    <w:rsid w:val="00F97D13"/>
    <w:rsid w:val="00F97F4C"/>
    <w:rsid w:val="00FA00DF"/>
    <w:rsid w:val="00FA03A8"/>
    <w:rsid w:val="00FA0A0C"/>
    <w:rsid w:val="00FA0C5F"/>
    <w:rsid w:val="00FA0E9F"/>
    <w:rsid w:val="00FA11C6"/>
    <w:rsid w:val="00FA140B"/>
    <w:rsid w:val="00FA1681"/>
    <w:rsid w:val="00FA1ABB"/>
    <w:rsid w:val="00FA1AC0"/>
    <w:rsid w:val="00FA20D4"/>
    <w:rsid w:val="00FA231E"/>
    <w:rsid w:val="00FA2970"/>
    <w:rsid w:val="00FA2C9E"/>
    <w:rsid w:val="00FA2EF8"/>
    <w:rsid w:val="00FA34AB"/>
    <w:rsid w:val="00FA3513"/>
    <w:rsid w:val="00FA3589"/>
    <w:rsid w:val="00FA3738"/>
    <w:rsid w:val="00FA377C"/>
    <w:rsid w:val="00FA38DE"/>
    <w:rsid w:val="00FA3DA3"/>
    <w:rsid w:val="00FA3E0A"/>
    <w:rsid w:val="00FA421A"/>
    <w:rsid w:val="00FA438B"/>
    <w:rsid w:val="00FA44C6"/>
    <w:rsid w:val="00FA4909"/>
    <w:rsid w:val="00FA49C6"/>
    <w:rsid w:val="00FA5591"/>
    <w:rsid w:val="00FA58F3"/>
    <w:rsid w:val="00FA5A10"/>
    <w:rsid w:val="00FA5A20"/>
    <w:rsid w:val="00FA5BF3"/>
    <w:rsid w:val="00FA60A5"/>
    <w:rsid w:val="00FA612B"/>
    <w:rsid w:val="00FA61C2"/>
    <w:rsid w:val="00FA6353"/>
    <w:rsid w:val="00FA6527"/>
    <w:rsid w:val="00FA6675"/>
    <w:rsid w:val="00FA66A3"/>
    <w:rsid w:val="00FA67EA"/>
    <w:rsid w:val="00FA6811"/>
    <w:rsid w:val="00FA681F"/>
    <w:rsid w:val="00FA6BC2"/>
    <w:rsid w:val="00FA6C67"/>
    <w:rsid w:val="00FA6C85"/>
    <w:rsid w:val="00FA6F48"/>
    <w:rsid w:val="00FA6F92"/>
    <w:rsid w:val="00FA6FDC"/>
    <w:rsid w:val="00FA7104"/>
    <w:rsid w:val="00FA77DF"/>
    <w:rsid w:val="00FA7882"/>
    <w:rsid w:val="00FA7B16"/>
    <w:rsid w:val="00FB00FE"/>
    <w:rsid w:val="00FB0503"/>
    <w:rsid w:val="00FB05C7"/>
    <w:rsid w:val="00FB089B"/>
    <w:rsid w:val="00FB0986"/>
    <w:rsid w:val="00FB0AEC"/>
    <w:rsid w:val="00FB0E0D"/>
    <w:rsid w:val="00FB1270"/>
    <w:rsid w:val="00FB13B1"/>
    <w:rsid w:val="00FB1406"/>
    <w:rsid w:val="00FB17A2"/>
    <w:rsid w:val="00FB190E"/>
    <w:rsid w:val="00FB1AA5"/>
    <w:rsid w:val="00FB1BA2"/>
    <w:rsid w:val="00FB1C36"/>
    <w:rsid w:val="00FB1F28"/>
    <w:rsid w:val="00FB1FF9"/>
    <w:rsid w:val="00FB2042"/>
    <w:rsid w:val="00FB22F2"/>
    <w:rsid w:val="00FB27CE"/>
    <w:rsid w:val="00FB27E9"/>
    <w:rsid w:val="00FB2ABB"/>
    <w:rsid w:val="00FB2B1F"/>
    <w:rsid w:val="00FB2EB5"/>
    <w:rsid w:val="00FB2EC0"/>
    <w:rsid w:val="00FB2F9D"/>
    <w:rsid w:val="00FB300B"/>
    <w:rsid w:val="00FB305C"/>
    <w:rsid w:val="00FB31BE"/>
    <w:rsid w:val="00FB3403"/>
    <w:rsid w:val="00FB3A89"/>
    <w:rsid w:val="00FB3CC8"/>
    <w:rsid w:val="00FB4003"/>
    <w:rsid w:val="00FB4201"/>
    <w:rsid w:val="00FB4317"/>
    <w:rsid w:val="00FB4893"/>
    <w:rsid w:val="00FB4CB9"/>
    <w:rsid w:val="00FB4CF4"/>
    <w:rsid w:val="00FB4F05"/>
    <w:rsid w:val="00FB4F74"/>
    <w:rsid w:val="00FB5016"/>
    <w:rsid w:val="00FB525B"/>
    <w:rsid w:val="00FB577F"/>
    <w:rsid w:val="00FB58C3"/>
    <w:rsid w:val="00FB5935"/>
    <w:rsid w:val="00FB599E"/>
    <w:rsid w:val="00FB5B8B"/>
    <w:rsid w:val="00FB5BEB"/>
    <w:rsid w:val="00FB5C72"/>
    <w:rsid w:val="00FB5CA1"/>
    <w:rsid w:val="00FB5CDB"/>
    <w:rsid w:val="00FB5D42"/>
    <w:rsid w:val="00FB624D"/>
    <w:rsid w:val="00FB67DE"/>
    <w:rsid w:val="00FB6845"/>
    <w:rsid w:val="00FB6AD8"/>
    <w:rsid w:val="00FB6AFA"/>
    <w:rsid w:val="00FB6F75"/>
    <w:rsid w:val="00FB7554"/>
    <w:rsid w:val="00FB75D5"/>
    <w:rsid w:val="00FB7795"/>
    <w:rsid w:val="00FB7AD5"/>
    <w:rsid w:val="00FC0054"/>
    <w:rsid w:val="00FC01C1"/>
    <w:rsid w:val="00FC025C"/>
    <w:rsid w:val="00FC0339"/>
    <w:rsid w:val="00FC0D43"/>
    <w:rsid w:val="00FC0DED"/>
    <w:rsid w:val="00FC0F66"/>
    <w:rsid w:val="00FC1326"/>
    <w:rsid w:val="00FC16B7"/>
    <w:rsid w:val="00FC1DC8"/>
    <w:rsid w:val="00FC1EC7"/>
    <w:rsid w:val="00FC25A1"/>
    <w:rsid w:val="00FC28F5"/>
    <w:rsid w:val="00FC28FF"/>
    <w:rsid w:val="00FC29B4"/>
    <w:rsid w:val="00FC2AE1"/>
    <w:rsid w:val="00FC2D34"/>
    <w:rsid w:val="00FC301E"/>
    <w:rsid w:val="00FC352D"/>
    <w:rsid w:val="00FC35DB"/>
    <w:rsid w:val="00FC39CD"/>
    <w:rsid w:val="00FC3B16"/>
    <w:rsid w:val="00FC4436"/>
    <w:rsid w:val="00FC4558"/>
    <w:rsid w:val="00FC49E4"/>
    <w:rsid w:val="00FC4C06"/>
    <w:rsid w:val="00FC4D83"/>
    <w:rsid w:val="00FC4DB8"/>
    <w:rsid w:val="00FC53D6"/>
    <w:rsid w:val="00FC581D"/>
    <w:rsid w:val="00FC5B90"/>
    <w:rsid w:val="00FC5EEA"/>
    <w:rsid w:val="00FC618A"/>
    <w:rsid w:val="00FC626E"/>
    <w:rsid w:val="00FC6406"/>
    <w:rsid w:val="00FC66D5"/>
    <w:rsid w:val="00FC6FD6"/>
    <w:rsid w:val="00FC7299"/>
    <w:rsid w:val="00FC762C"/>
    <w:rsid w:val="00FC786C"/>
    <w:rsid w:val="00FC7942"/>
    <w:rsid w:val="00FC7996"/>
    <w:rsid w:val="00FD000F"/>
    <w:rsid w:val="00FD0053"/>
    <w:rsid w:val="00FD0074"/>
    <w:rsid w:val="00FD010B"/>
    <w:rsid w:val="00FD022A"/>
    <w:rsid w:val="00FD057E"/>
    <w:rsid w:val="00FD05F2"/>
    <w:rsid w:val="00FD0662"/>
    <w:rsid w:val="00FD06F9"/>
    <w:rsid w:val="00FD0775"/>
    <w:rsid w:val="00FD093C"/>
    <w:rsid w:val="00FD0A2E"/>
    <w:rsid w:val="00FD0AD9"/>
    <w:rsid w:val="00FD0B76"/>
    <w:rsid w:val="00FD0BAF"/>
    <w:rsid w:val="00FD0D22"/>
    <w:rsid w:val="00FD0FA0"/>
    <w:rsid w:val="00FD0FF7"/>
    <w:rsid w:val="00FD12D0"/>
    <w:rsid w:val="00FD12E4"/>
    <w:rsid w:val="00FD13F0"/>
    <w:rsid w:val="00FD1A65"/>
    <w:rsid w:val="00FD1ADB"/>
    <w:rsid w:val="00FD1BA1"/>
    <w:rsid w:val="00FD1BCD"/>
    <w:rsid w:val="00FD1DA4"/>
    <w:rsid w:val="00FD1FB5"/>
    <w:rsid w:val="00FD21A5"/>
    <w:rsid w:val="00FD23DD"/>
    <w:rsid w:val="00FD2435"/>
    <w:rsid w:val="00FD24E3"/>
    <w:rsid w:val="00FD2983"/>
    <w:rsid w:val="00FD298E"/>
    <w:rsid w:val="00FD2E61"/>
    <w:rsid w:val="00FD33FD"/>
    <w:rsid w:val="00FD36F8"/>
    <w:rsid w:val="00FD387A"/>
    <w:rsid w:val="00FD3A87"/>
    <w:rsid w:val="00FD3B6C"/>
    <w:rsid w:val="00FD3D13"/>
    <w:rsid w:val="00FD3EF2"/>
    <w:rsid w:val="00FD3F2B"/>
    <w:rsid w:val="00FD46E5"/>
    <w:rsid w:val="00FD471C"/>
    <w:rsid w:val="00FD4A6E"/>
    <w:rsid w:val="00FD4D99"/>
    <w:rsid w:val="00FD5058"/>
    <w:rsid w:val="00FD505E"/>
    <w:rsid w:val="00FD522E"/>
    <w:rsid w:val="00FD53F0"/>
    <w:rsid w:val="00FD554D"/>
    <w:rsid w:val="00FD55BC"/>
    <w:rsid w:val="00FD55CF"/>
    <w:rsid w:val="00FD5A22"/>
    <w:rsid w:val="00FD5A43"/>
    <w:rsid w:val="00FD5C85"/>
    <w:rsid w:val="00FD5CB5"/>
    <w:rsid w:val="00FD63E8"/>
    <w:rsid w:val="00FD6569"/>
    <w:rsid w:val="00FD66C5"/>
    <w:rsid w:val="00FD731D"/>
    <w:rsid w:val="00FD74F6"/>
    <w:rsid w:val="00FD75FA"/>
    <w:rsid w:val="00FD79B3"/>
    <w:rsid w:val="00FD7A45"/>
    <w:rsid w:val="00FD7F39"/>
    <w:rsid w:val="00FE00B0"/>
    <w:rsid w:val="00FE0690"/>
    <w:rsid w:val="00FE06EF"/>
    <w:rsid w:val="00FE0951"/>
    <w:rsid w:val="00FE0ABC"/>
    <w:rsid w:val="00FE0E4F"/>
    <w:rsid w:val="00FE0EE6"/>
    <w:rsid w:val="00FE164B"/>
    <w:rsid w:val="00FE1680"/>
    <w:rsid w:val="00FE1A8B"/>
    <w:rsid w:val="00FE1D04"/>
    <w:rsid w:val="00FE1F9E"/>
    <w:rsid w:val="00FE2274"/>
    <w:rsid w:val="00FE2404"/>
    <w:rsid w:val="00FE273B"/>
    <w:rsid w:val="00FE2A7E"/>
    <w:rsid w:val="00FE338F"/>
    <w:rsid w:val="00FE3509"/>
    <w:rsid w:val="00FE384F"/>
    <w:rsid w:val="00FE3975"/>
    <w:rsid w:val="00FE3DD5"/>
    <w:rsid w:val="00FE4101"/>
    <w:rsid w:val="00FE4131"/>
    <w:rsid w:val="00FE4227"/>
    <w:rsid w:val="00FE46BA"/>
    <w:rsid w:val="00FE47D1"/>
    <w:rsid w:val="00FE4ADE"/>
    <w:rsid w:val="00FE4C3E"/>
    <w:rsid w:val="00FE4E9E"/>
    <w:rsid w:val="00FE50C7"/>
    <w:rsid w:val="00FE5118"/>
    <w:rsid w:val="00FE51C4"/>
    <w:rsid w:val="00FE53B0"/>
    <w:rsid w:val="00FE54AA"/>
    <w:rsid w:val="00FE56F2"/>
    <w:rsid w:val="00FE5800"/>
    <w:rsid w:val="00FE59B6"/>
    <w:rsid w:val="00FE5AE1"/>
    <w:rsid w:val="00FE5B9A"/>
    <w:rsid w:val="00FE5DA3"/>
    <w:rsid w:val="00FE5DDC"/>
    <w:rsid w:val="00FE6170"/>
    <w:rsid w:val="00FE6298"/>
    <w:rsid w:val="00FE62A4"/>
    <w:rsid w:val="00FE6330"/>
    <w:rsid w:val="00FE6B01"/>
    <w:rsid w:val="00FE6DEB"/>
    <w:rsid w:val="00FE6E25"/>
    <w:rsid w:val="00FE7014"/>
    <w:rsid w:val="00FE7135"/>
    <w:rsid w:val="00FE75F6"/>
    <w:rsid w:val="00FE7AA8"/>
    <w:rsid w:val="00FE7FDB"/>
    <w:rsid w:val="00FF000B"/>
    <w:rsid w:val="00FF01AB"/>
    <w:rsid w:val="00FF0241"/>
    <w:rsid w:val="00FF0387"/>
    <w:rsid w:val="00FF06D1"/>
    <w:rsid w:val="00FF06D5"/>
    <w:rsid w:val="00FF0797"/>
    <w:rsid w:val="00FF0BE6"/>
    <w:rsid w:val="00FF0C56"/>
    <w:rsid w:val="00FF0DEC"/>
    <w:rsid w:val="00FF0F41"/>
    <w:rsid w:val="00FF1019"/>
    <w:rsid w:val="00FF1388"/>
    <w:rsid w:val="00FF169A"/>
    <w:rsid w:val="00FF1BD6"/>
    <w:rsid w:val="00FF1E38"/>
    <w:rsid w:val="00FF1F95"/>
    <w:rsid w:val="00FF2281"/>
    <w:rsid w:val="00FF22B6"/>
    <w:rsid w:val="00FF22D9"/>
    <w:rsid w:val="00FF2438"/>
    <w:rsid w:val="00FF2831"/>
    <w:rsid w:val="00FF28EE"/>
    <w:rsid w:val="00FF2953"/>
    <w:rsid w:val="00FF2DE9"/>
    <w:rsid w:val="00FF2EB5"/>
    <w:rsid w:val="00FF304F"/>
    <w:rsid w:val="00FF345A"/>
    <w:rsid w:val="00FF3C06"/>
    <w:rsid w:val="00FF3D8A"/>
    <w:rsid w:val="00FF4002"/>
    <w:rsid w:val="00FF4215"/>
    <w:rsid w:val="00FF4355"/>
    <w:rsid w:val="00FF4446"/>
    <w:rsid w:val="00FF44BE"/>
    <w:rsid w:val="00FF44F3"/>
    <w:rsid w:val="00FF458E"/>
    <w:rsid w:val="00FF4729"/>
    <w:rsid w:val="00FF4A12"/>
    <w:rsid w:val="00FF4AB9"/>
    <w:rsid w:val="00FF4CD1"/>
    <w:rsid w:val="00FF4F0C"/>
    <w:rsid w:val="00FF536E"/>
    <w:rsid w:val="00FF540A"/>
    <w:rsid w:val="00FF5544"/>
    <w:rsid w:val="00FF5624"/>
    <w:rsid w:val="00FF5A0D"/>
    <w:rsid w:val="00FF5AF3"/>
    <w:rsid w:val="00FF5B4D"/>
    <w:rsid w:val="00FF5CA5"/>
    <w:rsid w:val="00FF5DE3"/>
    <w:rsid w:val="00FF5F16"/>
    <w:rsid w:val="00FF5FAC"/>
    <w:rsid w:val="00FF61AD"/>
    <w:rsid w:val="00FF650A"/>
    <w:rsid w:val="00FF6563"/>
    <w:rsid w:val="00FF6F2D"/>
    <w:rsid w:val="00FF71D6"/>
    <w:rsid w:val="00FF7253"/>
    <w:rsid w:val="00FF78BB"/>
    <w:rsid w:val="00FF7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4D461"/>
  <w15:docId w15:val="{DAE0D5A8-67B7-4909-A737-1165DE8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2FB"/>
    <w:rPr>
      <w:rFonts w:ascii="Arial" w:hAnsi="Arial" w:cs="Arial"/>
      <w:sz w:val="22"/>
      <w:szCs w:val="22"/>
    </w:rPr>
  </w:style>
  <w:style w:type="paragraph" w:styleId="Titre1">
    <w:name w:val="heading 1"/>
    <w:basedOn w:val="Normal"/>
    <w:next w:val="Normal"/>
    <w:link w:val="Titre1Car"/>
    <w:qFormat/>
    <w:pPr>
      <w:keepNext/>
      <w:tabs>
        <w:tab w:val="left" w:pos="1843"/>
      </w:tabs>
      <w:spacing w:after="240"/>
      <w:ind w:left="1985"/>
      <w:jc w:val="center"/>
      <w:outlineLvl w:val="0"/>
    </w:pPr>
    <w:rPr>
      <w:b/>
      <w:bCs/>
      <w:sz w:val="24"/>
      <w:szCs w:val="24"/>
      <w:u w:val="single"/>
    </w:rPr>
  </w:style>
  <w:style w:type="paragraph" w:styleId="Titre2">
    <w:name w:val="heading 2"/>
    <w:basedOn w:val="Normal"/>
    <w:next w:val="Normal"/>
    <w:link w:val="Titre2Car"/>
    <w:qFormat/>
    <w:pPr>
      <w:keepNext/>
      <w:jc w:val="center"/>
      <w:outlineLvl w:val="1"/>
    </w:pPr>
    <w:rPr>
      <w:b/>
      <w:bCs/>
      <w:sz w:val="24"/>
      <w:szCs w:val="24"/>
      <w:u w:val="single"/>
    </w:rPr>
  </w:style>
  <w:style w:type="paragraph" w:styleId="Titre3">
    <w:name w:val="heading 3"/>
    <w:basedOn w:val="Normal"/>
    <w:next w:val="Normal"/>
    <w:qFormat/>
    <w:pPr>
      <w:keepNext/>
      <w:jc w:val="center"/>
      <w:outlineLvl w:val="2"/>
    </w:pPr>
    <w:rPr>
      <w:b/>
      <w:bCs/>
      <w:u w:val="single"/>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smallCaps/>
    </w:rPr>
  </w:style>
  <w:style w:type="paragraph" w:styleId="Titre5">
    <w:name w:val="heading 5"/>
    <w:basedOn w:val="Normal"/>
    <w:next w:val="Normal"/>
    <w:qFormat/>
    <w:pPr>
      <w:keepNext/>
      <w:tabs>
        <w:tab w:val="left" w:pos="1985"/>
      </w:tabs>
      <w:ind w:left="426"/>
      <w:jc w:val="both"/>
      <w:outlineLvl w:val="4"/>
    </w:pPr>
    <w:rPr>
      <w:sz w:val="24"/>
      <w:szCs w:val="24"/>
      <w:u w:val="single"/>
    </w:rPr>
  </w:style>
  <w:style w:type="paragraph" w:styleId="Titre6">
    <w:name w:val="heading 6"/>
    <w:basedOn w:val="Normal"/>
    <w:next w:val="Normal"/>
    <w:link w:val="Titre6Car"/>
    <w:qFormat/>
    <w:pPr>
      <w:keepNext/>
      <w:jc w:val="center"/>
      <w:outlineLvl w:val="5"/>
    </w:pPr>
    <w:rPr>
      <w:b/>
      <w:bCs/>
      <w:sz w:val="24"/>
      <w:szCs w:val="24"/>
    </w:rPr>
  </w:style>
  <w:style w:type="paragraph" w:styleId="Titre7">
    <w:name w:val="heading 7"/>
    <w:basedOn w:val="Normal"/>
    <w:next w:val="Normal"/>
    <w:qFormat/>
    <w:pPr>
      <w:keepNext/>
      <w:ind w:right="5103"/>
      <w:outlineLvl w:val="6"/>
    </w:pPr>
    <w:rPr>
      <w:b/>
      <w:bCs/>
      <w:sz w:val="24"/>
      <w:szCs w:val="24"/>
      <w:u w:val="single"/>
    </w:rPr>
  </w:style>
  <w:style w:type="paragraph" w:styleId="Titre8">
    <w:name w:val="heading 8"/>
    <w:basedOn w:val="Normal"/>
    <w:next w:val="Normal"/>
    <w:qFormat/>
    <w:pPr>
      <w:keepNext/>
      <w:jc w:val="center"/>
      <w:outlineLvl w:val="7"/>
    </w:pPr>
    <w:rPr>
      <w:b/>
      <w:bCs/>
      <w:i/>
      <w:iCs/>
      <w:sz w:val="24"/>
      <w:szCs w:val="24"/>
      <w:u w:val="single"/>
    </w:rPr>
  </w:style>
  <w:style w:type="paragraph" w:styleId="Titre9">
    <w:name w:val="heading 9"/>
    <w:basedOn w:val="Normal"/>
    <w:next w:val="Normal"/>
    <w:qFormat/>
    <w:pPr>
      <w:keepNext/>
      <w:jc w:val="center"/>
      <w:outlineLvl w:val="8"/>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1CB3"/>
    <w:rPr>
      <w:rFonts w:ascii="Arial" w:hAnsi="Arial" w:cs="Arial"/>
      <w:b/>
      <w:bCs/>
      <w:sz w:val="24"/>
      <w:szCs w:val="24"/>
      <w:u w:val="single"/>
    </w:rPr>
  </w:style>
  <w:style w:type="character" w:customStyle="1" w:styleId="Titre6Car">
    <w:name w:val="Titre 6 Car"/>
    <w:basedOn w:val="Policepardfaut"/>
    <w:link w:val="Titre6"/>
    <w:rsid w:val="00D24D99"/>
    <w:rPr>
      <w:rFonts w:ascii="Arial" w:hAnsi="Arial" w:cs="Arial"/>
      <w:b/>
      <w:bCs/>
      <w:sz w:val="24"/>
      <w:szCs w:val="24"/>
    </w:rPr>
  </w:style>
  <w:style w:type="paragraph" w:styleId="Corpsdetexte">
    <w:name w:val="Body Text"/>
    <w:basedOn w:val="Normal"/>
    <w:pPr>
      <w:tabs>
        <w:tab w:val="left" w:pos="1843"/>
      </w:tabs>
      <w:spacing w:after="240"/>
      <w:jc w:val="both"/>
    </w:pPr>
    <w:rPr>
      <w:sz w:val="24"/>
      <w:szCs w:val="24"/>
    </w:rPr>
  </w:style>
  <w:style w:type="paragraph" w:styleId="Retraitcorpsdetexte">
    <w:name w:val="Body Text Indent"/>
    <w:basedOn w:val="Normal"/>
    <w:link w:val="RetraitcorpsdetexteCar"/>
    <w:pPr>
      <w:tabs>
        <w:tab w:val="left" w:pos="1843"/>
      </w:tabs>
      <w:spacing w:after="240"/>
      <w:ind w:firstLine="1"/>
      <w:jc w:val="both"/>
    </w:pPr>
    <w:rPr>
      <w:sz w:val="24"/>
      <w:szCs w:val="24"/>
    </w:rPr>
  </w:style>
  <w:style w:type="character" w:customStyle="1" w:styleId="RetraitcorpsdetexteCar">
    <w:name w:val="Retrait corps de texte Car"/>
    <w:basedOn w:val="Policepardfaut"/>
    <w:link w:val="Retraitcorpsdetexte"/>
    <w:rsid w:val="00151CB3"/>
    <w:rPr>
      <w:rFonts w:ascii="Arial" w:hAnsi="Arial" w:cs="Arial"/>
      <w:sz w:val="24"/>
      <w:szCs w:val="24"/>
    </w:rPr>
  </w:style>
  <w:style w:type="paragraph" w:styleId="Retraitcorpsdetexte2">
    <w:name w:val="Body Text Indent 2"/>
    <w:basedOn w:val="Normal"/>
    <w:pPr>
      <w:tabs>
        <w:tab w:val="left" w:pos="1843"/>
      </w:tabs>
      <w:spacing w:after="240"/>
      <w:ind w:left="2552"/>
    </w:pPr>
    <w:rPr>
      <w:sz w:val="24"/>
      <w:szCs w:val="24"/>
    </w:rPr>
  </w:style>
  <w:style w:type="paragraph" w:styleId="Retraitcorpsdetexte3">
    <w:name w:val="Body Text Indent 3"/>
    <w:basedOn w:val="Normal"/>
    <w:pPr>
      <w:tabs>
        <w:tab w:val="left" w:pos="1843"/>
      </w:tabs>
      <w:ind w:left="2342" w:hanging="357"/>
      <w:jc w:val="both"/>
    </w:pPr>
    <w:rPr>
      <w:sz w:val="24"/>
      <w:szCs w:val="24"/>
    </w:rPr>
  </w:style>
  <w:style w:type="paragraph" w:styleId="Corpsdetexte2">
    <w:name w:val="Body Text 2"/>
    <w:basedOn w:val="Normal"/>
    <w:pPr>
      <w:jc w:val="both"/>
    </w:pPr>
  </w:style>
  <w:style w:type="paragraph" w:styleId="Titre">
    <w:name w:val="Title"/>
    <w:basedOn w:val="Normal"/>
    <w:link w:val="TitreCar"/>
    <w:uiPriority w:val="99"/>
    <w:qFormat/>
    <w:pPr>
      <w:ind w:right="5103"/>
      <w:jc w:val="center"/>
    </w:pPr>
    <w:rPr>
      <w:b/>
      <w:bCs/>
      <w:sz w:val="24"/>
      <w:szCs w:val="24"/>
    </w:rPr>
  </w:style>
  <w:style w:type="paragraph" w:styleId="Explorateurdedocuments">
    <w:name w:val="Document Map"/>
    <w:basedOn w:val="Normal"/>
    <w:link w:val="ExplorateurdedocumentsCar"/>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151CB3"/>
    <w:rPr>
      <w:rFonts w:ascii="Tahoma" w:hAnsi="Tahoma" w:cs="Tahoma"/>
      <w:sz w:val="22"/>
      <w:szCs w:val="22"/>
      <w:shd w:val="clear" w:color="auto" w:fill="000080"/>
    </w:rPr>
  </w:style>
  <w:style w:type="paragraph" w:styleId="Corpsdetexte3">
    <w:name w:val="Body Text 3"/>
    <w:basedOn w:val="Normal"/>
    <w:rPr>
      <w:sz w:val="24"/>
      <w:szCs w:val="24"/>
    </w:r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sid w:val="00151CB3"/>
    <w:rPr>
      <w:rFonts w:ascii="Tahoma" w:hAnsi="Tahoma" w:cs="Tahoma"/>
      <w:sz w:val="16"/>
      <w:szCs w:val="16"/>
    </w:rPr>
  </w:style>
  <w:style w:type="paragraph" w:styleId="Listepuces">
    <w:name w:val="List Bullet"/>
    <w:basedOn w:val="Normal"/>
    <w:rsid w:val="00DA7BFA"/>
    <w:pPr>
      <w:numPr>
        <w:numId w:val="1"/>
      </w:numPr>
    </w:pPr>
  </w:style>
  <w:style w:type="table" w:styleId="Grilledutableau">
    <w:name w:val="Table Grid"/>
    <w:basedOn w:val="TableauNormal"/>
    <w:rsid w:val="00C91715"/>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D2294C"/>
    <w:pPr>
      <w:tabs>
        <w:tab w:val="center" w:pos="4536"/>
        <w:tab w:val="right" w:pos="9072"/>
      </w:tabs>
    </w:pPr>
  </w:style>
  <w:style w:type="character" w:customStyle="1" w:styleId="En-tteCar">
    <w:name w:val="En-tête Car"/>
    <w:link w:val="En-tte"/>
    <w:rsid w:val="00D2294C"/>
    <w:rPr>
      <w:rFonts w:ascii="Arial" w:hAnsi="Arial" w:cs="Arial"/>
      <w:sz w:val="22"/>
      <w:szCs w:val="22"/>
    </w:rPr>
  </w:style>
  <w:style w:type="paragraph" w:styleId="Pieddepage">
    <w:name w:val="footer"/>
    <w:basedOn w:val="Normal"/>
    <w:link w:val="PieddepageCar"/>
    <w:uiPriority w:val="99"/>
    <w:rsid w:val="00D2294C"/>
    <w:pPr>
      <w:tabs>
        <w:tab w:val="center" w:pos="4536"/>
        <w:tab w:val="right" w:pos="9072"/>
      </w:tabs>
    </w:pPr>
  </w:style>
  <w:style w:type="character" w:customStyle="1" w:styleId="PieddepageCar">
    <w:name w:val="Pied de page Car"/>
    <w:link w:val="Pieddepage"/>
    <w:uiPriority w:val="99"/>
    <w:rsid w:val="00D2294C"/>
    <w:rPr>
      <w:rFonts w:ascii="Arial" w:hAnsi="Arial" w:cs="Arial"/>
      <w:sz w:val="22"/>
      <w:szCs w:val="22"/>
    </w:rPr>
  </w:style>
  <w:style w:type="paragraph" w:styleId="Paragraphedeliste">
    <w:name w:val="List Paragraph"/>
    <w:basedOn w:val="Normal"/>
    <w:uiPriority w:val="34"/>
    <w:qFormat/>
    <w:rsid w:val="00D15C78"/>
    <w:pPr>
      <w:ind w:left="720"/>
      <w:contextualSpacing/>
    </w:pPr>
  </w:style>
  <w:style w:type="table" w:customStyle="1" w:styleId="Grilledutableau1">
    <w:name w:val="Grille du tableau1"/>
    <w:basedOn w:val="TableauNormal"/>
    <w:next w:val="Grilledutableau"/>
    <w:rsid w:val="00F3576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F3576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unhideWhenUsed/>
    <w:rsid w:val="00D430DA"/>
    <w:rPr>
      <w:sz w:val="20"/>
      <w:szCs w:val="20"/>
    </w:rPr>
  </w:style>
  <w:style w:type="character" w:customStyle="1" w:styleId="CommentaireCar">
    <w:name w:val="Commentaire Car"/>
    <w:basedOn w:val="Policepardfaut"/>
    <w:link w:val="Commentaire"/>
    <w:semiHidden/>
    <w:rsid w:val="00D430DA"/>
    <w:rPr>
      <w:rFonts w:ascii="Arial" w:hAnsi="Arial" w:cs="Arial"/>
    </w:rPr>
  </w:style>
  <w:style w:type="character" w:styleId="Marquedecommentaire">
    <w:name w:val="annotation reference"/>
    <w:basedOn w:val="Policepardfaut"/>
    <w:uiPriority w:val="99"/>
    <w:semiHidden/>
    <w:unhideWhenUsed/>
    <w:rsid w:val="00D430DA"/>
    <w:rPr>
      <w:sz w:val="16"/>
      <w:szCs w:val="16"/>
    </w:rPr>
  </w:style>
  <w:style w:type="table" w:customStyle="1" w:styleId="Grilledutableau3">
    <w:name w:val="Grille du tableau3"/>
    <w:basedOn w:val="TableauNormal"/>
    <w:next w:val="Grilledutableau"/>
    <w:rsid w:val="00F2172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64641C"/>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rsid w:val="00626B10"/>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rsid w:val="00D622DF"/>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rsid w:val="001328E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rsid w:val="001328E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rsid w:val="009142AC"/>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rsid w:val="00774B98"/>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BC33A3"/>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rsid w:val="00974312"/>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BD33DA"/>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rsid w:val="00AD3E09"/>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rsid w:val="00AD3E09"/>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rsid w:val="00AD3E09"/>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rsid w:val="004E5676"/>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rsid w:val="00577FD6"/>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rsid w:val="00577FD6"/>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rsid w:val="00C0575D"/>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C02430"/>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E7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5C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4">
    <w:name w:val="Grille du tableau24"/>
    <w:basedOn w:val="TableauNormal"/>
    <w:next w:val="Grilledutableau"/>
    <w:rsid w:val="0075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TableauNormal"/>
    <w:next w:val="Grilledutableau"/>
    <w:rsid w:val="007A492C"/>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TableauNormal"/>
    <w:next w:val="Grilledutableau"/>
    <w:rsid w:val="00F51D09"/>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TableauNormal"/>
    <w:next w:val="Grilledutableau"/>
    <w:rsid w:val="00F51D09"/>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Titre2"/>
    <w:link w:val="articleCar"/>
    <w:autoRedefine/>
    <w:qFormat/>
    <w:rsid w:val="00595844"/>
    <w:pPr>
      <w:keepLines/>
      <w:numPr>
        <w:numId w:val="2"/>
      </w:numPr>
      <w:spacing w:before="40"/>
      <w:ind w:left="0" w:firstLine="0"/>
      <w:jc w:val="both"/>
    </w:pPr>
    <w:rPr>
      <w:rFonts w:eastAsiaTheme="majorEastAsia" w:cstheme="majorBidi"/>
      <w:bCs w:val="0"/>
      <w:caps/>
      <w:color w:val="365F91" w:themeColor="accent1" w:themeShade="BF"/>
      <w:sz w:val="26"/>
      <w:szCs w:val="26"/>
      <w:u w:val="none"/>
      <w:lang w:eastAsia="en-US"/>
    </w:rPr>
  </w:style>
  <w:style w:type="character" w:customStyle="1" w:styleId="articleCar">
    <w:name w:val="article Car"/>
    <w:basedOn w:val="Policepardfaut"/>
    <w:link w:val="article"/>
    <w:rsid w:val="00595844"/>
    <w:rPr>
      <w:rFonts w:ascii="Arial" w:eastAsiaTheme="majorEastAsia" w:hAnsi="Arial" w:cstheme="majorBidi"/>
      <w:b/>
      <w:caps/>
      <w:color w:val="365F91" w:themeColor="accent1" w:themeShade="BF"/>
      <w:sz w:val="26"/>
      <w:szCs w:val="26"/>
      <w:lang w:eastAsia="en-US"/>
    </w:rPr>
  </w:style>
  <w:style w:type="table" w:customStyle="1" w:styleId="Grilledutableau28">
    <w:name w:val="Grille du tableau28"/>
    <w:basedOn w:val="TableauNormal"/>
    <w:next w:val="Grilledutableau"/>
    <w:rsid w:val="00AE3D5A"/>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TableauNormal"/>
    <w:next w:val="Grilledutableau"/>
    <w:rsid w:val="00AE3D5A"/>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TableauNormal"/>
    <w:next w:val="Grilledutableau"/>
    <w:rsid w:val="002C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rsid w:val="00B3395B"/>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973"/>
    <w:rPr>
      <w:rFonts w:ascii="Times New Roman" w:hAnsi="Times New Roman" w:cs="Times New Roman"/>
      <w:sz w:val="24"/>
      <w:szCs w:val="24"/>
    </w:rPr>
  </w:style>
  <w:style w:type="character" w:styleId="lev">
    <w:name w:val="Strong"/>
    <w:basedOn w:val="Policepardfaut"/>
    <w:uiPriority w:val="22"/>
    <w:qFormat/>
    <w:rsid w:val="007C60BC"/>
    <w:rPr>
      <w:b/>
      <w:bCs/>
    </w:rPr>
  </w:style>
  <w:style w:type="table" w:customStyle="1" w:styleId="Grilledutableau32">
    <w:name w:val="Grille du tableau32"/>
    <w:basedOn w:val="TableauNormal"/>
    <w:next w:val="Grilledutableau"/>
    <w:rsid w:val="0039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rsid w:val="008624B7"/>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auNormal"/>
    <w:next w:val="Grilledutableau"/>
    <w:rsid w:val="0047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auNormal"/>
    <w:next w:val="Grilledutableau"/>
    <w:rsid w:val="009E6CA6"/>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6">
    <w:name w:val="Grille du tableau36"/>
    <w:basedOn w:val="TableauNormal"/>
    <w:next w:val="Grilledutableau"/>
    <w:rsid w:val="00BE08EF"/>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42DF2"/>
    <w:rPr>
      <w:rFonts w:ascii="Arial" w:hAnsi="Arial" w:cs="Arial"/>
      <w:sz w:val="22"/>
      <w:szCs w:val="22"/>
    </w:rPr>
  </w:style>
  <w:style w:type="paragraph" w:styleId="Objetducommentaire">
    <w:name w:val="annotation subject"/>
    <w:basedOn w:val="Commentaire"/>
    <w:next w:val="Commentaire"/>
    <w:link w:val="ObjetducommentaireCar"/>
    <w:semiHidden/>
    <w:unhideWhenUsed/>
    <w:rsid w:val="00996EF2"/>
    <w:rPr>
      <w:b/>
      <w:bCs/>
    </w:rPr>
  </w:style>
  <w:style w:type="character" w:customStyle="1" w:styleId="ObjetducommentaireCar">
    <w:name w:val="Objet du commentaire Car"/>
    <w:basedOn w:val="CommentaireCar"/>
    <w:link w:val="Objetducommentaire"/>
    <w:semiHidden/>
    <w:rsid w:val="00996EF2"/>
    <w:rPr>
      <w:rFonts w:ascii="Arial" w:hAnsi="Arial" w:cs="Arial"/>
      <w:b/>
      <w:bCs/>
    </w:rPr>
  </w:style>
  <w:style w:type="table" w:customStyle="1" w:styleId="Grilledutableau37">
    <w:name w:val="Grille du tableau37"/>
    <w:basedOn w:val="TableauNormal"/>
    <w:next w:val="Grilledutableau"/>
    <w:uiPriority w:val="39"/>
    <w:rsid w:val="00DA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8">
    <w:name w:val="Grille du tableau38"/>
    <w:basedOn w:val="TableauNormal"/>
    <w:next w:val="Grilledutableau"/>
    <w:rsid w:val="0020686D"/>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B933BC"/>
    <w:rPr>
      <w:rFonts w:ascii="Arial" w:hAnsi="Arial" w:cs="Arial"/>
      <w:b/>
      <w:bCs/>
      <w:sz w:val="24"/>
      <w:szCs w:val="24"/>
      <w:u w:val="single"/>
    </w:rPr>
  </w:style>
  <w:style w:type="character" w:customStyle="1" w:styleId="TitreCar">
    <w:name w:val="Titre Car"/>
    <w:basedOn w:val="Policepardfaut"/>
    <w:link w:val="Titre"/>
    <w:uiPriority w:val="99"/>
    <w:locked/>
    <w:rsid w:val="00F768C4"/>
    <w:rPr>
      <w:rFonts w:ascii="Arial" w:hAnsi="Arial" w:cs="Arial"/>
      <w:b/>
      <w:bCs/>
      <w:sz w:val="24"/>
      <w:szCs w:val="24"/>
    </w:rPr>
  </w:style>
  <w:style w:type="table" w:customStyle="1" w:styleId="TableGrid">
    <w:name w:val="TableGrid"/>
    <w:rsid w:val="00061C4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lledutableau39">
    <w:name w:val="Grille du tableau39"/>
    <w:basedOn w:val="TableauNormal"/>
    <w:next w:val="Grilledutableau"/>
    <w:uiPriority w:val="39"/>
    <w:rsid w:val="00537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referencespecifiques">
    <w:name w:val="phrasereferencespecifiques"/>
    <w:basedOn w:val="Policepardfaut"/>
    <w:rsid w:val="00944573"/>
  </w:style>
  <w:style w:type="table" w:customStyle="1" w:styleId="Grilledutableau40">
    <w:name w:val="Grille du tableau40"/>
    <w:basedOn w:val="TableauNormal"/>
    <w:next w:val="Grilledutableau"/>
    <w:uiPriority w:val="39"/>
    <w:rsid w:val="009E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rsid w:val="00B56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rsid w:val="00C6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C2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901">
      <w:bodyDiv w:val="1"/>
      <w:marLeft w:val="0"/>
      <w:marRight w:val="0"/>
      <w:marTop w:val="0"/>
      <w:marBottom w:val="0"/>
      <w:divBdr>
        <w:top w:val="none" w:sz="0" w:space="0" w:color="auto"/>
        <w:left w:val="none" w:sz="0" w:space="0" w:color="auto"/>
        <w:bottom w:val="none" w:sz="0" w:space="0" w:color="auto"/>
        <w:right w:val="none" w:sz="0" w:space="0" w:color="auto"/>
      </w:divBdr>
    </w:div>
    <w:div w:id="16322893">
      <w:bodyDiv w:val="1"/>
      <w:marLeft w:val="0"/>
      <w:marRight w:val="0"/>
      <w:marTop w:val="0"/>
      <w:marBottom w:val="0"/>
      <w:divBdr>
        <w:top w:val="none" w:sz="0" w:space="0" w:color="auto"/>
        <w:left w:val="none" w:sz="0" w:space="0" w:color="auto"/>
        <w:bottom w:val="none" w:sz="0" w:space="0" w:color="auto"/>
        <w:right w:val="none" w:sz="0" w:space="0" w:color="auto"/>
      </w:divBdr>
    </w:div>
    <w:div w:id="17197932">
      <w:bodyDiv w:val="1"/>
      <w:marLeft w:val="0"/>
      <w:marRight w:val="0"/>
      <w:marTop w:val="0"/>
      <w:marBottom w:val="0"/>
      <w:divBdr>
        <w:top w:val="none" w:sz="0" w:space="0" w:color="auto"/>
        <w:left w:val="none" w:sz="0" w:space="0" w:color="auto"/>
        <w:bottom w:val="none" w:sz="0" w:space="0" w:color="auto"/>
        <w:right w:val="none" w:sz="0" w:space="0" w:color="auto"/>
      </w:divBdr>
    </w:div>
    <w:div w:id="19474663">
      <w:bodyDiv w:val="1"/>
      <w:marLeft w:val="0"/>
      <w:marRight w:val="0"/>
      <w:marTop w:val="0"/>
      <w:marBottom w:val="0"/>
      <w:divBdr>
        <w:top w:val="none" w:sz="0" w:space="0" w:color="auto"/>
        <w:left w:val="none" w:sz="0" w:space="0" w:color="auto"/>
        <w:bottom w:val="none" w:sz="0" w:space="0" w:color="auto"/>
        <w:right w:val="none" w:sz="0" w:space="0" w:color="auto"/>
      </w:divBdr>
    </w:div>
    <w:div w:id="29037602">
      <w:bodyDiv w:val="1"/>
      <w:marLeft w:val="0"/>
      <w:marRight w:val="0"/>
      <w:marTop w:val="0"/>
      <w:marBottom w:val="0"/>
      <w:divBdr>
        <w:top w:val="none" w:sz="0" w:space="0" w:color="auto"/>
        <w:left w:val="none" w:sz="0" w:space="0" w:color="auto"/>
        <w:bottom w:val="none" w:sz="0" w:space="0" w:color="auto"/>
        <w:right w:val="none" w:sz="0" w:space="0" w:color="auto"/>
      </w:divBdr>
    </w:div>
    <w:div w:id="48893006">
      <w:bodyDiv w:val="1"/>
      <w:marLeft w:val="0"/>
      <w:marRight w:val="0"/>
      <w:marTop w:val="0"/>
      <w:marBottom w:val="0"/>
      <w:divBdr>
        <w:top w:val="none" w:sz="0" w:space="0" w:color="auto"/>
        <w:left w:val="none" w:sz="0" w:space="0" w:color="auto"/>
        <w:bottom w:val="none" w:sz="0" w:space="0" w:color="auto"/>
        <w:right w:val="none" w:sz="0" w:space="0" w:color="auto"/>
      </w:divBdr>
    </w:div>
    <w:div w:id="52047267">
      <w:bodyDiv w:val="1"/>
      <w:marLeft w:val="0"/>
      <w:marRight w:val="0"/>
      <w:marTop w:val="0"/>
      <w:marBottom w:val="0"/>
      <w:divBdr>
        <w:top w:val="none" w:sz="0" w:space="0" w:color="auto"/>
        <w:left w:val="none" w:sz="0" w:space="0" w:color="auto"/>
        <w:bottom w:val="none" w:sz="0" w:space="0" w:color="auto"/>
        <w:right w:val="none" w:sz="0" w:space="0" w:color="auto"/>
      </w:divBdr>
    </w:div>
    <w:div w:id="58745784">
      <w:bodyDiv w:val="1"/>
      <w:marLeft w:val="0"/>
      <w:marRight w:val="0"/>
      <w:marTop w:val="0"/>
      <w:marBottom w:val="0"/>
      <w:divBdr>
        <w:top w:val="none" w:sz="0" w:space="0" w:color="auto"/>
        <w:left w:val="none" w:sz="0" w:space="0" w:color="auto"/>
        <w:bottom w:val="none" w:sz="0" w:space="0" w:color="auto"/>
        <w:right w:val="none" w:sz="0" w:space="0" w:color="auto"/>
      </w:divBdr>
    </w:div>
    <w:div w:id="67196845">
      <w:bodyDiv w:val="1"/>
      <w:marLeft w:val="0"/>
      <w:marRight w:val="0"/>
      <w:marTop w:val="0"/>
      <w:marBottom w:val="0"/>
      <w:divBdr>
        <w:top w:val="none" w:sz="0" w:space="0" w:color="auto"/>
        <w:left w:val="none" w:sz="0" w:space="0" w:color="auto"/>
        <w:bottom w:val="none" w:sz="0" w:space="0" w:color="auto"/>
        <w:right w:val="none" w:sz="0" w:space="0" w:color="auto"/>
      </w:divBdr>
    </w:div>
    <w:div w:id="79985381">
      <w:bodyDiv w:val="1"/>
      <w:marLeft w:val="0"/>
      <w:marRight w:val="0"/>
      <w:marTop w:val="0"/>
      <w:marBottom w:val="0"/>
      <w:divBdr>
        <w:top w:val="none" w:sz="0" w:space="0" w:color="auto"/>
        <w:left w:val="none" w:sz="0" w:space="0" w:color="auto"/>
        <w:bottom w:val="none" w:sz="0" w:space="0" w:color="auto"/>
        <w:right w:val="none" w:sz="0" w:space="0" w:color="auto"/>
      </w:divBdr>
    </w:div>
    <w:div w:id="80953280">
      <w:bodyDiv w:val="1"/>
      <w:marLeft w:val="0"/>
      <w:marRight w:val="0"/>
      <w:marTop w:val="0"/>
      <w:marBottom w:val="0"/>
      <w:divBdr>
        <w:top w:val="none" w:sz="0" w:space="0" w:color="auto"/>
        <w:left w:val="none" w:sz="0" w:space="0" w:color="auto"/>
        <w:bottom w:val="none" w:sz="0" w:space="0" w:color="auto"/>
        <w:right w:val="none" w:sz="0" w:space="0" w:color="auto"/>
      </w:divBdr>
    </w:div>
    <w:div w:id="82264614">
      <w:bodyDiv w:val="1"/>
      <w:marLeft w:val="0"/>
      <w:marRight w:val="0"/>
      <w:marTop w:val="0"/>
      <w:marBottom w:val="0"/>
      <w:divBdr>
        <w:top w:val="none" w:sz="0" w:space="0" w:color="auto"/>
        <w:left w:val="none" w:sz="0" w:space="0" w:color="auto"/>
        <w:bottom w:val="none" w:sz="0" w:space="0" w:color="auto"/>
        <w:right w:val="none" w:sz="0" w:space="0" w:color="auto"/>
      </w:divBdr>
    </w:div>
    <w:div w:id="88623229">
      <w:bodyDiv w:val="1"/>
      <w:marLeft w:val="0"/>
      <w:marRight w:val="0"/>
      <w:marTop w:val="0"/>
      <w:marBottom w:val="0"/>
      <w:divBdr>
        <w:top w:val="none" w:sz="0" w:space="0" w:color="auto"/>
        <w:left w:val="none" w:sz="0" w:space="0" w:color="auto"/>
        <w:bottom w:val="none" w:sz="0" w:space="0" w:color="auto"/>
        <w:right w:val="none" w:sz="0" w:space="0" w:color="auto"/>
      </w:divBdr>
    </w:div>
    <w:div w:id="96607738">
      <w:bodyDiv w:val="1"/>
      <w:marLeft w:val="0"/>
      <w:marRight w:val="0"/>
      <w:marTop w:val="0"/>
      <w:marBottom w:val="0"/>
      <w:divBdr>
        <w:top w:val="none" w:sz="0" w:space="0" w:color="auto"/>
        <w:left w:val="none" w:sz="0" w:space="0" w:color="auto"/>
        <w:bottom w:val="none" w:sz="0" w:space="0" w:color="auto"/>
        <w:right w:val="none" w:sz="0" w:space="0" w:color="auto"/>
      </w:divBdr>
    </w:div>
    <w:div w:id="99641328">
      <w:bodyDiv w:val="1"/>
      <w:marLeft w:val="0"/>
      <w:marRight w:val="0"/>
      <w:marTop w:val="0"/>
      <w:marBottom w:val="0"/>
      <w:divBdr>
        <w:top w:val="none" w:sz="0" w:space="0" w:color="auto"/>
        <w:left w:val="none" w:sz="0" w:space="0" w:color="auto"/>
        <w:bottom w:val="none" w:sz="0" w:space="0" w:color="auto"/>
        <w:right w:val="none" w:sz="0" w:space="0" w:color="auto"/>
      </w:divBdr>
    </w:div>
    <w:div w:id="101415821">
      <w:bodyDiv w:val="1"/>
      <w:marLeft w:val="0"/>
      <w:marRight w:val="0"/>
      <w:marTop w:val="0"/>
      <w:marBottom w:val="0"/>
      <w:divBdr>
        <w:top w:val="none" w:sz="0" w:space="0" w:color="auto"/>
        <w:left w:val="none" w:sz="0" w:space="0" w:color="auto"/>
        <w:bottom w:val="none" w:sz="0" w:space="0" w:color="auto"/>
        <w:right w:val="none" w:sz="0" w:space="0" w:color="auto"/>
      </w:divBdr>
    </w:div>
    <w:div w:id="107361338">
      <w:bodyDiv w:val="1"/>
      <w:marLeft w:val="0"/>
      <w:marRight w:val="0"/>
      <w:marTop w:val="0"/>
      <w:marBottom w:val="0"/>
      <w:divBdr>
        <w:top w:val="none" w:sz="0" w:space="0" w:color="auto"/>
        <w:left w:val="none" w:sz="0" w:space="0" w:color="auto"/>
        <w:bottom w:val="none" w:sz="0" w:space="0" w:color="auto"/>
        <w:right w:val="none" w:sz="0" w:space="0" w:color="auto"/>
      </w:divBdr>
    </w:div>
    <w:div w:id="115680557">
      <w:bodyDiv w:val="1"/>
      <w:marLeft w:val="0"/>
      <w:marRight w:val="0"/>
      <w:marTop w:val="0"/>
      <w:marBottom w:val="0"/>
      <w:divBdr>
        <w:top w:val="none" w:sz="0" w:space="0" w:color="auto"/>
        <w:left w:val="none" w:sz="0" w:space="0" w:color="auto"/>
        <w:bottom w:val="none" w:sz="0" w:space="0" w:color="auto"/>
        <w:right w:val="none" w:sz="0" w:space="0" w:color="auto"/>
      </w:divBdr>
    </w:div>
    <w:div w:id="134030777">
      <w:bodyDiv w:val="1"/>
      <w:marLeft w:val="0"/>
      <w:marRight w:val="0"/>
      <w:marTop w:val="0"/>
      <w:marBottom w:val="0"/>
      <w:divBdr>
        <w:top w:val="none" w:sz="0" w:space="0" w:color="auto"/>
        <w:left w:val="none" w:sz="0" w:space="0" w:color="auto"/>
        <w:bottom w:val="none" w:sz="0" w:space="0" w:color="auto"/>
        <w:right w:val="none" w:sz="0" w:space="0" w:color="auto"/>
      </w:divBdr>
    </w:div>
    <w:div w:id="143010981">
      <w:bodyDiv w:val="1"/>
      <w:marLeft w:val="0"/>
      <w:marRight w:val="0"/>
      <w:marTop w:val="0"/>
      <w:marBottom w:val="0"/>
      <w:divBdr>
        <w:top w:val="none" w:sz="0" w:space="0" w:color="auto"/>
        <w:left w:val="none" w:sz="0" w:space="0" w:color="auto"/>
        <w:bottom w:val="none" w:sz="0" w:space="0" w:color="auto"/>
        <w:right w:val="none" w:sz="0" w:space="0" w:color="auto"/>
      </w:divBdr>
    </w:div>
    <w:div w:id="157382778">
      <w:bodyDiv w:val="1"/>
      <w:marLeft w:val="0"/>
      <w:marRight w:val="0"/>
      <w:marTop w:val="0"/>
      <w:marBottom w:val="0"/>
      <w:divBdr>
        <w:top w:val="none" w:sz="0" w:space="0" w:color="auto"/>
        <w:left w:val="none" w:sz="0" w:space="0" w:color="auto"/>
        <w:bottom w:val="none" w:sz="0" w:space="0" w:color="auto"/>
        <w:right w:val="none" w:sz="0" w:space="0" w:color="auto"/>
      </w:divBdr>
    </w:div>
    <w:div w:id="166751316">
      <w:bodyDiv w:val="1"/>
      <w:marLeft w:val="0"/>
      <w:marRight w:val="0"/>
      <w:marTop w:val="0"/>
      <w:marBottom w:val="0"/>
      <w:divBdr>
        <w:top w:val="none" w:sz="0" w:space="0" w:color="auto"/>
        <w:left w:val="none" w:sz="0" w:space="0" w:color="auto"/>
        <w:bottom w:val="none" w:sz="0" w:space="0" w:color="auto"/>
        <w:right w:val="none" w:sz="0" w:space="0" w:color="auto"/>
      </w:divBdr>
    </w:div>
    <w:div w:id="195392870">
      <w:bodyDiv w:val="1"/>
      <w:marLeft w:val="0"/>
      <w:marRight w:val="0"/>
      <w:marTop w:val="0"/>
      <w:marBottom w:val="0"/>
      <w:divBdr>
        <w:top w:val="none" w:sz="0" w:space="0" w:color="auto"/>
        <w:left w:val="none" w:sz="0" w:space="0" w:color="auto"/>
        <w:bottom w:val="none" w:sz="0" w:space="0" w:color="auto"/>
        <w:right w:val="none" w:sz="0" w:space="0" w:color="auto"/>
      </w:divBdr>
    </w:div>
    <w:div w:id="207885806">
      <w:bodyDiv w:val="1"/>
      <w:marLeft w:val="0"/>
      <w:marRight w:val="0"/>
      <w:marTop w:val="0"/>
      <w:marBottom w:val="0"/>
      <w:divBdr>
        <w:top w:val="none" w:sz="0" w:space="0" w:color="auto"/>
        <w:left w:val="none" w:sz="0" w:space="0" w:color="auto"/>
        <w:bottom w:val="none" w:sz="0" w:space="0" w:color="auto"/>
        <w:right w:val="none" w:sz="0" w:space="0" w:color="auto"/>
      </w:divBdr>
    </w:div>
    <w:div w:id="213197620">
      <w:bodyDiv w:val="1"/>
      <w:marLeft w:val="0"/>
      <w:marRight w:val="0"/>
      <w:marTop w:val="0"/>
      <w:marBottom w:val="0"/>
      <w:divBdr>
        <w:top w:val="none" w:sz="0" w:space="0" w:color="auto"/>
        <w:left w:val="none" w:sz="0" w:space="0" w:color="auto"/>
        <w:bottom w:val="none" w:sz="0" w:space="0" w:color="auto"/>
        <w:right w:val="none" w:sz="0" w:space="0" w:color="auto"/>
      </w:divBdr>
    </w:div>
    <w:div w:id="225146444">
      <w:bodyDiv w:val="1"/>
      <w:marLeft w:val="0"/>
      <w:marRight w:val="0"/>
      <w:marTop w:val="0"/>
      <w:marBottom w:val="0"/>
      <w:divBdr>
        <w:top w:val="none" w:sz="0" w:space="0" w:color="auto"/>
        <w:left w:val="none" w:sz="0" w:space="0" w:color="auto"/>
        <w:bottom w:val="none" w:sz="0" w:space="0" w:color="auto"/>
        <w:right w:val="none" w:sz="0" w:space="0" w:color="auto"/>
      </w:divBdr>
    </w:div>
    <w:div w:id="229463142">
      <w:bodyDiv w:val="1"/>
      <w:marLeft w:val="0"/>
      <w:marRight w:val="0"/>
      <w:marTop w:val="0"/>
      <w:marBottom w:val="0"/>
      <w:divBdr>
        <w:top w:val="none" w:sz="0" w:space="0" w:color="auto"/>
        <w:left w:val="none" w:sz="0" w:space="0" w:color="auto"/>
        <w:bottom w:val="none" w:sz="0" w:space="0" w:color="auto"/>
        <w:right w:val="none" w:sz="0" w:space="0" w:color="auto"/>
      </w:divBdr>
    </w:div>
    <w:div w:id="234440561">
      <w:bodyDiv w:val="1"/>
      <w:marLeft w:val="0"/>
      <w:marRight w:val="0"/>
      <w:marTop w:val="0"/>
      <w:marBottom w:val="0"/>
      <w:divBdr>
        <w:top w:val="none" w:sz="0" w:space="0" w:color="auto"/>
        <w:left w:val="none" w:sz="0" w:space="0" w:color="auto"/>
        <w:bottom w:val="none" w:sz="0" w:space="0" w:color="auto"/>
        <w:right w:val="none" w:sz="0" w:space="0" w:color="auto"/>
      </w:divBdr>
    </w:div>
    <w:div w:id="247613898">
      <w:bodyDiv w:val="1"/>
      <w:marLeft w:val="0"/>
      <w:marRight w:val="0"/>
      <w:marTop w:val="0"/>
      <w:marBottom w:val="0"/>
      <w:divBdr>
        <w:top w:val="none" w:sz="0" w:space="0" w:color="auto"/>
        <w:left w:val="none" w:sz="0" w:space="0" w:color="auto"/>
        <w:bottom w:val="none" w:sz="0" w:space="0" w:color="auto"/>
        <w:right w:val="none" w:sz="0" w:space="0" w:color="auto"/>
      </w:divBdr>
    </w:div>
    <w:div w:id="249434535">
      <w:bodyDiv w:val="1"/>
      <w:marLeft w:val="0"/>
      <w:marRight w:val="0"/>
      <w:marTop w:val="0"/>
      <w:marBottom w:val="0"/>
      <w:divBdr>
        <w:top w:val="none" w:sz="0" w:space="0" w:color="auto"/>
        <w:left w:val="none" w:sz="0" w:space="0" w:color="auto"/>
        <w:bottom w:val="none" w:sz="0" w:space="0" w:color="auto"/>
        <w:right w:val="none" w:sz="0" w:space="0" w:color="auto"/>
      </w:divBdr>
    </w:div>
    <w:div w:id="265895007">
      <w:bodyDiv w:val="1"/>
      <w:marLeft w:val="0"/>
      <w:marRight w:val="0"/>
      <w:marTop w:val="0"/>
      <w:marBottom w:val="0"/>
      <w:divBdr>
        <w:top w:val="none" w:sz="0" w:space="0" w:color="auto"/>
        <w:left w:val="none" w:sz="0" w:space="0" w:color="auto"/>
        <w:bottom w:val="none" w:sz="0" w:space="0" w:color="auto"/>
        <w:right w:val="none" w:sz="0" w:space="0" w:color="auto"/>
      </w:divBdr>
    </w:div>
    <w:div w:id="269315328">
      <w:bodyDiv w:val="1"/>
      <w:marLeft w:val="0"/>
      <w:marRight w:val="0"/>
      <w:marTop w:val="0"/>
      <w:marBottom w:val="0"/>
      <w:divBdr>
        <w:top w:val="none" w:sz="0" w:space="0" w:color="auto"/>
        <w:left w:val="none" w:sz="0" w:space="0" w:color="auto"/>
        <w:bottom w:val="none" w:sz="0" w:space="0" w:color="auto"/>
        <w:right w:val="none" w:sz="0" w:space="0" w:color="auto"/>
      </w:divBdr>
    </w:div>
    <w:div w:id="279843527">
      <w:bodyDiv w:val="1"/>
      <w:marLeft w:val="0"/>
      <w:marRight w:val="0"/>
      <w:marTop w:val="0"/>
      <w:marBottom w:val="0"/>
      <w:divBdr>
        <w:top w:val="none" w:sz="0" w:space="0" w:color="auto"/>
        <w:left w:val="none" w:sz="0" w:space="0" w:color="auto"/>
        <w:bottom w:val="none" w:sz="0" w:space="0" w:color="auto"/>
        <w:right w:val="none" w:sz="0" w:space="0" w:color="auto"/>
      </w:divBdr>
    </w:div>
    <w:div w:id="280845897">
      <w:bodyDiv w:val="1"/>
      <w:marLeft w:val="0"/>
      <w:marRight w:val="0"/>
      <w:marTop w:val="0"/>
      <w:marBottom w:val="0"/>
      <w:divBdr>
        <w:top w:val="none" w:sz="0" w:space="0" w:color="auto"/>
        <w:left w:val="none" w:sz="0" w:space="0" w:color="auto"/>
        <w:bottom w:val="none" w:sz="0" w:space="0" w:color="auto"/>
        <w:right w:val="none" w:sz="0" w:space="0" w:color="auto"/>
      </w:divBdr>
    </w:div>
    <w:div w:id="281964986">
      <w:bodyDiv w:val="1"/>
      <w:marLeft w:val="0"/>
      <w:marRight w:val="0"/>
      <w:marTop w:val="0"/>
      <w:marBottom w:val="0"/>
      <w:divBdr>
        <w:top w:val="none" w:sz="0" w:space="0" w:color="auto"/>
        <w:left w:val="none" w:sz="0" w:space="0" w:color="auto"/>
        <w:bottom w:val="none" w:sz="0" w:space="0" w:color="auto"/>
        <w:right w:val="none" w:sz="0" w:space="0" w:color="auto"/>
      </w:divBdr>
    </w:div>
    <w:div w:id="282348310">
      <w:bodyDiv w:val="1"/>
      <w:marLeft w:val="0"/>
      <w:marRight w:val="0"/>
      <w:marTop w:val="0"/>
      <w:marBottom w:val="0"/>
      <w:divBdr>
        <w:top w:val="none" w:sz="0" w:space="0" w:color="auto"/>
        <w:left w:val="none" w:sz="0" w:space="0" w:color="auto"/>
        <w:bottom w:val="none" w:sz="0" w:space="0" w:color="auto"/>
        <w:right w:val="none" w:sz="0" w:space="0" w:color="auto"/>
      </w:divBdr>
    </w:div>
    <w:div w:id="283002931">
      <w:bodyDiv w:val="1"/>
      <w:marLeft w:val="0"/>
      <w:marRight w:val="0"/>
      <w:marTop w:val="0"/>
      <w:marBottom w:val="0"/>
      <w:divBdr>
        <w:top w:val="none" w:sz="0" w:space="0" w:color="auto"/>
        <w:left w:val="none" w:sz="0" w:space="0" w:color="auto"/>
        <w:bottom w:val="none" w:sz="0" w:space="0" w:color="auto"/>
        <w:right w:val="none" w:sz="0" w:space="0" w:color="auto"/>
      </w:divBdr>
    </w:div>
    <w:div w:id="291794488">
      <w:bodyDiv w:val="1"/>
      <w:marLeft w:val="0"/>
      <w:marRight w:val="0"/>
      <w:marTop w:val="0"/>
      <w:marBottom w:val="0"/>
      <w:divBdr>
        <w:top w:val="none" w:sz="0" w:space="0" w:color="auto"/>
        <w:left w:val="none" w:sz="0" w:space="0" w:color="auto"/>
        <w:bottom w:val="none" w:sz="0" w:space="0" w:color="auto"/>
        <w:right w:val="none" w:sz="0" w:space="0" w:color="auto"/>
      </w:divBdr>
    </w:div>
    <w:div w:id="296105206">
      <w:bodyDiv w:val="1"/>
      <w:marLeft w:val="0"/>
      <w:marRight w:val="0"/>
      <w:marTop w:val="0"/>
      <w:marBottom w:val="0"/>
      <w:divBdr>
        <w:top w:val="none" w:sz="0" w:space="0" w:color="auto"/>
        <w:left w:val="none" w:sz="0" w:space="0" w:color="auto"/>
        <w:bottom w:val="none" w:sz="0" w:space="0" w:color="auto"/>
        <w:right w:val="none" w:sz="0" w:space="0" w:color="auto"/>
      </w:divBdr>
    </w:div>
    <w:div w:id="312682092">
      <w:bodyDiv w:val="1"/>
      <w:marLeft w:val="0"/>
      <w:marRight w:val="0"/>
      <w:marTop w:val="0"/>
      <w:marBottom w:val="0"/>
      <w:divBdr>
        <w:top w:val="none" w:sz="0" w:space="0" w:color="auto"/>
        <w:left w:val="none" w:sz="0" w:space="0" w:color="auto"/>
        <w:bottom w:val="none" w:sz="0" w:space="0" w:color="auto"/>
        <w:right w:val="none" w:sz="0" w:space="0" w:color="auto"/>
      </w:divBdr>
    </w:div>
    <w:div w:id="317540449">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0"/>
      <w:marRight w:val="0"/>
      <w:marTop w:val="0"/>
      <w:marBottom w:val="0"/>
      <w:divBdr>
        <w:top w:val="none" w:sz="0" w:space="0" w:color="auto"/>
        <w:left w:val="none" w:sz="0" w:space="0" w:color="auto"/>
        <w:bottom w:val="none" w:sz="0" w:space="0" w:color="auto"/>
        <w:right w:val="none" w:sz="0" w:space="0" w:color="auto"/>
      </w:divBdr>
    </w:div>
    <w:div w:id="322780291">
      <w:bodyDiv w:val="1"/>
      <w:marLeft w:val="0"/>
      <w:marRight w:val="0"/>
      <w:marTop w:val="0"/>
      <w:marBottom w:val="0"/>
      <w:divBdr>
        <w:top w:val="none" w:sz="0" w:space="0" w:color="auto"/>
        <w:left w:val="none" w:sz="0" w:space="0" w:color="auto"/>
        <w:bottom w:val="none" w:sz="0" w:space="0" w:color="auto"/>
        <w:right w:val="none" w:sz="0" w:space="0" w:color="auto"/>
      </w:divBdr>
    </w:div>
    <w:div w:id="325131029">
      <w:bodyDiv w:val="1"/>
      <w:marLeft w:val="0"/>
      <w:marRight w:val="0"/>
      <w:marTop w:val="0"/>
      <w:marBottom w:val="0"/>
      <w:divBdr>
        <w:top w:val="none" w:sz="0" w:space="0" w:color="auto"/>
        <w:left w:val="none" w:sz="0" w:space="0" w:color="auto"/>
        <w:bottom w:val="none" w:sz="0" w:space="0" w:color="auto"/>
        <w:right w:val="none" w:sz="0" w:space="0" w:color="auto"/>
      </w:divBdr>
    </w:div>
    <w:div w:id="340862522">
      <w:bodyDiv w:val="1"/>
      <w:marLeft w:val="0"/>
      <w:marRight w:val="0"/>
      <w:marTop w:val="0"/>
      <w:marBottom w:val="0"/>
      <w:divBdr>
        <w:top w:val="none" w:sz="0" w:space="0" w:color="auto"/>
        <w:left w:val="none" w:sz="0" w:space="0" w:color="auto"/>
        <w:bottom w:val="none" w:sz="0" w:space="0" w:color="auto"/>
        <w:right w:val="none" w:sz="0" w:space="0" w:color="auto"/>
      </w:divBdr>
    </w:div>
    <w:div w:id="341518382">
      <w:bodyDiv w:val="1"/>
      <w:marLeft w:val="0"/>
      <w:marRight w:val="0"/>
      <w:marTop w:val="0"/>
      <w:marBottom w:val="0"/>
      <w:divBdr>
        <w:top w:val="none" w:sz="0" w:space="0" w:color="auto"/>
        <w:left w:val="none" w:sz="0" w:space="0" w:color="auto"/>
        <w:bottom w:val="none" w:sz="0" w:space="0" w:color="auto"/>
        <w:right w:val="none" w:sz="0" w:space="0" w:color="auto"/>
      </w:divBdr>
    </w:div>
    <w:div w:id="342902774">
      <w:bodyDiv w:val="1"/>
      <w:marLeft w:val="0"/>
      <w:marRight w:val="0"/>
      <w:marTop w:val="0"/>
      <w:marBottom w:val="0"/>
      <w:divBdr>
        <w:top w:val="none" w:sz="0" w:space="0" w:color="auto"/>
        <w:left w:val="none" w:sz="0" w:space="0" w:color="auto"/>
        <w:bottom w:val="none" w:sz="0" w:space="0" w:color="auto"/>
        <w:right w:val="none" w:sz="0" w:space="0" w:color="auto"/>
      </w:divBdr>
    </w:div>
    <w:div w:id="350306340">
      <w:bodyDiv w:val="1"/>
      <w:marLeft w:val="0"/>
      <w:marRight w:val="0"/>
      <w:marTop w:val="0"/>
      <w:marBottom w:val="0"/>
      <w:divBdr>
        <w:top w:val="none" w:sz="0" w:space="0" w:color="auto"/>
        <w:left w:val="none" w:sz="0" w:space="0" w:color="auto"/>
        <w:bottom w:val="none" w:sz="0" w:space="0" w:color="auto"/>
        <w:right w:val="none" w:sz="0" w:space="0" w:color="auto"/>
      </w:divBdr>
    </w:div>
    <w:div w:id="356782141">
      <w:bodyDiv w:val="1"/>
      <w:marLeft w:val="0"/>
      <w:marRight w:val="0"/>
      <w:marTop w:val="0"/>
      <w:marBottom w:val="0"/>
      <w:divBdr>
        <w:top w:val="none" w:sz="0" w:space="0" w:color="auto"/>
        <w:left w:val="none" w:sz="0" w:space="0" w:color="auto"/>
        <w:bottom w:val="none" w:sz="0" w:space="0" w:color="auto"/>
        <w:right w:val="none" w:sz="0" w:space="0" w:color="auto"/>
      </w:divBdr>
    </w:div>
    <w:div w:id="365571087">
      <w:bodyDiv w:val="1"/>
      <w:marLeft w:val="0"/>
      <w:marRight w:val="0"/>
      <w:marTop w:val="0"/>
      <w:marBottom w:val="0"/>
      <w:divBdr>
        <w:top w:val="none" w:sz="0" w:space="0" w:color="auto"/>
        <w:left w:val="none" w:sz="0" w:space="0" w:color="auto"/>
        <w:bottom w:val="none" w:sz="0" w:space="0" w:color="auto"/>
        <w:right w:val="none" w:sz="0" w:space="0" w:color="auto"/>
      </w:divBdr>
    </w:div>
    <w:div w:id="369187008">
      <w:bodyDiv w:val="1"/>
      <w:marLeft w:val="0"/>
      <w:marRight w:val="0"/>
      <w:marTop w:val="0"/>
      <w:marBottom w:val="0"/>
      <w:divBdr>
        <w:top w:val="none" w:sz="0" w:space="0" w:color="auto"/>
        <w:left w:val="none" w:sz="0" w:space="0" w:color="auto"/>
        <w:bottom w:val="none" w:sz="0" w:space="0" w:color="auto"/>
        <w:right w:val="none" w:sz="0" w:space="0" w:color="auto"/>
      </w:divBdr>
    </w:div>
    <w:div w:id="369885654">
      <w:bodyDiv w:val="1"/>
      <w:marLeft w:val="0"/>
      <w:marRight w:val="0"/>
      <w:marTop w:val="0"/>
      <w:marBottom w:val="0"/>
      <w:divBdr>
        <w:top w:val="none" w:sz="0" w:space="0" w:color="auto"/>
        <w:left w:val="none" w:sz="0" w:space="0" w:color="auto"/>
        <w:bottom w:val="none" w:sz="0" w:space="0" w:color="auto"/>
        <w:right w:val="none" w:sz="0" w:space="0" w:color="auto"/>
      </w:divBdr>
    </w:div>
    <w:div w:id="370613567">
      <w:bodyDiv w:val="1"/>
      <w:marLeft w:val="0"/>
      <w:marRight w:val="0"/>
      <w:marTop w:val="0"/>
      <w:marBottom w:val="0"/>
      <w:divBdr>
        <w:top w:val="none" w:sz="0" w:space="0" w:color="auto"/>
        <w:left w:val="none" w:sz="0" w:space="0" w:color="auto"/>
        <w:bottom w:val="none" w:sz="0" w:space="0" w:color="auto"/>
        <w:right w:val="none" w:sz="0" w:space="0" w:color="auto"/>
      </w:divBdr>
    </w:div>
    <w:div w:id="386488552">
      <w:bodyDiv w:val="1"/>
      <w:marLeft w:val="0"/>
      <w:marRight w:val="0"/>
      <w:marTop w:val="0"/>
      <w:marBottom w:val="0"/>
      <w:divBdr>
        <w:top w:val="none" w:sz="0" w:space="0" w:color="auto"/>
        <w:left w:val="none" w:sz="0" w:space="0" w:color="auto"/>
        <w:bottom w:val="none" w:sz="0" w:space="0" w:color="auto"/>
        <w:right w:val="none" w:sz="0" w:space="0" w:color="auto"/>
      </w:divBdr>
    </w:div>
    <w:div w:id="390075484">
      <w:bodyDiv w:val="1"/>
      <w:marLeft w:val="0"/>
      <w:marRight w:val="0"/>
      <w:marTop w:val="0"/>
      <w:marBottom w:val="0"/>
      <w:divBdr>
        <w:top w:val="none" w:sz="0" w:space="0" w:color="auto"/>
        <w:left w:val="none" w:sz="0" w:space="0" w:color="auto"/>
        <w:bottom w:val="none" w:sz="0" w:space="0" w:color="auto"/>
        <w:right w:val="none" w:sz="0" w:space="0" w:color="auto"/>
      </w:divBdr>
    </w:div>
    <w:div w:id="394011092">
      <w:bodyDiv w:val="1"/>
      <w:marLeft w:val="0"/>
      <w:marRight w:val="0"/>
      <w:marTop w:val="0"/>
      <w:marBottom w:val="0"/>
      <w:divBdr>
        <w:top w:val="none" w:sz="0" w:space="0" w:color="auto"/>
        <w:left w:val="none" w:sz="0" w:space="0" w:color="auto"/>
        <w:bottom w:val="none" w:sz="0" w:space="0" w:color="auto"/>
        <w:right w:val="none" w:sz="0" w:space="0" w:color="auto"/>
      </w:divBdr>
    </w:div>
    <w:div w:id="394938004">
      <w:bodyDiv w:val="1"/>
      <w:marLeft w:val="0"/>
      <w:marRight w:val="0"/>
      <w:marTop w:val="0"/>
      <w:marBottom w:val="0"/>
      <w:divBdr>
        <w:top w:val="none" w:sz="0" w:space="0" w:color="auto"/>
        <w:left w:val="none" w:sz="0" w:space="0" w:color="auto"/>
        <w:bottom w:val="none" w:sz="0" w:space="0" w:color="auto"/>
        <w:right w:val="none" w:sz="0" w:space="0" w:color="auto"/>
      </w:divBdr>
    </w:div>
    <w:div w:id="398015566">
      <w:bodyDiv w:val="1"/>
      <w:marLeft w:val="0"/>
      <w:marRight w:val="0"/>
      <w:marTop w:val="0"/>
      <w:marBottom w:val="0"/>
      <w:divBdr>
        <w:top w:val="none" w:sz="0" w:space="0" w:color="auto"/>
        <w:left w:val="none" w:sz="0" w:space="0" w:color="auto"/>
        <w:bottom w:val="none" w:sz="0" w:space="0" w:color="auto"/>
        <w:right w:val="none" w:sz="0" w:space="0" w:color="auto"/>
      </w:divBdr>
    </w:div>
    <w:div w:id="398939369">
      <w:bodyDiv w:val="1"/>
      <w:marLeft w:val="0"/>
      <w:marRight w:val="0"/>
      <w:marTop w:val="0"/>
      <w:marBottom w:val="0"/>
      <w:divBdr>
        <w:top w:val="none" w:sz="0" w:space="0" w:color="auto"/>
        <w:left w:val="none" w:sz="0" w:space="0" w:color="auto"/>
        <w:bottom w:val="none" w:sz="0" w:space="0" w:color="auto"/>
        <w:right w:val="none" w:sz="0" w:space="0" w:color="auto"/>
      </w:divBdr>
    </w:div>
    <w:div w:id="409929117">
      <w:bodyDiv w:val="1"/>
      <w:marLeft w:val="0"/>
      <w:marRight w:val="0"/>
      <w:marTop w:val="0"/>
      <w:marBottom w:val="0"/>
      <w:divBdr>
        <w:top w:val="none" w:sz="0" w:space="0" w:color="auto"/>
        <w:left w:val="none" w:sz="0" w:space="0" w:color="auto"/>
        <w:bottom w:val="none" w:sz="0" w:space="0" w:color="auto"/>
        <w:right w:val="none" w:sz="0" w:space="0" w:color="auto"/>
      </w:divBdr>
    </w:div>
    <w:div w:id="419376720">
      <w:bodyDiv w:val="1"/>
      <w:marLeft w:val="0"/>
      <w:marRight w:val="0"/>
      <w:marTop w:val="0"/>
      <w:marBottom w:val="0"/>
      <w:divBdr>
        <w:top w:val="none" w:sz="0" w:space="0" w:color="auto"/>
        <w:left w:val="none" w:sz="0" w:space="0" w:color="auto"/>
        <w:bottom w:val="none" w:sz="0" w:space="0" w:color="auto"/>
        <w:right w:val="none" w:sz="0" w:space="0" w:color="auto"/>
      </w:divBdr>
    </w:div>
    <w:div w:id="425424999">
      <w:bodyDiv w:val="1"/>
      <w:marLeft w:val="0"/>
      <w:marRight w:val="0"/>
      <w:marTop w:val="0"/>
      <w:marBottom w:val="0"/>
      <w:divBdr>
        <w:top w:val="none" w:sz="0" w:space="0" w:color="auto"/>
        <w:left w:val="none" w:sz="0" w:space="0" w:color="auto"/>
        <w:bottom w:val="none" w:sz="0" w:space="0" w:color="auto"/>
        <w:right w:val="none" w:sz="0" w:space="0" w:color="auto"/>
      </w:divBdr>
    </w:div>
    <w:div w:id="437917594">
      <w:bodyDiv w:val="1"/>
      <w:marLeft w:val="0"/>
      <w:marRight w:val="0"/>
      <w:marTop w:val="0"/>
      <w:marBottom w:val="0"/>
      <w:divBdr>
        <w:top w:val="none" w:sz="0" w:space="0" w:color="auto"/>
        <w:left w:val="none" w:sz="0" w:space="0" w:color="auto"/>
        <w:bottom w:val="none" w:sz="0" w:space="0" w:color="auto"/>
        <w:right w:val="none" w:sz="0" w:space="0" w:color="auto"/>
      </w:divBdr>
    </w:div>
    <w:div w:id="442919464">
      <w:bodyDiv w:val="1"/>
      <w:marLeft w:val="0"/>
      <w:marRight w:val="0"/>
      <w:marTop w:val="0"/>
      <w:marBottom w:val="0"/>
      <w:divBdr>
        <w:top w:val="none" w:sz="0" w:space="0" w:color="auto"/>
        <w:left w:val="none" w:sz="0" w:space="0" w:color="auto"/>
        <w:bottom w:val="none" w:sz="0" w:space="0" w:color="auto"/>
        <w:right w:val="none" w:sz="0" w:space="0" w:color="auto"/>
      </w:divBdr>
    </w:div>
    <w:div w:id="466632473">
      <w:bodyDiv w:val="1"/>
      <w:marLeft w:val="0"/>
      <w:marRight w:val="0"/>
      <w:marTop w:val="0"/>
      <w:marBottom w:val="0"/>
      <w:divBdr>
        <w:top w:val="none" w:sz="0" w:space="0" w:color="auto"/>
        <w:left w:val="none" w:sz="0" w:space="0" w:color="auto"/>
        <w:bottom w:val="none" w:sz="0" w:space="0" w:color="auto"/>
        <w:right w:val="none" w:sz="0" w:space="0" w:color="auto"/>
      </w:divBdr>
    </w:div>
    <w:div w:id="472259806">
      <w:bodyDiv w:val="1"/>
      <w:marLeft w:val="0"/>
      <w:marRight w:val="0"/>
      <w:marTop w:val="0"/>
      <w:marBottom w:val="0"/>
      <w:divBdr>
        <w:top w:val="none" w:sz="0" w:space="0" w:color="auto"/>
        <w:left w:val="none" w:sz="0" w:space="0" w:color="auto"/>
        <w:bottom w:val="none" w:sz="0" w:space="0" w:color="auto"/>
        <w:right w:val="none" w:sz="0" w:space="0" w:color="auto"/>
      </w:divBdr>
    </w:div>
    <w:div w:id="493954388">
      <w:bodyDiv w:val="1"/>
      <w:marLeft w:val="0"/>
      <w:marRight w:val="0"/>
      <w:marTop w:val="0"/>
      <w:marBottom w:val="0"/>
      <w:divBdr>
        <w:top w:val="none" w:sz="0" w:space="0" w:color="auto"/>
        <w:left w:val="none" w:sz="0" w:space="0" w:color="auto"/>
        <w:bottom w:val="none" w:sz="0" w:space="0" w:color="auto"/>
        <w:right w:val="none" w:sz="0" w:space="0" w:color="auto"/>
      </w:divBdr>
    </w:div>
    <w:div w:id="524249916">
      <w:bodyDiv w:val="1"/>
      <w:marLeft w:val="0"/>
      <w:marRight w:val="0"/>
      <w:marTop w:val="0"/>
      <w:marBottom w:val="0"/>
      <w:divBdr>
        <w:top w:val="none" w:sz="0" w:space="0" w:color="auto"/>
        <w:left w:val="none" w:sz="0" w:space="0" w:color="auto"/>
        <w:bottom w:val="none" w:sz="0" w:space="0" w:color="auto"/>
        <w:right w:val="none" w:sz="0" w:space="0" w:color="auto"/>
      </w:divBdr>
    </w:div>
    <w:div w:id="525289236">
      <w:bodyDiv w:val="1"/>
      <w:marLeft w:val="0"/>
      <w:marRight w:val="0"/>
      <w:marTop w:val="0"/>
      <w:marBottom w:val="0"/>
      <w:divBdr>
        <w:top w:val="none" w:sz="0" w:space="0" w:color="auto"/>
        <w:left w:val="none" w:sz="0" w:space="0" w:color="auto"/>
        <w:bottom w:val="none" w:sz="0" w:space="0" w:color="auto"/>
        <w:right w:val="none" w:sz="0" w:space="0" w:color="auto"/>
      </w:divBdr>
    </w:div>
    <w:div w:id="528641660">
      <w:bodyDiv w:val="1"/>
      <w:marLeft w:val="0"/>
      <w:marRight w:val="0"/>
      <w:marTop w:val="0"/>
      <w:marBottom w:val="0"/>
      <w:divBdr>
        <w:top w:val="none" w:sz="0" w:space="0" w:color="auto"/>
        <w:left w:val="none" w:sz="0" w:space="0" w:color="auto"/>
        <w:bottom w:val="none" w:sz="0" w:space="0" w:color="auto"/>
        <w:right w:val="none" w:sz="0" w:space="0" w:color="auto"/>
      </w:divBdr>
    </w:div>
    <w:div w:id="537160812">
      <w:bodyDiv w:val="1"/>
      <w:marLeft w:val="0"/>
      <w:marRight w:val="0"/>
      <w:marTop w:val="0"/>
      <w:marBottom w:val="0"/>
      <w:divBdr>
        <w:top w:val="none" w:sz="0" w:space="0" w:color="auto"/>
        <w:left w:val="none" w:sz="0" w:space="0" w:color="auto"/>
        <w:bottom w:val="none" w:sz="0" w:space="0" w:color="auto"/>
        <w:right w:val="none" w:sz="0" w:space="0" w:color="auto"/>
      </w:divBdr>
    </w:div>
    <w:div w:id="552736271">
      <w:bodyDiv w:val="1"/>
      <w:marLeft w:val="0"/>
      <w:marRight w:val="0"/>
      <w:marTop w:val="0"/>
      <w:marBottom w:val="0"/>
      <w:divBdr>
        <w:top w:val="none" w:sz="0" w:space="0" w:color="auto"/>
        <w:left w:val="none" w:sz="0" w:space="0" w:color="auto"/>
        <w:bottom w:val="none" w:sz="0" w:space="0" w:color="auto"/>
        <w:right w:val="none" w:sz="0" w:space="0" w:color="auto"/>
      </w:divBdr>
    </w:div>
    <w:div w:id="553732267">
      <w:bodyDiv w:val="1"/>
      <w:marLeft w:val="0"/>
      <w:marRight w:val="0"/>
      <w:marTop w:val="0"/>
      <w:marBottom w:val="0"/>
      <w:divBdr>
        <w:top w:val="none" w:sz="0" w:space="0" w:color="auto"/>
        <w:left w:val="none" w:sz="0" w:space="0" w:color="auto"/>
        <w:bottom w:val="none" w:sz="0" w:space="0" w:color="auto"/>
        <w:right w:val="none" w:sz="0" w:space="0" w:color="auto"/>
      </w:divBdr>
    </w:div>
    <w:div w:id="554783729">
      <w:bodyDiv w:val="1"/>
      <w:marLeft w:val="0"/>
      <w:marRight w:val="0"/>
      <w:marTop w:val="0"/>
      <w:marBottom w:val="0"/>
      <w:divBdr>
        <w:top w:val="none" w:sz="0" w:space="0" w:color="auto"/>
        <w:left w:val="none" w:sz="0" w:space="0" w:color="auto"/>
        <w:bottom w:val="none" w:sz="0" w:space="0" w:color="auto"/>
        <w:right w:val="none" w:sz="0" w:space="0" w:color="auto"/>
      </w:divBdr>
    </w:div>
    <w:div w:id="557396546">
      <w:bodyDiv w:val="1"/>
      <w:marLeft w:val="0"/>
      <w:marRight w:val="0"/>
      <w:marTop w:val="0"/>
      <w:marBottom w:val="0"/>
      <w:divBdr>
        <w:top w:val="none" w:sz="0" w:space="0" w:color="auto"/>
        <w:left w:val="none" w:sz="0" w:space="0" w:color="auto"/>
        <w:bottom w:val="none" w:sz="0" w:space="0" w:color="auto"/>
        <w:right w:val="none" w:sz="0" w:space="0" w:color="auto"/>
      </w:divBdr>
    </w:div>
    <w:div w:id="558975218">
      <w:bodyDiv w:val="1"/>
      <w:marLeft w:val="0"/>
      <w:marRight w:val="0"/>
      <w:marTop w:val="0"/>
      <w:marBottom w:val="0"/>
      <w:divBdr>
        <w:top w:val="none" w:sz="0" w:space="0" w:color="auto"/>
        <w:left w:val="none" w:sz="0" w:space="0" w:color="auto"/>
        <w:bottom w:val="none" w:sz="0" w:space="0" w:color="auto"/>
        <w:right w:val="none" w:sz="0" w:space="0" w:color="auto"/>
      </w:divBdr>
    </w:div>
    <w:div w:id="566917731">
      <w:bodyDiv w:val="1"/>
      <w:marLeft w:val="0"/>
      <w:marRight w:val="0"/>
      <w:marTop w:val="0"/>
      <w:marBottom w:val="0"/>
      <w:divBdr>
        <w:top w:val="none" w:sz="0" w:space="0" w:color="auto"/>
        <w:left w:val="none" w:sz="0" w:space="0" w:color="auto"/>
        <w:bottom w:val="none" w:sz="0" w:space="0" w:color="auto"/>
        <w:right w:val="none" w:sz="0" w:space="0" w:color="auto"/>
      </w:divBdr>
    </w:div>
    <w:div w:id="567618803">
      <w:bodyDiv w:val="1"/>
      <w:marLeft w:val="0"/>
      <w:marRight w:val="0"/>
      <w:marTop w:val="0"/>
      <w:marBottom w:val="0"/>
      <w:divBdr>
        <w:top w:val="none" w:sz="0" w:space="0" w:color="auto"/>
        <w:left w:val="none" w:sz="0" w:space="0" w:color="auto"/>
        <w:bottom w:val="none" w:sz="0" w:space="0" w:color="auto"/>
        <w:right w:val="none" w:sz="0" w:space="0" w:color="auto"/>
      </w:divBdr>
    </w:div>
    <w:div w:id="592786287">
      <w:bodyDiv w:val="1"/>
      <w:marLeft w:val="0"/>
      <w:marRight w:val="0"/>
      <w:marTop w:val="0"/>
      <w:marBottom w:val="0"/>
      <w:divBdr>
        <w:top w:val="none" w:sz="0" w:space="0" w:color="auto"/>
        <w:left w:val="none" w:sz="0" w:space="0" w:color="auto"/>
        <w:bottom w:val="none" w:sz="0" w:space="0" w:color="auto"/>
        <w:right w:val="none" w:sz="0" w:space="0" w:color="auto"/>
      </w:divBdr>
    </w:div>
    <w:div w:id="594287573">
      <w:bodyDiv w:val="1"/>
      <w:marLeft w:val="0"/>
      <w:marRight w:val="0"/>
      <w:marTop w:val="0"/>
      <w:marBottom w:val="0"/>
      <w:divBdr>
        <w:top w:val="none" w:sz="0" w:space="0" w:color="auto"/>
        <w:left w:val="none" w:sz="0" w:space="0" w:color="auto"/>
        <w:bottom w:val="none" w:sz="0" w:space="0" w:color="auto"/>
        <w:right w:val="none" w:sz="0" w:space="0" w:color="auto"/>
      </w:divBdr>
    </w:div>
    <w:div w:id="598486440">
      <w:bodyDiv w:val="1"/>
      <w:marLeft w:val="0"/>
      <w:marRight w:val="0"/>
      <w:marTop w:val="0"/>
      <w:marBottom w:val="0"/>
      <w:divBdr>
        <w:top w:val="none" w:sz="0" w:space="0" w:color="auto"/>
        <w:left w:val="none" w:sz="0" w:space="0" w:color="auto"/>
        <w:bottom w:val="none" w:sz="0" w:space="0" w:color="auto"/>
        <w:right w:val="none" w:sz="0" w:space="0" w:color="auto"/>
      </w:divBdr>
    </w:div>
    <w:div w:id="602347015">
      <w:bodyDiv w:val="1"/>
      <w:marLeft w:val="0"/>
      <w:marRight w:val="0"/>
      <w:marTop w:val="0"/>
      <w:marBottom w:val="0"/>
      <w:divBdr>
        <w:top w:val="none" w:sz="0" w:space="0" w:color="auto"/>
        <w:left w:val="none" w:sz="0" w:space="0" w:color="auto"/>
        <w:bottom w:val="none" w:sz="0" w:space="0" w:color="auto"/>
        <w:right w:val="none" w:sz="0" w:space="0" w:color="auto"/>
      </w:divBdr>
    </w:div>
    <w:div w:id="611132331">
      <w:bodyDiv w:val="1"/>
      <w:marLeft w:val="0"/>
      <w:marRight w:val="0"/>
      <w:marTop w:val="0"/>
      <w:marBottom w:val="0"/>
      <w:divBdr>
        <w:top w:val="none" w:sz="0" w:space="0" w:color="auto"/>
        <w:left w:val="none" w:sz="0" w:space="0" w:color="auto"/>
        <w:bottom w:val="none" w:sz="0" w:space="0" w:color="auto"/>
        <w:right w:val="none" w:sz="0" w:space="0" w:color="auto"/>
      </w:divBdr>
    </w:div>
    <w:div w:id="612782894">
      <w:bodyDiv w:val="1"/>
      <w:marLeft w:val="0"/>
      <w:marRight w:val="0"/>
      <w:marTop w:val="0"/>
      <w:marBottom w:val="0"/>
      <w:divBdr>
        <w:top w:val="none" w:sz="0" w:space="0" w:color="auto"/>
        <w:left w:val="none" w:sz="0" w:space="0" w:color="auto"/>
        <w:bottom w:val="none" w:sz="0" w:space="0" w:color="auto"/>
        <w:right w:val="none" w:sz="0" w:space="0" w:color="auto"/>
      </w:divBdr>
    </w:div>
    <w:div w:id="621308650">
      <w:bodyDiv w:val="1"/>
      <w:marLeft w:val="0"/>
      <w:marRight w:val="0"/>
      <w:marTop w:val="0"/>
      <w:marBottom w:val="0"/>
      <w:divBdr>
        <w:top w:val="none" w:sz="0" w:space="0" w:color="auto"/>
        <w:left w:val="none" w:sz="0" w:space="0" w:color="auto"/>
        <w:bottom w:val="none" w:sz="0" w:space="0" w:color="auto"/>
        <w:right w:val="none" w:sz="0" w:space="0" w:color="auto"/>
      </w:divBdr>
    </w:div>
    <w:div w:id="643124582">
      <w:bodyDiv w:val="1"/>
      <w:marLeft w:val="0"/>
      <w:marRight w:val="0"/>
      <w:marTop w:val="0"/>
      <w:marBottom w:val="0"/>
      <w:divBdr>
        <w:top w:val="none" w:sz="0" w:space="0" w:color="auto"/>
        <w:left w:val="none" w:sz="0" w:space="0" w:color="auto"/>
        <w:bottom w:val="none" w:sz="0" w:space="0" w:color="auto"/>
        <w:right w:val="none" w:sz="0" w:space="0" w:color="auto"/>
      </w:divBdr>
    </w:div>
    <w:div w:id="662508035">
      <w:bodyDiv w:val="1"/>
      <w:marLeft w:val="0"/>
      <w:marRight w:val="0"/>
      <w:marTop w:val="0"/>
      <w:marBottom w:val="0"/>
      <w:divBdr>
        <w:top w:val="none" w:sz="0" w:space="0" w:color="auto"/>
        <w:left w:val="none" w:sz="0" w:space="0" w:color="auto"/>
        <w:bottom w:val="none" w:sz="0" w:space="0" w:color="auto"/>
        <w:right w:val="none" w:sz="0" w:space="0" w:color="auto"/>
      </w:divBdr>
    </w:div>
    <w:div w:id="672300130">
      <w:bodyDiv w:val="1"/>
      <w:marLeft w:val="0"/>
      <w:marRight w:val="0"/>
      <w:marTop w:val="0"/>
      <w:marBottom w:val="0"/>
      <w:divBdr>
        <w:top w:val="none" w:sz="0" w:space="0" w:color="auto"/>
        <w:left w:val="none" w:sz="0" w:space="0" w:color="auto"/>
        <w:bottom w:val="none" w:sz="0" w:space="0" w:color="auto"/>
        <w:right w:val="none" w:sz="0" w:space="0" w:color="auto"/>
      </w:divBdr>
    </w:div>
    <w:div w:id="680936618">
      <w:bodyDiv w:val="1"/>
      <w:marLeft w:val="0"/>
      <w:marRight w:val="0"/>
      <w:marTop w:val="0"/>
      <w:marBottom w:val="0"/>
      <w:divBdr>
        <w:top w:val="none" w:sz="0" w:space="0" w:color="auto"/>
        <w:left w:val="none" w:sz="0" w:space="0" w:color="auto"/>
        <w:bottom w:val="none" w:sz="0" w:space="0" w:color="auto"/>
        <w:right w:val="none" w:sz="0" w:space="0" w:color="auto"/>
      </w:divBdr>
    </w:div>
    <w:div w:id="693111698">
      <w:bodyDiv w:val="1"/>
      <w:marLeft w:val="0"/>
      <w:marRight w:val="0"/>
      <w:marTop w:val="0"/>
      <w:marBottom w:val="0"/>
      <w:divBdr>
        <w:top w:val="none" w:sz="0" w:space="0" w:color="auto"/>
        <w:left w:val="none" w:sz="0" w:space="0" w:color="auto"/>
        <w:bottom w:val="none" w:sz="0" w:space="0" w:color="auto"/>
        <w:right w:val="none" w:sz="0" w:space="0" w:color="auto"/>
      </w:divBdr>
    </w:div>
    <w:div w:id="715355025">
      <w:bodyDiv w:val="1"/>
      <w:marLeft w:val="0"/>
      <w:marRight w:val="0"/>
      <w:marTop w:val="0"/>
      <w:marBottom w:val="0"/>
      <w:divBdr>
        <w:top w:val="none" w:sz="0" w:space="0" w:color="auto"/>
        <w:left w:val="none" w:sz="0" w:space="0" w:color="auto"/>
        <w:bottom w:val="none" w:sz="0" w:space="0" w:color="auto"/>
        <w:right w:val="none" w:sz="0" w:space="0" w:color="auto"/>
      </w:divBdr>
    </w:div>
    <w:div w:id="718090760">
      <w:bodyDiv w:val="1"/>
      <w:marLeft w:val="0"/>
      <w:marRight w:val="0"/>
      <w:marTop w:val="0"/>
      <w:marBottom w:val="0"/>
      <w:divBdr>
        <w:top w:val="none" w:sz="0" w:space="0" w:color="auto"/>
        <w:left w:val="none" w:sz="0" w:space="0" w:color="auto"/>
        <w:bottom w:val="none" w:sz="0" w:space="0" w:color="auto"/>
        <w:right w:val="none" w:sz="0" w:space="0" w:color="auto"/>
      </w:divBdr>
    </w:div>
    <w:div w:id="727538295">
      <w:bodyDiv w:val="1"/>
      <w:marLeft w:val="0"/>
      <w:marRight w:val="0"/>
      <w:marTop w:val="0"/>
      <w:marBottom w:val="0"/>
      <w:divBdr>
        <w:top w:val="none" w:sz="0" w:space="0" w:color="auto"/>
        <w:left w:val="none" w:sz="0" w:space="0" w:color="auto"/>
        <w:bottom w:val="none" w:sz="0" w:space="0" w:color="auto"/>
        <w:right w:val="none" w:sz="0" w:space="0" w:color="auto"/>
      </w:divBdr>
    </w:div>
    <w:div w:id="728267688">
      <w:bodyDiv w:val="1"/>
      <w:marLeft w:val="0"/>
      <w:marRight w:val="0"/>
      <w:marTop w:val="0"/>
      <w:marBottom w:val="0"/>
      <w:divBdr>
        <w:top w:val="none" w:sz="0" w:space="0" w:color="auto"/>
        <w:left w:val="none" w:sz="0" w:space="0" w:color="auto"/>
        <w:bottom w:val="none" w:sz="0" w:space="0" w:color="auto"/>
        <w:right w:val="none" w:sz="0" w:space="0" w:color="auto"/>
      </w:divBdr>
    </w:div>
    <w:div w:id="729114082">
      <w:bodyDiv w:val="1"/>
      <w:marLeft w:val="0"/>
      <w:marRight w:val="0"/>
      <w:marTop w:val="0"/>
      <w:marBottom w:val="0"/>
      <w:divBdr>
        <w:top w:val="none" w:sz="0" w:space="0" w:color="auto"/>
        <w:left w:val="none" w:sz="0" w:space="0" w:color="auto"/>
        <w:bottom w:val="none" w:sz="0" w:space="0" w:color="auto"/>
        <w:right w:val="none" w:sz="0" w:space="0" w:color="auto"/>
      </w:divBdr>
    </w:div>
    <w:div w:id="733045057">
      <w:bodyDiv w:val="1"/>
      <w:marLeft w:val="0"/>
      <w:marRight w:val="0"/>
      <w:marTop w:val="0"/>
      <w:marBottom w:val="0"/>
      <w:divBdr>
        <w:top w:val="none" w:sz="0" w:space="0" w:color="auto"/>
        <w:left w:val="none" w:sz="0" w:space="0" w:color="auto"/>
        <w:bottom w:val="none" w:sz="0" w:space="0" w:color="auto"/>
        <w:right w:val="none" w:sz="0" w:space="0" w:color="auto"/>
      </w:divBdr>
    </w:div>
    <w:div w:id="741220759">
      <w:bodyDiv w:val="1"/>
      <w:marLeft w:val="0"/>
      <w:marRight w:val="0"/>
      <w:marTop w:val="0"/>
      <w:marBottom w:val="0"/>
      <w:divBdr>
        <w:top w:val="none" w:sz="0" w:space="0" w:color="auto"/>
        <w:left w:val="none" w:sz="0" w:space="0" w:color="auto"/>
        <w:bottom w:val="none" w:sz="0" w:space="0" w:color="auto"/>
        <w:right w:val="none" w:sz="0" w:space="0" w:color="auto"/>
      </w:divBdr>
    </w:div>
    <w:div w:id="761293253">
      <w:bodyDiv w:val="1"/>
      <w:marLeft w:val="0"/>
      <w:marRight w:val="0"/>
      <w:marTop w:val="0"/>
      <w:marBottom w:val="0"/>
      <w:divBdr>
        <w:top w:val="none" w:sz="0" w:space="0" w:color="auto"/>
        <w:left w:val="none" w:sz="0" w:space="0" w:color="auto"/>
        <w:bottom w:val="none" w:sz="0" w:space="0" w:color="auto"/>
        <w:right w:val="none" w:sz="0" w:space="0" w:color="auto"/>
      </w:divBdr>
    </w:div>
    <w:div w:id="766273014">
      <w:bodyDiv w:val="1"/>
      <w:marLeft w:val="0"/>
      <w:marRight w:val="0"/>
      <w:marTop w:val="0"/>
      <w:marBottom w:val="0"/>
      <w:divBdr>
        <w:top w:val="none" w:sz="0" w:space="0" w:color="auto"/>
        <w:left w:val="none" w:sz="0" w:space="0" w:color="auto"/>
        <w:bottom w:val="none" w:sz="0" w:space="0" w:color="auto"/>
        <w:right w:val="none" w:sz="0" w:space="0" w:color="auto"/>
      </w:divBdr>
    </w:div>
    <w:div w:id="767971536">
      <w:bodyDiv w:val="1"/>
      <w:marLeft w:val="0"/>
      <w:marRight w:val="0"/>
      <w:marTop w:val="0"/>
      <w:marBottom w:val="0"/>
      <w:divBdr>
        <w:top w:val="none" w:sz="0" w:space="0" w:color="auto"/>
        <w:left w:val="none" w:sz="0" w:space="0" w:color="auto"/>
        <w:bottom w:val="none" w:sz="0" w:space="0" w:color="auto"/>
        <w:right w:val="none" w:sz="0" w:space="0" w:color="auto"/>
      </w:divBdr>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85347618">
      <w:bodyDiv w:val="1"/>
      <w:marLeft w:val="0"/>
      <w:marRight w:val="0"/>
      <w:marTop w:val="0"/>
      <w:marBottom w:val="0"/>
      <w:divBdr>
        <w:top w:val="none" w:sz="0" w:space="0" w:color="auto"/>
        <w:left w:val="none" w:sz="0" w:space="0" w:color="auto"/>
        <w:bottom w:val="none" w:sz="0" w:space="0" w:color="auto"/>
        <w:right w:val="none" w:sz="0" w:space="0" w:color="auto"/>
      </w:divBdr>
    </w:div>
    <w:div w:id="789712484">
      <w:bodyDiv w:val="1"/>
      <w:marLeft w:val="0"/>
      <w:marRight w:val="0"/>
      <w:marTop w:val="0"/>
      <w:marBottom w:val="0"/>
      <w:divBdr>
        <w:top w:val="none" w:sz="0" w:space="0" w:color="auto"/>
        <w:left w:val="none" w:sz="0" w:space="0" w:color="auto"/>
        <w:bottom w:val="none" w:sz="0" w:space="0" w:color="auto"/>
        <w:right w:val="none" w:sz="0" w:space="0" w:color="auto"/>
      </w:divBdr>
    </w:div>
    <w:div w:id="791021165">
      <w:bodyDiv w:val="1"/>
      <w:marLeft w:val="0"/>
      <w:marRight w:val="0"/>
      <w:marTop w:val="0"/>
      <w:marBottom w:val="0"/>
      <w:divBdr>
        <w:top w:val="none" w:sz="0" w:space="0" w:color="auto"/>
        <w:left w:val="none" w:sz="0" w:space="0" w:color="auto"/>
        <w:bottom w:val="none" w:sz="0" w:space="0" w:color="auto"/>
        <w:right w:val="none" w:sz="0" w:space="0" w:color="auto"/>
      </w:divBdr>
    </w:div>
    <w:div w:id="793015733">
      <w:bodyDiv w:val="1"/>
      <w:marLeft w:val="0"/>
      <w:marRight w:val="0"/>
      <w:marTop w:val="0"/>
      <w:marBottom w:val="0"/>
      <w:divBdr>
        <w:top w:val="none" w:sz="0" w:space="0" w:color="auto"/>
        <w:left w:val="none" w:sz="0" w:space="0" w:color="auto"/>
        <w:bottom w:val="none" w:sz="0" w:space="0" w:color="auto"/>
        <w:right w:val="none" w:sz="0" w:space="0" w:color="auto"/>
      </w:divBdr>
    </w:div>
    <w:div w:id="800464205">
      <w:bodyDiv w:val="1"/>
      <w:marLeft w:val="0"/>
      <w:marRight w:val="0"/>
      <w:marTop w:val="0"/>
      <w:marBottom w:val="0"/>
      <w:divBdr>
        <w:top w:val="none" w:sz="0" w:space="0" w:color="auto"/>
        <w:left w:val="none" w:sz="0" w:space="0" w:color="auto"/>
        <w:bottom w:val="none" w:sz="0" w:space="0" w:color="auto"/>
        <w:right w:val="none" w:sz="0" w:space="0" w:color="auto"/>
      </w:divBdr>
    </w:div>
    <w:div w:id="803623498">
      <w:bodyDiv w:val="1"/>
      <w:marLeft w:val="0"/>
      <w:marRight w:val="0"/>
      <w:marTop w:val="0"/>
      <w:marBottom w:val="0"/>
      <w:divBdr>
        <w:top w:val="none" w:sz="0" w:space="0" w:color="auto"/>
        <w:left w:val="none" w:sz="0" w:space="0" w:color="auto"/>
        <w:bottom w:val="none" w:sz="0" w:space="0" w:color="auto"/>
        <w:right w:val="none" w:sz="0" w:space="0" w:color="auto"/>
      </w:divBdr>
    </w:div>
    <w:div w:id="808667939">
      <w:bodyDiv w:val="1"/>
      <w:marLeft w:val="0"/>
      <w:marRight w:val="0"/>
      <w:marTop w:val="0"/>
      <w:marBottom w:val="0"/>
      <w:divBdr>
        <w:top w:val="none" w:sz="0" w:space="0" w:color="auto"/>
        <w:left w:val="none" w:sz="0" w:space="0" w:color="auto"/>
        <w:bottom w:val="none" w:sz="0" w:space="0" w:color="auto"/>
        <w:right w:val="none" w:sz="0" w:space="0" w:color="auto"/>
      </w:divBdr>
    </w:div>
    <w:div w:id="815688848">
      <w:bodyDiv w:val="1"/>
      <w:marLeft w:val="0"/>
      <w:marRight w:val="0"/>
      <w:marTop w:val="0"/>
      <w:marBottom w:val="0"/>
      <w:divBdr>
        <w:top w:val="none" w:sz="0" w:space="0" w:color="auto"/>
        <w:left w:val="none" w:sz="0" w:space="0" w:color="auto"/>
        <w:bottom w:val="none" w:sz="0" w:space="0" w:color="auto"/>
        <w:right w:val="none" w:sz="0" w:space="0" w:color="auto"/>
      </w:divBdr>
    </w:div>
    <w:div w:id="825558748">
      <w:bodyDiv w:val="1"/>
      <w:marLeft w:val="0"/>
      <w:marRight w:val="0"/>
      <w:marTop w:val="0"/>
      <w:marBottom w:val="0"/>
      <w:divBdr>
        <w:top w:val="none" w:sz="0" w:space="0" w:color="auto"/>
        <w:left w:val="none" w:sz="0" w:space="0" w:color="auto"/>
        <w:bottom w:val="none" w:sz="0" w:space="0" w:color="auto"/>
        <w:right w:val="none" w:sz="0" w:space="0" w:color="auto"/>
      </w:divBdr>
    </w:div>
    <w:div w:id="829754610">
      <w:bodyDiv w:val="1"/>
      <w:marLeft w:val="0"/>
      <w:marRight w:val="0"/>
      <w:marTop w:val="0"/>
      <w:marBottom w:val="0"/>
      <w:divBdr>
        <w:top w:val="none" w:sz="0" w:space="0" w:color="auto"/>
        <w:left w:val="none" w:sz="0" w:space="0" w:color="auto"/>
        <w:bottom w:val="none" w:sz="0" w:space="0" w:color="auto"/>
        <w:right w:val="none" w:sz="0" w:space="0" w:color="auto"/>
      </w:divBdr>
    </w:div>
    <w:div w:id="831264767">
      <w:bodyDiv w:val="1"/>
      <w:marLeft w:val="0"/>
      <w:marRight w:val="0"/>
      <w:marTop w:val="0"/>
      <w:marBottom w:val="0"/>
      <w:divBdr>
        <w:top w:val="none" w:sz="0" w:space="0" w:color="auto"/>
        <w:left w:val="none" w:sz="0" w:space="0" w:color="auto"/>
        <w:bottom w:val="none" w:sz="0" w:space="0" w:color="auto"/>
        <w:right w:val="none" w:sz="0" w:space="0" w:color="auto"/>
      </w:divBdr>
    </w:div>
    <w:div w:id="838231792">
      <w:bodyDiv w:val="1"/>
      <w:marLeft w:val="0"/>
      <w:marRight w:val="0"/>
      <w:marTop w:val="0"/>
      <w:marBottom w:val="0"/>
      <w:divBdr>
        <w:top w:val="none" w:sz="0" w:space="0" w:color="auto"/>
        <w:left w:val="none" w:sz="0" w:space="0" w:color="auto"/>
        <w:bottom w:val="none" w:sz="0" w:space="0" w:color="auto"/>
        <w:right w:val="none" w:sz="0" w:space="0" w:color="auto"/>
      </w:divBdr>
    </w:div>
    <w:div w:id="841704221">
      <w:bodyDiv w:val="1"/>
      <w:marLeft w:val="0"/>
      <w:marRight w:val="0"/>
      <w:marTop w:val="0"/>
      <w:marBottom w:val="0"/>
      <w:divBdr>
        <w:top w:val="none" w:sz="0" w:space="0" w:color="auto"/>
        <w:left w:val="none" w:sz="0" w:space="0" w:color="auto"/>
        <w:bottom w:val="none" w:sz="0" w:space="0" w:color="auto"/>
        <w:right w:val="none" w:sz="0" w:space="0" w:color="auto"/>
      </w:divBdr>
    </w:div>
    <w:div w:id="855971272">
      <w:bodyDiv w:val="1"/>
      <w:marLeft w:val="0"/>
      <w:marRight w:val="0"/>
      <w:marTop w:val="0"/>
      <w:marBottom w:val="0"/>
      <w:divBdr>
        <w:top w:val="none" w:sz="0" w:space="0" w:color="auto"/>
        <w:left w:val="none" w:sz="0" w:space="0" w:color="auto"/>
        <w:bottom w:val="none" w:sz="0" w:space="0" w:color="auto"/>
        <w:right w:val="none" w:sz="0" w:space="0" w:color="auto"/>
      </w:divBdr>
    </w:div>
    <w:div w:id="867254013">
      <w:bodyDiv w:val="1"/>
      <w:marLeft w:val="0"/>
      <w:marRight w:val="0"/>
      <w:marTop w:val="0"/>
      <w:marBottom w:val="0"/>
      <w:divBdr>
        <w:top w:val="none" w:sz="0" w:space="0" w:color="auto"/>
        <w:left w:val="none" w:sz="0" w:space="0" w:color="auto"/>
        <w:bottom w:val="none" w:sz="0" w:space="0" w:color="auto"/>
        <w:right w:val="none" w:sz="0" w:space="0" w:color="auto"/>
      </w:divBdr>
    </w:div>
    <w:div w:id="869562993">
      <w:bodyDiv w:val="1"/>
      <w:marLeft w:val="0"/>
      <w:marRight w:val="0"/>
      <w:marTop w:val="0"/>
      <w:marBottom w:val="0"/>
      <w:divBdr>
        <w:top w:val="none" w:sz="0" w:space="0" w:color="auto"/>
        <w:left w:val="none" w:sz="0" w:space="0" w:color="auto"/>
        <w:bottom w:val="none" w:sz="0" w:space="0" w:color="auto"/>
        <w:right w:val="none" w:sz="0" w:space="0" w:color="auto"/>
      </w:divBdr>
    </w:div>
    <w:div w:id="869801494">
      <w:bodyDiv w:val="1"/>
      <w:marLeft w:val="0"/>
      <w:marRight w:val="0"/>
      <w:marTop w:val="0"/>
      <w:marBottom w:val="0"/>
      <w:divBdr>
        <w:top w:val="none" w:sz="0" w:space="0" w:color="auto"/>
        <w:left w:val="none" w:sz="0" w:space="0" w:color="auto"/>
        <w:bottom w:val="none" w:sz="0" w:space="0" w:color="auto"/>
        <w:right w:val="none" w:sz="0" w:space="0" w:color="auto"/>
      </w:divBdr>
    </w:div>
    <w:div w:id="869952824">
      <w:bodyDiv w:val="1"/>
      <w:marLeft w:val="0"/>
      <w:marRight w:val="0"/>
      <w:marTop w:val="0"/>
      <w:marBottom w:val="0"/>
      <w:divBdr>
        <w:top w:val="none" w:sz="0" w:space="0" w:color="auto"/>
        <w:left w:val="none" w:sz="0" w:space="0" w:color="auto"/>
        <w:bottom w:val="none" w:sz="0" w:space="0" w:color="auto"/>
        <w:right w:val="none" w:sz="0" w:space="0" w:color="auto"/>
      </w:divBdr>
    </w:div>
    <w:div w:id="873151721">
      <w:bodyDiv w:val="1"/>
      <w:marLeft w:val="0"/>
      <w:marRight w:val="0"/>
      <w:marTop w:val="0"/>
      <w:marBottom w:val="0"/>
      <w:divBdr>
        <w:top w:val="none" w:sz="0" w:space="0" w:color="auto"/>
        <w:left w:val="none" w:sz="0" w:space="0" w:color="auto"/>
        <w:bottom w:val="none" w:sz="0" w:space="0" w:color="auto"/>
        <w:right w:val="none" w:sz="0" w:space="0" w:color="auto"/>
      </w:divBdr>
    </w:div>
    <w:div w:id="874925413">
      <w:bodyDiv w:val="1"/>
      <w:marLeft w:val="0"/>
      <w:marRight w:val="0"/>
      <w:marTop w:val="0"/>
      <w:marBottom w:val="0"/>
      <w:divBdr>
        <w:top w:val="none" w:sz="0" w:space="0" w:color="auto"/>
        <w:left w:val="none" w:sz="0" w:space="0" w:color="auto"/>
        <w:bottom w:val="none" w:sz="0" w:space="0" w:color="auto"/>
        <w:right w:val="none" w:sz="0" w:space="0" w:color="auto"/>
      </w:divBdr>
    </w:div>
    <w:div w:id="875852918">
      <w:bodyDiv w:val="1"/>
      <w:marLeft w:val="0"/>
      <w:marRight w:val="0"/>
      <w:marTop w:val="0"/>
      <w:marBottom w:val="0"/>
      <w:divBdr>
        <w:top w:val="none" w:sz="0" w:space="0" w:color="auto"/>
        <w:left w:val="none" w:sz="0" w:space="0" w:color="auto"/>
        <w:bottom w:val="none" w:sz="0" w:space="0" w:color="auto"/>
        <w:right w:val="none" w:sz="0" w:space="0" w:color="auto"/>
      </w:divBdr>
    </w:div>
    <w:div w:id="884416132">
      <w:bodyDiv w:val="1"/>
      <w:marLeft w:val="0"/>
      <w:marRight w:val="0"/>
      <w:marTop w:val="0"/>
      <w:marBottom w:val="0"/>
      <w:divBdr>
        <w:top w:val="none" w:sz="0" w:space="0" w:color="auto"/>
        <w:left w:val="none" w:sz="0" w:space="0" w:color="auto"/>
        <w:bottom w:val="none" w:sz="0" w:space="0" w:color="auto"/>
        <w:right w:val="none" w:sz="0" w:space="0" w:color="auto"/>
      </w:divBdr>
    </w:div>
    <w:div w:id="887692657">
      <w:bodyDiv w:val="1"/>
      <w:marLeft w:val="0"/>
      <w:marRight w:val="0"/>
      <w:marTop w:val="0"/>
      <w:marBottom w:val="0"/>
      <w:divBdr>
        <w:top w:val="none" w:sz="0" w:space="0" w:color="auto"/>
        <w:left w:val="none" w:sz="0" w:space="0" w:color="auto"/>
        <w:bottom w:val="none" w:sz="0" w:space="0" w:color="auto"/>
        <w:right w:val="none" w:sz="0" w:space="0" w:color="auto"/>
      </w:divBdr>
    </w:div>
    <w:div w:id="915479184">
      <w:bodyDiv w:val="1"/>
      <w:marLeft w:val="0"/>
      <w:marRight w:val="0"/>
      <w:marTop w:val="0"/>
      <w:marBottom w:val="0"/>
      <w:divBdr>
        <w:top w:val="none" w:sz="0" w:space="0" w:color="auto"/>
        <w:left w:val="none" w:sz="0" w:space="0" w:color="auto"/>
        <w:bottom w:val="none" w:sz="0" w:space="0" w:color="auto"/>
        <w:right w:val="none" w:sz="0" w:space="0" w:color="auto"/>
      </w:divBdr>
    </w:div>
    <w:div w:id="916092442">
      <w:bodyDiv w:val="1"/>
      <w:marLeft w:val="0"/>
      <w:marRight w:val="0"/>
      <w:marTop w:val="0"/>
      <w:marBottom w:val="0"/>
      <w:divBdr>
        <w:top w:val="none" w:sz="0" w:space="0" w:color="auto"/>
        <w:left w:val="none" w:sz="0" w:space="0" w:color="auto"/>
        <w:bottom w:val="none" w:sz="0" w:space="0" w:color="auto"/>
        <w:right w:val="none" w:sz="0" w:space="0" w:color="auto"/>
      </w:divBdr>
    </w:div>
    <w:div w:id="918444027">
      <w:bodyDiv w:val="1"/>
      <w:marLeft w:val="0"/>
      <w:marRight w:val="0"/>
      <w:marTop w:val="0"/>
      <w:marBottom w:val="0"/>
      <w:divBdr>
        <w:top w:val="none" w:sz="0" w:space="0" w:color="auto"/>
        <w:left w:val="none" w:sz="0" w:space="0" w:color="auto"/>
        <w:bottom w:val="none" w:sz="0" w:space="0" w:color="auto"/>
        <w:right w:val="none" w:sz="0" w:space="0" w:color="auto"/>
      </w:divBdr>
    </w:div>
    <w:div w:id="926503637">
      <w:bodyDiv w:val="1"/>
      <w:marLeft w:val="0"/>
      <w:marRight w:val="0"/>
      <w:marTop w:val="0"/>
      <w:marBottom w:val="0"/>
      <w:divBdr>
        <w:top w:val="none" w:sz="0" w:space="0" w:color="auto"/>
        <w:left w:val="none" w:sz="0" w:space="0" w:color="auto"/>
        <w:bottom w:val="none" w:sz="0" w:space="0" w:color="auto"/>
        <w:right w:val="none" w:sz="0" w:space="0" w:color="auto"/>
      </w:divBdr>
    </w:div>
    <w:div w:id="928345961">
      <w:bodyDiv w:val="1"/>
      <w:marLeft w:val="0"/>
      <w:marRight w:val="0"/>
      <w:marTop w:val="0"/>
      <w:marBottom w:val="0"/>
      <w:divBdr>
        <w:top w:val="none" w:sz="0" w:space="0" w:color="auto"/>
        <w:left w:val="none" w:sz="0" w:space="0" w:color="auto"/>
        <w:bottom w:val="none" w:sz="0" w:space="0" w:color="auto"/>
        <w:right w:val="none" w:sz="0" w:space="0" w:color="auto"/>
      </w:divBdr>
    </w:div>
    <w:div w:id="942767117">
      <w:bodyDiv w:val="1"/>
      <w:marLeft w:val="0"/>
      <w:marRight w:val="0"/>
      <w:marTop w:val="0"/>
      <w:marBottom w:val="0"/>
      <w:divBdr>
        <w:top w:val="none" w:sz="0" w:space="0" w:color="auto"/>
        <w:left w:val="none" w:sz="0" w:space="0" w:color="auto"/>
        <w:bottom w:val="none" w:sz="0" w:space="0" w:color="auto"/>
        <w:right w:val="none" w:sz="0" w:space="0" w:color="auto"/>
      </w:divBdr>
    </w:div>
    <w:div w:id="942801688">
      <w:bodyDiv w:val="1"/>
      <w:marLeft w:val="0"/>
      <w:marRight w:val="0"/>
      <w:marTop w:val="0"/>
      <w:marBottom w:val="0"/>
      <w:divBdr>
        <w:top w:val="none" w:sz="0" w:space="0" w:color="auto"/>
        <w:left w:val="none" w:sz="0" w:space="0" w:color="auto"/>
        <w:bottom w:val="none" w:sz="0" w:space="0" w:color="auto"/>
        <w:right w:val="none" w:sz="0" w:space="0" w:color="auto"/>
      </w:divBdr>
    </w:div>
    <w:div w:id="951862704">
      <w:bodyDiv w:val="1"/>
      <w:marLeft w:val="0"/>
      <w:marRight w:val="0"/>
      <w:marTop w:val="0"/>
      <w:marBottom w:val="0"/>
      <w:divBdr>
        <w:top w:val="none" w:sz="0" w:space="0" w:color="auto"/>
        <w:left w:val="none" w:sz="0" w:space="0" w:color="auto"/>
        <w:bottom w:val="none" w:sz="0" w:space="0" w:color="auto"/>
        <w:right w:val="none" w:sz="0" w:space="0" w:color="auto"/>
      </w:divBdr>
    </w:div>
    <w:div w:id="967199822">
      <w:bodyDiv w:val="1"/>
      <w:marLeft w:val="0"/>
      <w:marRight w:val="0"/>
      <w:marTop w:val="0"/>
      <w:marBottom w:val="0"/>
      <w:divBdr>
        <w:top w:val="none" w:sz="0" w:space="0" w:color="auto"/>
        <w:left w:val="none" w:sz="0" w:space="0" w:color="auto"/>
        <w:bottom w:val="none" w:sz="0" w:space="0" w:color="auto"/>
        <w:right w:val="none" w:sz="0" w:space="0" w:color="auto"/>
      </w:divBdr>
    </w:div>
    <w:div w:id="967517930">
      <w:bodyDiv w:val="1"/>
      <w:marLeft w:val="0"/>
      <w:marRight w:val="0"/>
      <w:marTop w:val="0"/>
      <w:marBottom w:val="0"/>
      <w:divBdr>
        <w:top w:val="none" w:sz="0" w:space="0" w:color="auto"/>
        <w:left w:val="none" w:sz="0" w:space="0" w:color="auto"/>
        <w:bottom w:val="none" w:sz="0" w:space="0" w:color="auto"/>
        <w:right w:val="none" w:sz="0" w:space="0" w:color="auto"/>
      </w:divBdr>
    </w:div>
    <w:div w:id="983662126">
      <w:bodyDiv w:val="1"/>
      <w:marLeft w:val="0"/>
      <w:marRight w:val="0"/>
      <w:marTop w:val="0"/>
      <w:marBottom w:val="0"/>
      <w:divBdr>
        <w:top w:val="none" w:sz="0" w:space="0" w:color="auto"/>
        <w:left w:val="none" w:sz="0" w:space="0" w:color="auto"/>
        <w:bottom w:val="none" w:sz="0" w:space="0" w:color="auto"/>
        <w:right w:val="none" w:sz="0" w:space="0" w:color="auto"/>
      </w:divBdr>
    </w:div>
    <w:div w:id="992413390">
      <w:bodyDiv w:val="1"/>
      <w:marLeft w:val="0"/>
      <w:marRight w:val="0"/>
      <w:marTop w:val="0"/>
      <w:marBottom w:val="0"/>
      <w:divBdr>
        <w:top w:val="none" w:sz="0" w:space="0" w:color="auto"/>
        <w:left w:val="none" w:sz="0" w:space="0" w:color="auto"/>
        <w:bottom w:val="none" w:sz="0" w:space="0" w:color="auto"/>
        <w:right w:val="none" w:sz="0" w:space="0" w:color="auto"/>
      </w:divBdr>
    </w:div>
    <w:div w:id="992565390">
      <w:bodyDiv w:val="1"/>
      <w:marLeft w:val="0"/>
      <w:marRight w:val="0"/>
      <w:marTop w:val="0"/>
      <w:marBottom w:val="0"/>
      <w:divBdr>
        <w:top w:val="none" w:sz="0" w:space="0" w:color="auto"/>
        <w:left w:val="none" w:sz="0" w:space="0" w:color="auto"/>
        <w:bottom w:val="none" w:sz="0" w:space="0" w:color="auto"/>
        <w:right w:val="none" w:sz="0" w:space="0" w:color="auto"/>
      </w:divBdr>
    </w:div>
    <w:div w:id="1007831938">
      <w:bodyDiv w:val="1"/>
      <w:marLeft w:val="0"/>
      <w:marRight w:val="0"/>
      <w:marTop w:val="0"/>
      <w:marBottom w:val="0"/>
      <w:divBdr>
        <w:top w:val="none" w:sz="0" w:space="0" w:color="auto"/>
        <w:left w:val="none" w:sz="0" w:space="0" w:color="auto"/>
        <w:bottom w:val="none" w:sz="0" w:space="0" w:color="auto"/>
        <w:right w:val="none" w:sz="0" w:space="0" w:color="auto"/>
      </w:divBdr>
    </w:div>
    <w:div w:id="1008482968">
      <w:bodyDiv w:val="1"/>
      <w:marLeft w:val="0"/>
      <w:marRight w:val="0"/>
      <w:marTop w:val="0"/>
      <w:marBottom w:val="0"/>
      <w:divBdr>
        <w:top w:val="none" w:sz="0" w:space="0" w:color="auto"/>
        <w:left w:val="none" w:sz="0" w:space="0" w:color="auto"/>
        <w:bottom w:val="none" w:sz="0" w:space="0" w:color="auto"/>
        <w:right w:val="none" w:sz="0" w:space="0" w:color="auto"/>
      </w:divBdr>
    </w:div>
    <w:div w:id="1011102688">
      <w:bodyDiv w:val="1"/>
      <w:marLeft w:val="0"/>
      <w:marRight w:val="0"/>
      <w:marTop w:val="0"/>
      <w:marBottom w:val="0"/>
      <w:divBdr>
        <w:top w:val="none" w:sz="0" w:space="0" w:color="auto"/>
        <w:left w:val="none" w:sz="0" w:space="0" w:color="auto"/>
        <w:bottom w:val="none" w:sz="0" w:space="0" w:color="auto"/>
        <w:right w:val="none" w:sz="0" w:space="0" w:color="auto"/>
      </w:divBdr>
    </w:div>
    <w:div w:id="1022365010">
      <w:bodyDiv w:val="1"/>
      <w:marLeft w:val="0"/>
      <w:marRight w:val="0"/>
      <w:marTop w:val="0"/>
      <w:marBottom w:val="0"/>
      <w:divBdr>
        <w:top w:val="none" w:sz="0" w:space="0" w:color="auto"/>
        <w:left w:val="none" w:sz="0" w:space="0" w:color="auto"/>
        <w:bottom w:val="none" w:sz="0" w:space="0" w:color="auto"/>
        <w:right w:val="none" w:sz="0" w:space="0" w:color="auto"/>
      </w:divBdr>
    </w:div>
    <w:div w:id="1024862200">
      <w:bodyDiv w:val="1"/>
      <w:marLeft w:val="0"/>
      <w:marRight w:val="0"/>
      <w:marTop w:val="0"/>
      <w:marBottom w:val="0"/>
      <w:divBdr>
        <w:top w:val="none" w:sz="0" w:space="0" w:color="auto"/>
        <w:left w:val="none" w:sz="0" w:space="0" w:color="auto"/>
        <w:bottom w:val="none" w:sz="0" w:space="0" w:color="auto"/>
        <w:right w:val="none" w:sz="0" w:space="0" w:color="auto"/>
      </w:divBdr>
    </w:div>
    <w:div w:id="1026637025">
      <w:bodyDiv w:val="1"/>
      <w:marLeft w:val="0"/>
      <w:marRight w:val="0"/>
      <w:marTop w:val="0"/>
      <w:marBottom w:val="0"/>
      <w:divBdr>
        <w:top w:val="none" w:sz="0" w:space="0" w:color="auto"/>
        <w:left w:val="none" w:sz="0" w:space="0" w:color="auto"/>
        <w:bottom w:val="none" w:sz="0" w:space="0" w:color="auto"/>
        <w:right w:val="none" w:sz="0" w:space="0" w:color="auto"/>
      </w:divBdr>
    </w:div>
    <w:div w:id="1028456930">
      <w:bodyDiv w:val="1"/>
      <w:marLeft w:val="0"/>
      <w:marRight w:val="0"/>
      <w:marTop w:val="0"/>
      <w:marBottom w:val="0"/>
      <w:divBdr>
        <w:top w:val="none" w:sz="0" w:space="0" w:color="auto"/>
        <w:left w:val="none" w:sz="0" w:space="0" w:color="auto"/>
        <w:bottom w:val="none" w:sz="0" w:space="0" w:color="auto"/>
        <w:right w:val="none" w:sz="0" w:space="0" w:color="auto"/>
      </w:divBdr>
    </w:div>
    <w:div w:id="1041857565">
      <w:bodyDiv w:val="1"/>
      <w:marLeft w:val="0"/>
      <w:marRight w:val="0"/>
      <w:marTop w:val="0"/>
      <w:marBottom w:val="0"/>
      <w:divBdr>
        <w:top w:val="none" w:sz="0" w:space="0" w:color="auto"/>
        <w:left w:val="none" w:sz="0" w:space="0" w:color="auto"/>
        <w:bottom w:val="none" w:sz="0" w:space="0" w:color="auto"/>
        <w:right w:val="none" w:sz="0" w:space="0" w:color="auto"/>
      </w:divBdr>
    </w:div>
    <w:div w:id="1044600602">
      <w:bodyDiv w:val="1"/>
      <w:marLeft w:val="0"/>
      <w:marRight w:val="0"/>
      <w:marTop w:val="0"/>
      <w:marBottom w:val="0"/>
      <w:divBdr>
        <w:top w:val="none" w:sz="0" w:space="0" w:color="auto"/>
        <w:left w:val="none" w:sz="0" w:space="0" w:color="auto"/>
        <w:bottom w:val="none" w:sz="0" w:space="0" w:color="auto"/>
        <w:right w:val="none" w:sz="0" w:space="0" w:color="auto"/>
      </w:divBdr>
    </w:div>
    <w:div w:id="1056926721">
      <w:bodyDiv w:val="1"/>
      <w:marLeft w:val="0"/>
      <w:marRight w:val="0"/>
      <w:marTop w:val="0"/>
      <w:marBottom w:val="0"/>
      <w:divBdr>
        <w:top w:val="none" w:sz="0" w:space="0" w:color="auto"/>
        <w:left w:val="none" w:sz="0" w:space="0" w:color="auto"/>
        <w:bottom w:val="none" w:sz="0" w:space="0" w:color="auto"/>
        <w:right w:val="none" w:sz="0" w:space="0" w:color="auto"/>
      </w:divBdr>
    </w:div>
    <w:div w:id="1061057406">
      <w:bodyDiv w:val="1"/>
      <w:marLeft w:val="0"/>
      <w:marRight w:val="0"/>
      <w:marTop w:val="0"/>
      <w:marBottom w:val="0"/>
      <w:divBdr>
        <w:top w:val="none" w:sz="0" w:space="0" w:color="auto"/>
        <w:left w:val="none" w:sz="0" w:space="0" w:color="auto"/>
        <w:bottom w:val="none" w:sz="0" w:space="0" w:color="auto"/>
        <w:right w:val="none" w:sz="0" w:space="0" w:color="auto"/>
      </w:divBdr>
    </w:div>
    <w:div w:id="1075785011">
      <w:bodyDiv w:val="1"/>
      <w:marLeft w:val="0"/>
      <w:marRight w:val="0"/>
      <w:marTop w:val="0"/>
      <w:marBottom w:val="0"/>
      <w:divBdr>
        <w:top w:val="none" w:sz="0" w:space="0" w:color="auto"/>
        <w:left w:val="none" w:sz="0" w:space="0" w:color="auto"/>
        <w:bottom w:val="none" w:sz="0" w:space="0" w:color="auto"/>
        <w:right w:val="none" w:sz="0" w:space="0" w:color="auto"/>
      </w:divBdr>
    </w:div>
    <w:div w:id="1079670411">
      <w:bodyDiv w:val="1"/>
      <w:marLeft w:val="0"/>
      <w:marRight w:val="0"/>
      <w:marTop w:val="0"/>
      <w:marBottom w:val="0"/>
      <w:divBdr>
        <w:top w:val="none" w:sz="0" w:space="0" w:color="auto"/>
        <w:left w:val="none" w:sz="0" w:space="0" w:color="auto"/>
        <w:bottom w:val="none" w:sz="0" w:space="0" w:color="auto"/>
        <w:right w:val="none" w:sz="0" w:space="0" w:color="auto"/>
      </w:divBdr>
    </w:div>
    <w:div w:id="1087966777">
      <w:bodyDiv w:val="1"/>
      <w:marLeft w:val="0"/>
      <w:marRight w:val="0"/>
      <w:marTop w:val="0"/>
      <w:marBottom w:val="0"/>
      <w:divBdr>
        <w:top w:val="none" w:sz="0" w:space="0" w:color="auto"/>
        <w:left w:val="none" w:sz="0" w:space="0" w:color="auto"/>
        <w:bottom w:val="none" w:sz="0" w:space="0" w:color="auto"/>
        <w:right w:val="none" w:sz="0" w:space="0" w:color="auto"/>
      </w:divBdr>
    </w:div>
    <w:div w:id="1089929517">
      <w:bodyDiv w:val="1"/>
      <w:marLeft w:val="0"/>
      <w:marRight w:val="0"/>
      <w:marTop w:val="0"/>
      <w:marBottom w:val="0"/>
      <w:divBdr>
        <w:top w:val="none" w:sz="0" w:space="0" w:color="auto"/>
        <w:left w:val="none" w:sz="0" w:space="0" w:color="auto"/>
        <w:bottom w:val="none" w:sz="0" w:space="0" w:color="auto"/>
        <w:right w:val="none" w:sz="0" w:space="0" w:color="auto"/>
      </w:divBdr>
    </w:div>
    <w:div w:id="1090009794">
      <w:bodyDiv w:val="1"/>
      <w:marLeft w:val="0"/>
      <w:marRight w:val="0"/>
      <w:marTop w:val="0"/>
      <w:marBottom w:val="0"/>
      <w:divBdr>
        <w:top w:val="none" w:sz="0" w:space="0" w:color="auto"/>
        <w:left w:val="none" w:sz="0" w:space="0" w:color="auto"/>
        <w:bottom w:val="none" w:sz="0" w:space="0" w:color="auto"/>
        <w:right w:val="none" w:sz="0" w:space="0" w:color="auto"/>
      </w:divBdr>
    </w:div>
    <w:div w:id="1091125693">
      <w:bodyDiv w:val="1"/>
      <w:marLeft w:val="0"/>
      <w:marRight w:val="0"/>
      <w:marTop w:val="0"/>
      <w:marBottom w:val="0"/>
      <w:divBdr>
        <w:top w:val="none" w:sz="0" w:space="0" w:color="auto"/>
        <w:left w:val="none" w:sz="0" w:space="0" w:color="auto"/>
        <w:bottom w:val="none" w:sz="0" w:space="0" w:color="auto"/>
        <w:right w:val="none" w:sz="0" w:space="0" w:color="auto"/>
      </w:divBdr>
    </w:div>
    <w:div w:id="1091699074">
      <w:bodyDiv w:val="1"/>
      <w:marLeft w:val="0"/>
      <w:marRight w:val="0"/>
      <w:marTop w:val="0"/>
      <w:marBottom w:val="0"/>
      <w:divBdr>
        <w:top w:val="none" w:sz="0" w:space="0" w:color="auto"/>
        <w:left w:val="none" w:sz="0" w:space="0" w:color="auto"/>
        <w:bottom w:val="none" w:sz="0" w:space="0" w:color="auto"/>
        <w:right w:val="none" w:sz="0" w:space="0" w:color="auto"/>
      </w:divBdr>
    </w:div>
    <w:div w:id="1101030633">
      <w:bodyDiv w:val="1"/>
      <w:marLeft w:val="0"/>
      <w:marRight w:val="0"/>
      <w:marTop w:val="0"/>
      <w:marBottom w:val="0"/>
      <w:divBdr>
        <w:top w:val="none" w:sz="0" w:space="0" w:color="auto"/>
        <w:left w:val="none" w:sz="0" w:space="0" w:color="auto"/>
        <w:bottom w:val="none" w:sz="0" w:space="0" w:color="auto"/>
        <w:right w:val="none" w:sz="0" w:space="0" w:color="auto"/>
      </w:divBdr>
    </w:div>
    <w:div w:id="1120075916">
      <w:bodyDiv w:val="1"/>
      <w:marLeft w:val="0"/>
      <w:marRight w:val="0"/>
      <w:marTop w:val="0"/>
      <w:marBottom w:val="0"/>
      <w:divBdr>
        <w:top w:val="none" w:sz="0" w:space="0" w:color="auto"/>
        <w:left w:val="none" w:sz="0" w:space="0" w:color="auto"/>
        <w:bottom w:val="none" w:sz="0" w:space="0" w:color="auto"/>
        <w:right w:val="none" w:sz="0" w:space="0" w:color="auto"/>
      </w:divBdr>
    </w:div>
    <w:div w:id="1138256359">
      <w:bodyDiv w:val="1"/>
      <w:marLeft w:val="0"/>
      <w:marRight w:val="0"/>
      <w:marTop w:val="0"/>
      <w:marBottom w:val="0"/>
      <w:divBdr>
        <w:top w:val="none" w:sz="0" w:space="0" w:color="auto"/>
        <w:left w:val="none" w:sz="0" w:space="0" w:color="auto"/>
        <w:bottom w:val="none" w:sz="0" w:space="0" w:color="auto"/>
        <w:right w:val="none" w:sz="0" w:space="0" w:color="auto"/>
      </w:divBdr>
    </w:div>
    <w:div w:id="1149058066">
      <w:bodyDiv w:val="1"/>
      <w:marLeft w:val="0"/>
      <w:marRight w:val="0"/>
      <w:marTop w:val="0"/>
      <w:marBottom w:val="0"/>
      <w:divBdr>
        <w:top w:val="none" w:sz="0" w:space="0" w:color="auto"/>
        <w:left w:val="none" w:sz="0" w:space="0" w:color="auto"/>
        <w:bottom w:val="none" w:sz="0" w:space="0" w:color="auto"/>
        <w:right w:val="none" w:sz="0" w:space="0" w:color="auto"/>
      </w:divBdr>
    </w:div>
    <w:div w:id="1149246661">
      <w:bodyDiv w:val="1"/>
      <w:marLeft w:val="0"/>
      <w:marRight w:val="0"/>
      <w:marTop w:val="0"/>
      <w:marBottom w:val="0"/>
      <w:divBdr>
        <w:top w:val="none" w:sz="0" w:space="0" w:color="auto"/>
        <w:left w:val="none" w:sz="0" w:space="0" w:color="auto"/>
        <w:bottom w:val="none" w:sz="0" w:space="0" w:color="auto"/>
        <w:right w:val="none" w:sz="0" w:space="0" w:color="auto"/>
      </w:divBdr>
    </w:div>
    <w:div w:id="1154879315">
      <w:bodyDiv w:val="1"/>
      <w:marLeft w:val="0"/>
      <w:marRight w:val="0"/>
      <w:marTop w:val="0"/>
      <w:marBottom w:val="0"/>
      <w:divBdr>
        <w:top w:val="none" w:sz="0" w:space="0" w:color="auto"/>
        <w:left w:val="none" w:sz="0" w:space="0" w:color="auto"/>
        <w:bottom w:val="none" w:sz="0" w:space="0" w:color="auto"/>
        <w:right w:val="none" w:sz="0" w:space="0" w:color="auto"/>
      </w:divBdr>
      <w:divsChild>
        <w:div w:id="2016616515">
          <w:marLeft w:val="0"/>
          <w:marRight w:val="0"/>
          <w:marTop w:val="0"/>
          <w:marBottom w:val="0"/>
          <w:divBdr>
            <w:top w:val="none" w:sz="0" w:space="0" w:color="auto"/>
            <w:left w:val="none" w:sz="0" w:space="0" w:color="auto"/>
            <w:bottom w:val="none" w:sz="0" w:space="0" w:color="auto"/>
            <w:right w:val="none" w:sz="0" w:space="0" w:color="auto"/>
          </w:divBdr>
          <w:divsChild>
            <w:div w:id="900137186">
              <w:marLeft w:val="0"/>
              <w:marRight w:val="0"/>
              <w:marTop w:val="0"/>
              <w:marBottom w:val="0"/>
              <w:divBdr>
                <w:top w:val="none" w:sz="0" w:space="0" w:color="auto"/>
                <w:left w:val="none" w:sz="0" w:space="0" w:color="auto"/>
                <w:bottom w:val="none" w:sz="0" w:space="0" w:color="auto"/>
                <w:right w:val="none" w:sz="0" w:space="0" w:color="auto"/>
              </w:divBdr>
              <w:divsChild>
                <w:div w:id="1613706395">
                  <w:marLeft w:val="0"/>
                  <w:marRight w:val="0"/>
                  <w:marTop w:val="0"/>
                  <w:marBottom w:val="0"/>
                  <w:divBdr>
                    <w:top w:val="none" w:sz="0" w:space="0" w:color="auto"/>
                    <w:left w:val="none" w:sz="0" w:space="0" w:color="auto"/>
                    <w:bottom w:val="none" w:sz="0" w:space="0" w:color="auto"/>
                    <w:right w:val="none" w:sz="0" w:space="0" w:color="auto"/>
                  </w:divBdr>
                  <w:divsChild>
                    <w:div w:id="1694503036">
                      <w:marLeft w:val="0"/>
                      <w:marRight w:val="0"/>
                      <w:marTop w:val="0"/>
                      <w:marBottom w:val="0"/>
                      <w:divBdr>
                        <w:top w:val="none" w:sz="0" w:space="0" w:color="auto"/>
                        <w:left w:val="none" w:sz="0" w:space="0" w:color="auto"/>
                        <w:bottom w:val="none" w:sz="0" w:space="0" w:color="auto"/>
                        <w:right w:val="none" w:sz="0" w:space="0" w:color="auto"/>
                      </w:divBdr>
                      <w:divsChild>
                        <w:div w:id="1994407409">
                          <w:marLeft w:val="0"/>
                          <w:marRight w:val="0"/>
                          <w:marTop w:val="0"/>
                          <w:marBottom w:val="0"/>
                          <w:divBdr>
                            <w:top w:val="none" w:sz="0" w:space="0" w:color="auto"/>
                            <w:left w:val="none" w:sz="0" w:space="0" w:color="auto"/>
                            <w:bottom w:val="none" w:sz="0" w:space="0" w:color="auto"/>
                            <w:right w:val="none" w:sz="0" w:space="0" w:color="auto"/>
                          </w:divBdr>
                          <w:divsChild>
                            <w:div w:id="926575840">
                              <w:marLeft w:val="0"/>
                              <w:marRight w:val="0"/>
                              <w:marTop w:val="0"/>
                              <w:marBottom w:val="0"/>
                              <w:divBdr>
                                <w:top w:val="none" w:sz="0" w:space="0" w:color="auto"/>
                                <w:left w:val="none" w:sz="0" w:space="0" w:color="auto"/>
                                <w:bottom w:val="none" w:sz="0" w:space="0" w:color="auto"/>
                                <w:right w:val="none" w:sz="0" w:space="0" w:color="auto"/>
                              </w:divBdr>
                              <w:divsChild>
                                <w:div w:id="271523653">
                                  <w:marLeft w:val="0"/>
                                  <w:marRight w:val="0"/>
                                  <w:marTop w:val="0"/>
                                  <w:marBottom w:val="0"/>
                                  <w:divBdr>
                                    <w:top w:val="none" w:sz="0" w:space="0" w:color="auto"/>
                                    <w:left w:val="none" w:sz="0" w:space="0" w:color="auto"/>
                                    <w:bottom w:val="none" w:sz="0" w:space="0" w:color="auto"/>
                                    <w:right w:val="none" w:sz="0" w:space="0" w:color="auto"/>
                                  </w:divBdr>
                                  <w:divsChild>
                                    <w:div w:id="110563363">
                                      <w:marLeft w:val="0"/>
                                      <w:marRight w:val="0"/>
                                      <w:marTop w:val="0"/>
                                      <w:marBottom w:val="0"/>
                                      <w:divBdr>
                                        <w:top w:val="none" w:sz="0" w:space="0" w:color="auto"/>
                                        <w:left w:val="none" w:sz="0" w:space="0" w:color="auto"/>
                                        <w:bottom w:val="none" w:sz="0" w:space="0" w:color="auto"/>
                                        <w:right w:val="none" w:sz="0" w:space="0" w:color="auto"/>
                                      </w:divBdr>
                                      <w:divsChild>
                                        <w:div w:id="1819031996">
                                          <w:marLeft w:val="0"/>
                                          <w:marRight w:val="0"/>
                                          <w:marTop w:val="0"/>
                                          <w:marBottom w:val="0"/>
                                          <w:divBdr>
                                            <w:top w:val="none" w:sz="0" w:space="0" w:color="auto"/>
                                            <w:left w:val="none" w:sz="0" w:space="0" w:color="auto"/>
                                            <w:bottom w:val="none" w:sz="0" w:space="0" w:color="auto"/>
                                            <w:right w:val="none" w:sz="0" w:space="0" w:color="auto"/>
                                          </w:divBdr>
                                          <w:divsChild>
                                            <w:div w:id="148373523">
                                              <w:marLeft w:val="0"/>
                                              <w:marRight w:val="0"/>
                                              <w:marTop w:val="0"/>
                                              <w:marBottom w:val="0"/>
                                              <w:divBdr>
                                                <w:top w:val="none" w:sz="0" w:space="0" w:color="auto"/>
                                                <w:left w:val="none" w:sz="0" w:space="0" w:color="auto"/>
                                                <w:bottom w:val="none" w:sz="0" w:space="0" w:color="auto"/>
                                                <w:right w:val="none" w:sz="0" w:space="0" w:color="auto"/>
                                              </w:divBdr>
                                              <w:divsChild>
                                                <w:div w:id="709303435">
                                                  <w:marLeft w:val="0"/>
                                                  <w:marRight w:val="0"/>
                                                  <w:marTop w:val="0"/>
                                                  <w:marBottom w:val="0"/>
                                                  <w:divBdr>
                                                    <w:top w:val="none" w:sz="0" w:space="0" w:color="auto"/>
                                                    <w:left w:val="none" w:sz="0" w:space="0" w:color="auto"/>
                                                    <w:bottom w:val="none" w:sz="0" w:space="0" w:color="auto"/>
                                                    <w:right w:val="none" w:sz="0" w:space="0" w:color="auto"/>
                                                  </w:divBdr>
                                                  <w:divsChild>
                                                    <w:div w:id="908921881">
                                                      <w:marLeft w:val="0"/>
                                                      <w:marRight w:val="0"/>
                                                      <w:marTop w:val="0"/>
                                                      <w:marBottom w:val="0"/>
                                                      <w:divBdr>
                                                        <w:top w:val="none" w:sz="0" w:space="0" w:color="auto"/>
                                                        <w:left w:val="none" w:sz="0" w:space="0" w:color="auto"/>
                                                        <w:bottom w:val="none" w:sz="0" w:space="0" w:color="auto"/>
                                                        <w:right w:val="none" w:sz="0" w:space="0" w:color="auto"/>
                                                      </w:divBdr>
                                                      <w:divsChild>
                                                        <w:div w:id="591358508">
                                                          <w:marLeft w:val="0"/>
                                                          <w:marRight w:val="0"/>
                                                          <w:marTop w:val="0"/>
                                                          <w:marBottom w:val="0"/>
                                                          <w:divBdr>
                                                            <w:top w:val="none" w:sz="0" w:space="0" w:color="auto"/>
                                                            <w:left w:val="none" w:sz="0" w:space="0" w:color="auto"/>
                                                            <w:bottom w:val="none" w:sz="0" w:space="0" w:color="auto"/>
                                                            <w:right w:val="none" w:sz="0" w:space="0" w:color="auto"/>
                                                          </w:divBdr>
                                                          <w:divsChild>
                                                            <w:div w:id="1600986695">
                                                              <w:marLeft w:val="0"/>
                                                              <w:marRight w:val="150"/>
                                                              <w:marTop w:val="0"/>
                                                              <w:marBottom w:val="150"/>
                                                              <w:divBdr>
                                                                <w:top w:val="none" w:sz="0" w:space="0" w:color="auto"/>
                                                                <w:left w:val="none" w:sz="0" w:space="0" w:color="auto"/>
                                                                <w:bottom w:val="none" w:sz="0" w:space="0" w:color="auto"/>
                                                                <w:right w:val="none" w:sz="0" w:space="0" w:color="auto"/>
                                                              </w:divBdr>
                                                              <w:divsChild>
                                                                <w:div w:id="2126120342">
                                                                  <w:marLeft w:val="0"/>
                                                                  <w:marRight w:val="0"/>
                                                                  <w:marTop w:val="0"/>
                                                                  <w:marBottom w:val="0"/>
                                                                  <w:divBdr>
                                                                    <w:top w:val="none" w:sz="0" w:space="0" w:color="auto"/>
                                                                    <w:left w:val="none" w:sz="0" w:space="0" w:color="auto"/>
                                                                    <w:bottom w:val="none" w:sz="0" w:space="0" w:color="auto"/>
                                                                    <w:right w:val="none" w:sz="0" w:space="0" w:color="auto"/>
                                                                  </w:divBdr>
                                                                  <w:divsChild>
                                                                    <w:div w:id="2036272339">
                                                                      <w:marLeft w:val="0"/>
                                                                      <w:marRight w:val="0"/>
                                                                      <w:marTop w:val="0"/>
                                                                      <w:marBottom w:val="0"/>
                                                                      <w:divBdr>
                                                                        <w:top w:val="none" w:sz="0" w:space="0" w:color="auto"/>
                                                                        <w:left w:val="none" w:sz="0" w:space="0" w:color="auto"/>
                                                                        <w:bottom w:val="none" w:sz="0" w:space="0" w:color="auto"/>
                                                                        <w:right w:val="none" w:sz="0" w:space="0" w:color="auto"/>
                                                                      </w:divBdr>
                                                                      <w:divsChild>
                                                                        <w:div w:id="585260475">
                                                                          <w:marLeft w:val="0"/>
                                                                          <w:marRight w:val="0"/>
                                                                          <w:marTop w:val="0"/>
                                                                          <w:marBottom w:val="0"/>
                                                                          <w:divBdr>
                                                                            <w:top w:val="none" w:sz="0" w:space="0" w:color="auto"/>
                                                                            <w:left w:val="none" w:sz="0" w:space="0" w:color="auto"/>
                                                                            <w:bottom w:val="none" w:sz="0" w:space="0" w:color="auto"/>
                                                                            <w:right w:val="none" w:sz="0" w:space="0" w:color="auto"/>
                                                                          </w:divBdr>
                                                                          <w:divsChild>
                                                                            <w:div w:id="440496677">
                                                                              <w:marLeft w:val="0"/>
                                                                              <w:marRight w:val="0"/>
                                                                              <w:marTop w:val="0"/>
                                                                              <w:marBottom w:val="0"/>
                                                                              <w:divBdr>
                                                                                <w:top w:val="none" w:sz="0" w:space="0" w:color="auto"/>
                                                                                <w:left w:val="none" w:sz="0" w:space="0" w:color="auto"/>
                                                                                <w:bottom w:val="none" w:sz="0" w:space="0" w:color="auto"/>
                                                                                <w:right w:val="none" w:sz="0" w:space="0" w:color="auto"/>
                                                                              </w:divBdr>
                                                                              <w:divsChild>
                                                                                <w:div w:id="1909269287">
                                                                                  <w:marLeft w:val="0"/>
                                                                                  <w:marRight w:val="0"/>
                                                                                  <w:marTop w:val="0"/>
                                                                                  <w:marBottom w:val="0"/>
                                                                                  <w:divBdr>
                                                                                    <w:top w:val="none" w:sz="0" w:space="0" w:color="auto"/>
                                                                                    <w:left w:val="none" w:sz="0" w:space="0" w:color="auto"/>
                                                                                    <w:bottom w:val="none" w:sz="0" w:space="0" w:color="auto"/>
                                                                                    <w:right w:val="none" w:sz="0" w:space="0" w:color="auto"/>
                                                                                  </w:divBdr>
                                                                                  <w:divsChild>
                                                                                    <w:div w:id="1698003958">
                                                                                      <w:marLeft w:val="0"/>
                                                                                      <w:marRight w:val="0"/>
                                                                                      <w:marTop w:val="0"/>
                                                                                      <w:marBottom w:val="240"/>
                                                                                      <w:divBdr>
                                                                                        <w:top w:val="none" w:sz="0" w:space="0" w:color="auto"/>
                                                                                        <w:left w:val="none" w:sz="0" w:space="0" w:color="auto"/>
                                                                                        <w:bottom w:val="none" w:sz="0" w:space="0" w:color="auto"/>
                                                                                        <w:right w:val="none" w:sz="0" w:space="0" w:color="auto"/>
                                                                                      </w:divBdr>
                                                                                    </w:div>
                                                                                    <w:div w:id="928202021">
                                                                                      <w:marLeft w:val="0"/>
                                                                                      <w:marRight w:val="0"/>
                                                                                      <w:marTop w:val="0"/>
                                                                                      <w:marBottom w:val="0"/>
                                                                                      <w:divBdr>
                                                                                        <w:top w:val="none" w:sz="0" w:space="0" w:color="auto"/>
                                                                                        <w:left w:val="none" w:sz="0" w:space="0" w:color="auto"/>
                                                                                        <w:bottom w:val="none" w:sz="0" w:space="0" w:color="auto"/>
                                                                                        <w:right w:val="none" w:sz="0" w:space="0" w:color="auto"/>
                                                                                      </w:divBdr>
                                                                                    </w:div>
                                                                                    <w:div w:id="1342395993">
                                                                                      <w:marLeft w:val="0"/>
                                                                                      <w:marRight w:val="0"/>
                                                                                      <w:marTop w:val="0"/>
                                                                                      <w:marBottom w:val="0"/>
                                                                                      <w:divBdr>
                                                                                        <w:top w:val="none" w:sz="0" w:space="0" w:color="auto"/>
                                                                                        <w:left w:val="none" w:sz="0" w:space="0" w:color="auto"/>
                                                                                        <w:bottom w:val="none" w:sz="0" w:space="0" w:color="auto"/>
                                                                                        <w:right w:val="none" w:sz="0" w:space="0" w:color="auto"/>
                                                                                      </w:divBdr>
                                                                                    </w:div>
                                                                                    <w:div w:id="892542342">
                                                                                      <w:marLeft w:val="0"/>
                                                                                      <w:marRight w:val="0"/>
                                                                                      <w:marTop w:val="0"/>
                                                                                      <w:marBottom w:val="0"/>
                                                                                      <w:divBdr>
                                                                                        <w:top w:val="none" w:sz="0" w:space="0" w:color="auto"/>
                                                                                        <w:left w:val="none" w:sz="0" w:space="0" w:color="auto"/>
                                                                                        <w:bottom w:val="none" w:sz="0" w:space="0" w:color="auto"/>
                                                                                        <w:right w:val="none" w:sz="0" w:space="0" w:color="auto"/>
                                                                                      </w:divBdr>
                                                                                    </w:div>
                                                                                    <w:div w:id="7448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628494">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
    <w:div w:id="1195655304">
      <w:bodyDiv w:val="1"/>
      <w:marLeft w:val="0"/>
      <w:marRight w:val="0"/>
      <w:marTop w:val="0"/>
      <w:marBottom w:val="0"/>
      <w:divBdr>
        <w:top w:val="none" w:sz="0" w:space="0" w:color="auto"/>
        <w:left w:val="none" w:sz="0" w:space="0" w:color="auto"/>
        <w:bottom w:val="none" w:sz="0" w:space="0" w:color="auto"/>
        <w:right w:val="none" w:sz="0" w:space="0" w:color="auto"/>
      </w:divBdr>
    </w:div>
    <w:div w:id="1208644412">
      <w:bodyDiv w:val="1"/>
      <w:marLeft w:val="0"/>
      <w:marRight w:val="0"/>
      <w:marTop w:val="0"/>
      <w:marBottom w:val="0"/>
      <w:divBdr>
        <w:top w:val="none" w:sz="0" w:space="0" w:color="auto"/>
        <w:left w:val="none" w:sz="0" w:space="0" w:color="auto"/>
        <w:bottom w:val="none" w:sz="0" w:space="0" w:color="auto"/>
        <w:right w:val="none" w:sz="0" w:space="0" w:color="auto"/>
      </w:divBdr>
    </w:div>
    <w:div w:id="1224147043">
      <w:bodyDiv w:val="1"/>
      <w:marLeft w:val="0"/>
      <w:marRight w:val="0"/>
      <w:marTop w:val="0"/>
      <w:marBottom w:val="0"/>
      <w:divBdr>
        <w:top w:val="none" w:sz="0" w:space="0" w:color="auto"/>
        <w:left w:val="none" w:sz="0" w:space="0" w:color="auto"/>
        <w:bottom w:val="none" w:sz="0" w:space="0" w:color="auto"/>
        <w:right w:val="none" w:sz="0" w:space="0" w:color="auto"/>
      </w:divBdr>
    </w:div>
    <w:div w:id="1228760450">
      <w:bodyDiv w:val="1"/>
      <w:marLeft w:val="0"/>
      <w:marRight w:val="0"/>
      <w:marTop w:val="0"/>
      <w:marBottom w:val="0"/>
      <w:divBdr>
        <w:top w:val="none" w:sz="0" w:space="0" w:color="auto"/>
        <w:left w:val="none" w:sz="0" w:space="0" w:color="auto"/>
        <w:bottom w:val="none" w:sz="0" w:space="0" w:color="auto"/>
        <w:right w:val="none" w:sz="0" w:space="0" w:color="auto"/>
      </w:divBdr>
    </w:div>
    <w:div w:id="1230072563">
      <w:bodyDiv w:val="1"/>
      <w:marLeft w:val="0"/>
      <w:marRight w:val="0"/>
      <w:marTop w:val="0"/>
      <w:marBottom w:val="0"/>
      <w:divBdr>
        <w:top w:val="none" w:sz="0" w:space="0" w:color="auto"/>
        <w:left w:val="none" w:sz="0" w:space="0" w:color="auto"/>
        <w:bottom w:val="none" w:sz="0" w:space="0" w:color="auto"/>
        <w:right w:val="none" w:sz="0" w:space="0" w:color="auto"/>
      </w:divBdr>
    </w:div>
    <w:div w:id="1262103222">
      <w:bodyDiv w:val="1"/>
      <w:marLeft w:val="0"/>
      <w:marRight w:val="0"/>
      <w:marTop w:val="0"/>
      <w:marBottom w:val="0"/>
      <w:divBdr>
        <w:top w:val="none" w:sz="0" w:space="0" w:color="auto"/>
        <w:left w:val="none" w:sz="0" w:space="0" w:color="auto"/>
        <w:bottom w:val="none" w:sz="0" w:space="0" w:color="auto"/>
        <w:right w:val="none" w:sz="0" w:space="0" w:color="auto"/>
      </w:divBdr>
    </w:div>
    <w:div w:id="1266232905">
      <w:bodyDiv w:val="1"/>
      <w:marLeft w:val="0"/>
      <w:marRight w:val="0"/>
      <w:marTop w:val="0"/>
      <w:marBottom w:val="0"/>
      <w:divBdr>
        <w:top w:val="none" w:sz="0" w:space="0" w:color="auto"/>
        <w:left w:val="none" w:sz="0" w:space="0" w:color="auto"/>
        <w:bottom w:val="none" w:sz="0" w:space="0" w:color="auto"/>
        <w:right w:val="none" w:sz="0" w:space="0" w:color="auto"/>
      </w:divBdr>
    </w:div>
    <w:div w:id="1271468763">
      <w:bodyDiv w:val="1"/>
      <w:marLeft w:val="0"/>
      <w:marRight w:val="0"/>
      <w:marTop w:val="0"/>
      <w:marBottom w:val="0"/>
      <w:divBdr>
        <w:top w:val="none" w:sz="0" w:space="0" w:color="auto"/>
        <w:left w:val="none" w:sz="0" w:space="0" w:color="auto"/>
        <w:bottom w:val="none" w:sz="0" w:space="0" w:color="auto"/>
        <w:right w:val="none" w:sz="0" w:space="0" w:color="auto"/>
      </w:divBdr>
    </w:div>
    <w:div w:id="1283654532">
      <w:bodyDiv w:val="1"/>
      <w:marLeft w:val="0"/>
      <w:marRight w:val="0"/>
      <w:marTop w:val="0"/>
      <w:marBottom w:val="0"/>
      <w:divBdr>
        <w:top w:val="none" w:sz="0" w:space="0" w:color="auto"/>
        <w:left w:val="none" w:sz="0" w:space="0" w:color="auto"/>
        <w:bottom w:val="none" w:sz="0" w:space="0" w:color="auto"/>
        <w:right w:val="none" w:sz="0" w:space="0" w:color="auto"/>
      </w:divBdr>
    </w:div>
    <w:div w:id="1287851129">
      <w:bodyDiv w:val="1"/>
      <w:marLeft w:val="0"/>
      <w:marRight w:val="0"/>
      <w:marTop w:val="0"/>
      <w:marBottom w:val="0"/>
      <w:divBdr>
        <w:top w:val="none" w:sz="0" w:space="0" w:color="auto"/>
        <w:left w:val="none" w:sz="0" w:space="0" w:color="auto"/>
        <w:bottom w:val="none" w:sz="0" w:space="0" w:color="auto"/>
        <w:right w:val="none" w:sz="0" w:space="0" w:color="auto"/>
      </w:divBdr>
    </w:div>
    <w:div w:id="1291208670">
      <w:bodyDiv w:val="1"/>
      <w:marLeft w:val="0"/>
      <w:marRight w:val="0"/>
      <w:marTop w:val="0"/>
      <w:marBottom w:val="0"/>
      <w:divBdr>
        <w:top w:val="none" w:sz="0" w:space="0" w:color="auto"/>
        <w:left w:val="none" w:sz="0" w:space="0" w:color="auto"/>
        <w:bottom w:val="none" w:sz="0" w:space="0" w:color="auto"/>
        <w:right w:val="none" w:sz="0" w:space="0" w:color="auto"/>
      </w:divBdr>
    </w:div>
    <w:div w:id="1304970704">
      <w:bodyDiv w:val="1"/>
      <w:marLeft w:val="0"/>
      <w:marRight w:val="0"/>
      <w:marTop w:val="0"/>
      <w:marBottom w:val="0"/>
      <w:divBdr>
        <w:top w:val="none" w:sz="0" w:space="0" w:color="auto"/>
        <w:left w:val="none" w:sz="0" w:space="0" w:color="auto"/>
        <w:bottom w:val="none" w:sz="0" w:space="0" w:color="auto"/>
        <w:right w:val="none" w:sz="0" w:space="0" w:color="auto"/>
      </w:divBdr>
    </w:div>
    <w:div w:id="1306543583">
      <w:bodyDiv w:val="1"/>
      <w:marLeft w:val="0"/>
      <w:marRight w:val="0"/>
      <w:marTop w:val="0"/>
      <w:marBottom w:val="0"/>
      <w:divBdr>
        <w:top w:val="none" w:sz="0" w:space="0" w:color="auto"/>
        <w:left w:val="none" w:sz="0" w:space="0" w:color="auto"/>
        <w:bottom w:val="none" w:sz="0" w:space="0" w:color="auto"/>
        <w:right w:val="none" w:sz="0" w:space="0" w:color="auto"/>
      </w:divBdr>
    </w:div>
    <w:div w:id="1307197575">
      <w:bodyDiv w:val="1"/>
      <w:marLeft w:val="0"/>
      <w:marRight w:val="0"/>
      <w:marTop w:val="0"/>
      <w:marBottom w:val="0"/>
      <w:divBdr>
        <w:top w:val="none" w:sz="0" w:space="0" w:color="auto"/>
        <w:left w:val="none" w:sz="0" w:space="0" w:color="auto"/>
        <w:bottom w:val="none" w:sz="0" w:space="0" w:color="auto"/>
        <w:right w:val="none" w:sz="0" w:space="0" w:color="auto"/>
      </w:divBdr>
    </w:div>
    <w:div w:id="1308125002">
      <w:bodyDiv w:val="1"/>
      <w:marLeft w:val="0"/>
      <w:marRight w:val="0"/>
      <w:marTop w:val="0"/>
      <w:marBottom w:val="0"/>
      <w:divBdr>
        <w:top w:val="none" w:sz="0" w:space="0" w:color="auto"/>
        <w:left w:val="none" w:sz="0" w:space="0" w:color="auto"/>
        <w:bottom w:val="none" w:sz="0" w:space="0" w:color="auto"/>
        <w:right w:val="none" w:sz="0" w:space="0" w:color="auto"/>
      </w:divBdr>
    </w:div>
    <w:div w:id="1312440380">
      <w:bodyDiv w:val="1"/>
      <w:marLeft w:val="0"/>
      <w:marRight w:val="0"/>
      <w:marTop w:val="0"/>
      <w:marBottom w:val="0"/>
      <w:divBdr>
        <w:top w:val="none" w:sz="0" w:space="0" w:color="auto"/>
        <w:left w:val="none" w:sz="0" w:space="0" w:color="auto"/>
        <w:bottom w:val="none" w:sz="0" w:space="0" w:color="auto"/>
        <w:right w:val="none" w:sz="0" w:space="0" w:color="auto"/>
      </w:divBdr>
    </w:div>
    <w:div w:id="1340621933">
      <w:bodyDiv w:val="1"/>
      <w:marLeft w:val="0"/>
      <w:marRight w:val="0"/>
      <w:marTop w:val="0"/>
      <w:marBottom w:val="0"/>
      <w:divBdr>
        <w:top w:val="none" w:sz="0" w:space="0" w:color="auto"/>
        <w:left w:val="none" w:sz="0" w:space="0" w:color="auto"/>
        <w:bottom w:val="none" w:sz="0" w:space="0" w:color="auto"/>
        <w:right w:val="none" w:sz="0" w:space="0" w:color="auto"/>
      </w:divBdr>
    </w:div>
    <w:div w:id="1341271649">
      <w:bodyDiv w:val="1"/>
      <w:marLeft w:val="0"/>
      <w:marRight w:val="0"/>
      <w:marTop w:val="0"/>
      <w:marBottom w:val="0"/>
      <w:divBdr>
        <w:top w:val="none" w:sz="0" w:space="0" w:color="auto"/>
        <w:left w:val="none" w:sz="0" w:space="0" w:color="auto"/>
        <w:bottom w:val="none" w:sz="0" w:space="0" w:color="auto"/>
        <w:right w:val="none" w:sz="0" w:space="0" w:color="auto"/>
      </w:divBdr>
    </w:div>
    <w:div w:id="1344622328">
      <w:bodyDiv w:val="1"/>
      <w:marLeft w:val="0"/>
      <w:marRight w:val="0"/>
      <w:marTop w:val="0"/>
      <w:marBottom w:val="0"/>
      <w:divBdr>
        <w:top w:val="none" w:sz="0" w:space="0" w:color="auto"/>
        <w:left w:val="none" w:sz="0" w:space="0" w:color="auto"/>
        <w:bottom w:val="none" w:sz="0" w:space="0" w:color="auto"/>
        <w:right w:val="none" w:sz="0" w:space="0" w:color="auto"/>
      </w:divBdr>
    </w:div>
    <w:div w:id="1381050942">
      <w:bodyDiv w:val="1"/>
      <w:marLeft w:val="0"/>
      <w:marRight w:val="0"/>
      <w:marTop w:val="0"/>
      <w:marBottom w:val="0"/>
      <w:divBdr>
        <w:top w:val="none" w:sz="0" w:space="0" w:color="auto"/>
        <w:left w:val="none" w:sz="0" w:space="0" w:color="auto"/>
        <w:bottom w:val="none" w:sz="0" w:space="0" w:color="auto"/>
        <w:right w:val="none" w:sz="0" w:space="0" w:color="auto"/>
      </w:divBdr>
    </w:div>
    <w:div w:id="1385641799">
      <w:bodyDiv w:val="1"/>
      <w:marLeft w:val="0"/>
      <w:marRight w:val="0"/>
      <w:marTop w:val="0"/>
      <w:marBottom w:val="0"/>
      <w:divBdr>
        <w:top w:val="none" w:sz="0" w:space="0" w:color="auto"/>
        <w:left w:val="none" w:sz="0" w:space="0" w:color="auto"/>
        <w:bottom w:val="none" w:sz="0" w:space="0" w:color="auto"/>
        <w:right w:val="none" w:sz="0" w:space="0" w:color="auto"/>
      </w:divBdr>
    </w:div>
    <w:div w:id="1402143413">
      <w:bodyDiv w:val="1"/>
      <w:marLeft w:val="0"/>
      <w:marRight w:val="0"/>
      <w:marTop w:val="0"/>
      <w:marBottom w:val="0"/>
      <w:divBdr>
        <w:top w:val="none" w:sz="0" w:space="0" w:color="auto"/>
        <w:left w:val="none" w:sz="0" w:space="0" w:color="auto"/>
        <w:bottom w:val="none" w:sz="0" w:space="0" w:color="auto"/>
        <w:right w:val="none" w:sz="0" w:space="0" w:color="auto"/>
      </w:divBdr>
    </w:div>
    <w:div w:id="1402947954">
      <w:bodyDiv w:val="1"/>
      <w:marLeft w:val="0"/>
      <w:marRight w:val="0"/>
      <w:marTop w:val="0"/>
      <w:marBottom w:val="0"/>
      <w:divBdr>
        <w:top w:val="none" w:sz="0" w:space="0" w:color="auto"/>
        <w:left w:val="none" w:sz="0" w:space="0" w:color="auto"/>
        <w:bottom w:val="none" w:sz="0" w:space="0" w:color="auto"/>
        <w:right w:val="none" w:sz="0" w:space="0" w:color="auto"/>
      </w:divBdr>
    </w:div>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 w:id="1416896815">
      <w:bodyDiv w:val="1"/>
      <w:marLeft w:val="0"/>
      <w:marRight w:val="0"/>
      <w:marTop w:val="0"/>
      <w:marBottom w:val="0"/>
      <w:divBdr>
        <w:top w:val="none" w:sz="0" w:space="0" w:color="auto"/>
        <w:left w:val="none" w:sz="0" w:space="0" w:color="auto"/>
        <w:bottom w:val="none" w:sz="0" w:space="0" w:color="auto"/>
        <w:right w:val="none" w:sz="0" w:space="0" w:color="auto"/>
      </w:divBdr>
    </w:div>
    <w:div w:id="1419130976">
      <w:bodyDiv w:val="1"/>
      <w:marLeft w:val="0"/>
      <w:marRight w:val="0"/>
      <w:marTop w:val="0"/>
      <w:marBottom w:val="0"/>
      <w:divBdr>
        <w:top w:val="none" w:sz="0" w:space="0" w:color="auto"/>
        <w:left w:val="none" w:sz="0" w:space="0" w:color="auto"/>
        <w:bottom w:val="none" w:sz="0" w:space="0" w:color="auto"/>
        <w:right w:val="none" w:sz="0" w:space="0" w:color="auto"/>
      </w:divBdr>
    </w:div>
    <w:div w:id="1425687923">
      <w:bodyDiv w:val="1"/>
      <w:marLeft w:val="0"/>
      <w:marRight w:val="0"/>
      <w:marTop w:val="0"/>
      <w:marBottom w:val="0"/>
      <w:divBdr>
        <w:top w:val="none" w:sz="0" w:space="0" w:color="auto"/>
        <w:left w:val="none" w:sz="0" w:space="0" w:color="auto"/>
        <w:bottom w:val="none" w:sz="0" w:space="0" w:color="auto"/>
        <w:right w:val="none" w:sz="0" w:space="0" w:color="auto"/>
      </w:divBdr>
    </w:div>
    <w:div w:id="1427117399">
      <w:bodyDiv w:val="1"/>
      <w:marLeft w:val="0"/>
      <w:marRight w:val="0"/>
      <w:marTop w:val="0"/>
      <w:marBottom w:val="0"/>
      <w:divBdr>
        <w:top w:val="none" w:sz="0" w:space="0" w:color="auto"/>
        <w:left w:val="none" w:sz="0" w:space="0" w:color="auto"/>
        <w:bottom w:val="none" w:sz="0" w:space="0" w:color="auto"/>
        <w:right w:val="none" w:sz="0" w:space="0" w:color="auto"/>
      </w:divBdr>
    </w:div>
    <w:div w:id="1438057519">
      <w:bodyDiv w:val="1"/>
      <w:marLeft w:val="0"/>
      <w:marRight w:val="0"/>
      <w:marTop w:val="0"/>
      <w:marBottom w:val="0"/>
      <w:divBdr>
        <w:top w:val="none" w:sz="0" w:space="0" w:color="auto"/>
        <w:left w:val="none" w:sz="0" w:space="0" w:color="auto"/>
        <w:bottom w:val="none" w:sz="0" w:space="0" w:color="auto"/>
        <w:right w:val="none" w:sz="0" w:space="0" w:color="auto"/>
      </w:divBdr>
    </w:div>
    <w:div w:id="1438720676">
      <w:bodyDiv w:val="1"/>
      <w:marLeft w:val="0"/>
      <w:marRight w:val="0"/>
      <w:marTop w:val="0"/>
      <w:marBottom w:val="0"/>
      <w:divBdr>
        <w:top w:val="none" w:sz="0" w:space="0" w:color="auto"/>
        <w:left w:val="none" w:sz="0" w:space="0" w:color="auto"/>
        <w:bottom w:val="none" w:sz="0" w:space="0" w:color="auto"/>
        <w:right w:val="none" w:sz="0" w:space="0" w:color="auto"/>
      </w:divBdr>
    </w:div>
    <w:div w:id="1439789822">
      <w:bodyDiv w:val="1"/>
      <w:marLeft w:val="0"/>
      <w:marRight w:val="0"/>
      <w:marTop w:val="0"/>
      <w:marBottom w:val="0"/>
      <w:divBdr>
        <w:top w:val="none" w:sz="0" w:space="0" w:color="auto"/>
        <w:left w:val="none" w:sz="0" w:space="0" w:color="auto"/>
        <w:bottom w:val="none" w:sz="0" w:space="0" w:color="auto"/>
        <w:right w:val="none" w:sz="0" w:space="0" w:color="auto"/>
      </w:divBdr>
    </w:div>
    <w:div w:id="1441484607">
      <w:bodyDiv w:val="1"/>
      <w:marLeft w:val="0"/>
      <w:marRight w:val="0"/>
      <w:marTop w:val="0"/>
      <w:marBottom w:val="0"/>
      <w:divBdr>
        <w:top w:val="none" w:sz="0" w:space="0" w:color="auto"/>
        <w:left w:val="none" w:sz="0" w:space="0" w:color="auto"/>
        <w:bottom w:val="none" w:sz="0" w:space="0" w:color="auto"/>
        <w:right w:val="none" w:sz="0" w:space="0" w:color="auto"/>
      </w:divBdr>
    </w:div>
    <w:div w:id="1446773757">
      <w:bodyDiv w:val="1"/>
      <w:marLeft w:val="0"/>
      <w:marRight w:val="0"/>
      <w:marTop w:val="0"/>
      <w:marBottom w:val="0"/>
      <w:divBdr>
        <w:top w:val="none" w:sz="0" w:space="0" w:color="auto"/>
        <w:left w:val="none" w:sz="0" w:space="0" w:color="auto"/>
        <w:bottom w:val="none" w:sz="0" w:space="0" w:color="auto"/>
        <w:right w:val="none" w:sz="0" w:space="0" w:color="auto"/>
      </w:divBdr>
    </w:div>
    <w:div w:id="1449277909">
      <w:bodyDiv w:val="1"/>
      <w:marLeft w:val="0"/>
      <w:marRight w:val="0"/>
      <w:marTop w:val="0"/>
      <w:marBottom w:val="0"/>
      <w:divBdr>
        <w:top w:val="none" w:sz="0" w:space="0" w:color="auto"/>
        <w:left w:val="none" w:sz="0" w:space="0" w:color="auto"/>
        <w:bottom w:val="none" w:sz="0" w:space="0" w:color="auto"/>
        <w:right w:val="none" w:sz="0" w:space="0" w:color="auto"/>
      </w:divBdr>
    </w:div>
    <w:div w:id="1472289157">
      <w:bodyDiv w:val="1"/>
      <w:marLeft w:val="0"/>
      <w:marRight w:val="0"/>
      <w:marTop w:val="0"/>
      <w:marBottom w:val="0"/>
      <w:divBdr>
        <w:top w:val="none" w:sz="0" w:space="0" w:color="auto"/>
        <w:left w:val="none" w:sz="0" w:space="0" w:color="auto"/>
        <w:bottom w:val="none" w:sz="0" w:space="0" w:color="auto"/>
        <w:right w:val="none" w:sz="0" w:space="0" w:color="auto"/>
      </w:divBdr>
    </w:div>
    <w:div w:id="1479493475">
      <w:bodyDiv w:val="1"/>
      <w:marLeft w:val="0"/>
      <w:marRight w:val="0"/>
      <w:marTop w:val="0"/>
      <w:marBottom w:val="0"/>
      <w:divBdr>
        <w:top w:val="none" w:sz="0" w:space="0" w:color="auto"/>
        <w:left w:val="none" w:sz="0" w:space="0" w:color="auto"/>
        <w:bottom w:val="none" w:sz="0" w:space="0" w:color="auto"/>
        <w:right w:val="none" w:sz="0" w:space="0" w:color="auto"/>
      </w:divBdr>
    </w:div>
    <w:div w:id="1485195891">
      <w:bodyDiv w:val="1"/>
      <w:marLeft w:val="0"/>
      <w:marRight w:val="0"/>
      <w:marTop w:val="0"/>
      <w:marBottom w:val="0"/>
      <w:divBdr>
        <w:top w:val="none" w:sz="0" w:space="0" w:color="auto"/>
        <w:left w:val="none" w:sz="0" w:space="0" w:color="auto"/>
        <w:bottom w:val="none" w:sz="0" w:space="0" w:color="auto"/>
        <w:right w:val="none" w:sz="0" w:space="0" w:color="auto"/>
      </w:divBdr>
    </w:div>
    <w:div w:id="1488202046">
      <w:bodyDiv w:val="1"/>
      <w:marLeft w:val="0"/>
      <w:marRight w:val="0"/>
      <w:marTop w:val="0"/>
      <w:marBottom w:val="0"/>
      <w:divBdr>
        <w:top w:val="none" w:sz="0" w:space="0" w:color="auto"/>
        <w:left w:val="none" w:sz="0" w:space="0" w:color="auto"/>
        <w:bottom w:val="none" w:sz="0" w:space="0" w:color="auto"/>
        <w:right w:val="none" w:sz="0" w:space="0" w:color="auto"/>
      </w:divBdr>
    </w:div>
    <w:div w:id="1489053840">
      <w:bodyDiv w:val="1"/>
      <w:marLeft w:val="0"/>
      <w:marRight w:val="0"/>
      <w:marTop w:val="0"/>
      <w:marBottom w:val="0"/>
      <w:divBdr>
        <w:top w:val="none" w:sz="0" w:space="0" w:color="auto"/>
        <w:left w:val="none" w:sz="0" w:space="0" w:color="auto"/>
        <w:bottom w:val="none" w:sz="0" w:space="0" w:color="auto"/>
        <w:right w:val="none" w:sz="0" w:space="0" w:color="auto"/>
      </w:divBdr>
    </w:div>
    <w:div w:id="1491211700">
      <w:bodyDiv w:val="1"/>
      <w:marLeft w:val="0"/>
      <w:marRight w:val="0"/>
      <w:marTop w:val="0"/>
      <w:marBottom w:val="0"/>
      <w:divBdr>
        <w:top w:val="none" w:sz="0" w:space="0" w:color="auto"/>
        <w:left w:val="none" w:sz="0" w:space="0" w:color="auto"/>
        <w:bottom w:val="none" w:sz="0" w:space="0" w:color="auto"/>
        <w:right w:val="none" w:sz="0" w:space="0" w:color="auto"/>
      </w:divBdr>
    </w:div>
    <w:div w:id="1491486833">
      <w:bodyDiv w:val="1"/>
      <w:marLeft w:val="0"/>
      <w:marRight w:val="0"/>
      <w:marTop w:val="0"/>
      <w:marBottom w:val="0"/>
      <w:divBdr>
        <w:top w:val="none" w:sz="0" w:space="0" w:color="auto"/>
        <w:left w:val="none" w:sz="0" w:space="0" w:color="auto"/>
        <w:bottom w:val="none" w:sz="0" w:space="0" w:color="auto"/>
        <w:right w:val="none" w:sz="0" w:space="0" w:color="auto"/>
      </w:divBdr>
    </w:div>
    <w:div w:id="1536235560">
      <w:bodyDiv w:val="1"/>
      <w:marLeft w:val="0"/>
      <w:marRight w:val="0"/>
      <w:marTop w:val="0"/>
      <w:marBottom w:val="0"/>
      <w:divBdr>
        <w:top w:val="none" w:sz="0" w:space="0" w:color="auto"/>
        <w:left w:val="none" w:sz="0" w:space="0" w:color="auto"/>
        <w:bottom w:val="none" w:sz="0" w:space="0" w:color="auto"/>
        <w:right w:val="none" w:sz="0" w:space="0" w:color="auto"/>
      </w:divBdr>
    </w:div>
    <w:div w:id="1538008237">
      <w:bodyDiv w:val="1"/>
      <w:marLeft w:val="0"/>
      <w:marRight w:val="0"/>
      <w:marTop w:val="0"/>
      <w:marBottom w:val="0"/>
      <w:divBdr>
        <w:top w:val="none" w:sz="0" w:space="0" w:color="auto"/>
        <w:left w:val="none" w:sz="0" w:space="0" w:color="auto"/>
        <w:bottom w:val="none" w:sz="0" w:space="0" w:color="auto"/>
        <w:right w:val="none" w:sz="0" w:space="0" w:color="auto"/>
      </w:divBdr>
    </w:div>
    <w:div w:id="1551259091">
      <w:bodyDiv w:val="1"/>
      <w:marLeft w:val="0"/>
      <w:marRight w:val="0"/>
      <w:marTop w:val="0"/>
      <w:marBottom w:val="0"/>
      <w:divBdr>
        <w:top w:val="none" w:sz="0" w:space="0" w:color="auto"/>
        <w:left w:val="none" w:sz="0" w:space="0" w:color="auto"/>
        <w:bottom w:val="none" w:sz="0" w:space="0" w:color="auto"/>
        <w:right w:val="none" w:sz="0" w:space="0" w:color="auto"/>
      </w:divBdr>
    </w:div>
    <w:div w:id="1552572047">
      <w:bodyDiv w:val="1"/>
      <w:marLeft w:val="0"/>
      <w:marRight w:val="0"/>
      <w:marTop w:val="0"/>
      <w:marBottom w:val="0"/>
      <w:divBdr>
        <w:top w:val="none" w:sz="0" w:space="0" w:color="auto"/>
        <w:left w:val="none" w:sz="0" w:space="0" w:color="auto"/>
        <w:bottom w:val="none" w:sz="0" w:space="0" w:color="auto"/>
        <w:right w:val="none" w:sz="0" w:space="0" w:color="auto"/>
      </w:divBdr>
    </w:div>
    <w:div w:id="1563787260">
      <w:bodyDiv w:val="1"/>
      <w:marLeft w:val="0"/>
      <w:marRight w:val="0"/>
      <w:marTop w:val="0"/>
      <w:marBottom w:val="0"/>
      <w:divBdr>
        <w:top w:val="none" w:sz="0" w:space="0" w:color="auto"/>
        <w:left w:val="none" w:sz="0" w:space="0" w:color="auto"/>
        <w:bottom w:val="none" w:sz="0" w:space="0" w:color="auto"/>
        <w:right w:val="none" w:sz="0" w:space="0" w:color="auto"/>
      </w:divBdr>
    </w:div>
    <w:div w:id="1570115705">
      <w:bodyDiv w:val="1"/>
      <w:marLeft w:val="0"/>
      <w:marRight w:val="0"/>
      <w:marTop w:val="0"/>
      <w:marBottom w:val="0"/>
      <w:divBdr>
        <w:top w:val="none" w:sz="0" w:space="0" w:color="auto"/>
        <w:left w:val="none" w:sz="0" w:space="0" w:color="auto"/>
        <w:bottom w:val="none" w:sz="0" w:space="0" w:color="auto"/>
        <w:right w:val="none" w:sz="0" w:space="0" w:color="auto"/>
      </w:divBdr>
    </w:div>
    <w:div w:id="1575898061">
      <w:bodyDiv w:val="1"/>
      <w:marLeft w:val="0"/>
      <w:marRight w:val="0"/>
      <w:marTop w:val="0"/>
      <w:marBottom w:val="0"/>
      <w:divBdr>
        <w:top w:val="none" w:sz="0" w:space="0" w:color="auto"/>
        <w:left w:val="none" w:sz="0" w:space="0" w:color="auto"/>
        <w:bottom w:val="none" w:sz="0" w:space="0" w:color="auto"/>
        <w:right w:val="none" w:sz="0" w:space="0" w:color="auto"/>
      </w:divBdr>
    </w:div>
    <w:div w:id="1590893790">
      <w:bodyDiv w:val="1"/>
      <w:marLeft w:val="0"/>
      <w:marRight w:val="0"/>
      <w:marTop w:val="0"/>
      <w:marBottom w:val="0"/>
      <w:divBdr>
        <w:top w:val="none" w:sz="0" w:space="0" w:color="auto"/>
        <w:left w:val="none" w:sz="0" w:space="0" w:color="auto"/>
        <w:bottom w:val="none" w:sz="0" w:space="0" w:color="auto"/>
        <w:right w:val="none" w:sz="0" w:space="0" w:color="auto"/>
      </w:divBdr>
    </w:div>
    <w:div w:id="1622690483">
      <w:bodyDiv w:val="1"/>
      <w:marLeft w:val="0"/>
      <w:marRight w:val="0"/>
      <w:marTop w:val="0"/>
      <w:marBottom w:val="0"/>
      <w:divBdr>
        <w:top w:val="none" w:sz="0" w:space="0" w:color="auto"/>
        <w:left w:val="none" w:sz="0" w:space="0" w:color="auto"/>
        <w:bottom w:val="none" w:sz="0" w:space="0" w:color="auto"/>
        <w:right w:val="none" w:sz="0" w:space="0" w:color="auto"/>
      </w:divBdr>
    </w:div>
    <w:div w:id="1636831290">
      <w:bodyDiv w:val="1"/>
      <w:marLeft w:val="0"/>
      <w:marRight w:val="0"/>
      <w:marTop w:val="0"/>
      <w:marBottom w:val="0"/>
      <w:divBdr>
        <w:top w:val="none" w:sz="0" w:space="0" w:color="auto"/>
        <w:left w:val="none" w:sz="0" w:space="0" w:color="auto"/>
        <w:bottom w:val="none" w:sz="0" w:space="0" w:color="auto"/>
        <w:right w:val="none" w:sz="0" w:space="0" w:color="auto"/>
      </w:divBdr>
    </w:div>
    <w:div w:id="1642418200">
      <w:bodyDiv w:val="1"/>
      <w:marLeft w:val="0"/>
      <w:marRight w:val="0"/>
      <w:marTop w:val="0"/>
      <w:marBottom w:val="0"/>
      <w:divBdr>
        <w:top w:val="none" w:sz="0" w:space="0" w:color="auto"/>
        <w:left w:val="none" w:sz="0" w:space="0" w:color="auto"/>
        <w:bottom w:val="none" w:sz="0" w:space="0" w:color="auto"/>
        <w:right w:val="none" w:sz="0" w:space="0" w:color="auto"/>
      </w:divBdr>
    </w:div>
    <w:div w:id="1649631642">
      <w:bodyDiv w:val="1"/>
      <w:marLeft w:val="0"/>
      <w:marRight w:val="0"/>
      <w:marTop w:val="0"/>
      <w:marBottom w:val="0"/>
      <w:divBdr>
        <w:top w:val="none" w:sz="0" w:space="0" w:color="auto"/>
        <w:left w:val="none" w:sz="0" w:space="0" w:color="auto"/>
        <w:bottom w:val="none" w:sz="0" w:space="0" w:color="auto"/>
        <w:right w:val="none" w:sz="0" w:space="0" w:color="auto"/>
      </w:divBdr>
    </w:div>
    <w:div w:id="1653484387">
      <w:bodyDiv w:val="1"/>
      <w:marLeft w:val="0"/>
      <w:marRight w:val="0"/>
      <w:marTop w:val="0"/>
      <w:marBottom w:val="0"/>
      <w:divBdr>
        <w:top w:val="none" w:sz="0" w:space="0" w:color="auto"/>
        <w:left w:val="none" w:sz="0" w:space="0" w:color="auto"/>
        <w:bottom w:val="none" w:sz="0" w:space="0" w:color="auto"/>
        <w:right w:val="none" w:sz="0" w:space="0" w:color="auto"/>
      </w:divBdr>
    </w:div>
    <w:div w:id="1654261521">
      <w:bodyDiv w:val="1"/>
      <w:marLeft w:val="0"/>
      <w:marRight w:val="0"/>
      <w:marTop w:val="0"/>
      <w:marBottom w:val="0"/>
      <w:divBdr>
        <w:top w:val="none" w:sz="0" w:space="0" w:color="auto"/>
        <w:left w:val="none" w:sz="0" w:space="0" w:color="auto"/>
        <w:bottom w:val="none" w:sz="0" w:space="0" w:color="auto"/>
        <w:right w:val="none" w:sz="0" w:space="0" w:color="auto"/>
      </w:divBdr>
    </w:div>
    <w:div w:id="1654329487">
      <w:bodyDiv w:val="1"/>
      <w:marLeft w:val="0"/>
      <w:marRight w:val="0"/>
      <w:marTop w:val="0"/>
      <w:marBottom w:val="0"/>
      <w:divBdr>
        <w:top w:val="none" w:sz="0" w:space="0" w:color="auto"/>
        <w:left w:val="none" w:sz="0" w:space="0" w:color="auto"/>
        <w:bottom w:val="none" w:sz="0" w:space="0" w:color="auto"/>
        <w:right w:val="none" w:sz="0" w:space="0" w:color="auto"/>
      </w:divBdr>
    </w:div>
    <w:div w:id="1660688362">
      <w:bodyDiv w:val="1"/>
      <w:marLeft w:val="0"/>
      <w:marRight w:val="0"/>
      <w:marTop w:val="0"/>
      <w:marBottom w:val="0"/>
      <w:divBdr>
        <w:top w:val="none" w:sz="0" w:space="0" w:color="auto"/>
        <w:left w:val="none" w:sz="0" w:space="0" w:color="auto"/>
        <w:bottom w:val="none" w:sz="0" w:space="0" w:color="auto"/>
        <w:right w:val="none" w:sz="0" w:space="0" w:color="auto"/>
      </w:divBdr>
    </w:div>
    <w:div w:id="1661614845">
      <w:bodyDiv w:val="1"/>
      <w:marLeft w:val="0"/>
      <w:marRight w:val="0"/>
      <w:marTop w:val="0"/>
      <w:marBottom w:val="0"/>
      <w:divBdr>
        <w:top w:val="none" w:sz="0" w:space="0" w:color="auto"/>
        <w:left w:val="none" w:sz="0" w:space="0" w:color="auto"/>
        <w:bottom w:val="none" w:sz="0" w:space="0" w:color="auto"/>
        <w:right w:val="none" w:sz="0" w:space="0" w:color="auto"/>
      </w:divBdr>
    </w:div>
    <w:div w:id="1680084285">
      <w:bodyDiv w:val="1"/>
      <w:marLeft w:val="0"/>
      <w:marRight w:val="0"/>
      <w:marTop w:val="0"/>
      <w:marBottom w:val="0"/>
      <w:divBdr>
        <w:top w:val="none" w:sz="0" w:space="0" w:color="auto"/>
        <w:left w:val="none" w:sz="0" w:space="0" w:color="auto"/>
        <w:bottom w:val="none" w:sz="0" w:space="0" w:color="auto"/>
        <w:right w:val="none" w:sz="0" w:space="0" w:color="auto"/>
      </w:divBdr>
    </w:div>
    <w:div w:id="1698696019">
      <w:bodyDiv w:val="1"/>
      <w:marLeft w:val="0"/>
      <w:marRight w:val="0"/>
      <w:marTop w:val="0"/>
      <w:marBottom w:val="0"/>
      <w:divBdr>
        <w:top w:val="none" w:sz="0" w:space="0" w:color="auto"/>
        <w:left w:val="none" w:sz="0" w:space="0" w:color="auto"/>
        <w:bottom w:val="none" w:sz="0" w:space="0" w:color="auto"/>
        <w:right w:val="none" w:sz="0" w:space="0" w:color="auto"/>
      </w:divBdr>
    </w:div>
    <w:div w:id="1699547655">
      <w:bodyDiv w:val="1"/>
      <w:marLeft w:val="0"/>
      <w:marRight w:val="0"/>
      <w:marTop w:val="0"/>
      <w:marBottom w:val="0"/>
      <w:divBdr>
        <w:top w:val="none" w:sz="0" w:space="0" w:color="auto"/>
        <w:left w:val="none" w:sz="0" w:space="0" w:color="auto"/>
        <w:bottom w:val="none" w:sz="0" w:space="0" w:color="auto"/>
        <w:right w:val="none" w:sz="0" w:space="0" w:color="auto"/>
      </w:divBdr>
    </w:div>
    <w:div w:id="1701738910">
      <w:bodyDiv w:val="1"/>
      <w:marLeft w:val="0"/>
      <w:marRight w:val="0"/>
      <w:marTop w:val="0"/>
      <w:marBottom w:val="0"/>
      <w:divBdr>
        <w:top w:val="none" w:sz="0" w:space="0" w:color="auto"/>
        <w:left w:val="none" w:sz="0" w:space="0" w:color="auto"/>
        <w:bottom w:val="none" w:sz="0" w:space="0" w:color="auto"/>
        <w:right w:val="none" w:sz="0" w:space="0" w:color="auto"/>
      </w:divBdr>
    </w:div>
    <w:div w:id="1719861724">
      <w:bodyDiv w:val="1"/>
      <w:marLeft w:val="0"/>
      <w:marRight w:val="0"/>
      <w:marTop w:val="0"/>
      <w:marBottom w:val="0"/>
      <w:divBdr>
        <w:top w:val="none" w:sz="0" w:space="0" w:color="auto"/>
        <w:left w:val="none" w:sz="0" w:space="0" w:color="auto"/>
        <w:bottom w:val="none" w:sz="0" w:space="0" w:color="auto"/>
        <w:right w:val="none" w:sz="0" w:space="0" w:color="auto"/>
      </w:divBdr>
    </w:div>
    <w:div w:id="1736586111">
      <w:bodyDiv w:val="1"/>
      <w:marLeft w:val="0"/>
      <w:marRight w:val="0"/>
      <w:marTop w:val="0"/>
      <w:marBottom w:val="0"/>
      <w:divBdr>
        <w:top w:val="none" w:sz="0" w:space="0" w:color="auto"/>
        <w:left w:val="none" w:sz="0" w:space="0" w:color="auto"/>
        <w:bottom w:val="none" w:sz="0" w:space="0" w:color="auto"/>
        <w:right w:val="none" w:sz="0" w:space="0" w:color="auto"/>
      </w:divBdr>
    </w:div>
    <w:div w:id="1742176230">
      <w:bodyDiv w:val="1"/>
      <w:marLeft w:val="0"/>
      <w:marRight w:val="0"/>
      <w:marTop w:val="0"/>
      <w:marBottom w:val="0"/>
      <w:divBdr>
        <w:top w:val="none" w:sz="0" w:space="0" w:color="auto"/>
        <w:left w:val="none" w:sz="0" w:space="0" w:color="auto"/>
        <w:bottom w:val="none" w:sz="0" w:space="0" w:color="auto"/>
        <w:right w:val="none" w:sz="0" w:space="0" w:color="auto"/>
      </w:divBdr>
    </w:div>
    <w:div w:id="1750156169">
      <w:bodyDiv w:val="1"/>
      <w:marLeft w:val="0"/>
      <w:marRight w:val="0"/>
      <w:marTop w:val="0"/>
      <w:marBottom w:val="0"/>
      <w:divBdr>
        <w:top w:val="none" w:sz="0" w:space="0" w:color="auto"/>
        <w:left w:val="none" w:sz="0" w:space="0" w:color="auto"/>
        <w:bottom w:val="none" w:sz="0" w:space="0" w:color="auto"/>
        <w:right w:val="none" w:sz="0" w:space="0" w:color="auto"/>
      </w:divBdr>
    </w:div>
    <w:div w:id="1750273907">
      <w:bodyDiv w:val="1"/>
      <w:marLeft w:val="0"/>
      <w:marRight w:val="0"/>
      <w:marTop w:val="0"/>
      <w:marBottom w:val="0"/>
      <w:divBdr>
        <w:top w:val="none" w:sz="0" w:space="0" w:color="auto"/>
        <w:left w:val="none" w:sz="0" w:space="0" w:color="auto"/>
        <w:bottom w:val="none" w:sz="0" w:space="0" w:color="auto"/>
        <w:right w:val="none" w:sz="0" w:space="0" w:color="auto"/>
      </w:divBdr>
    </w:div>
    <w:div w:id="1754474492">
      <w:bodyDiv w:val="1"/>
      <w:marLeft w:val="0"/>
      <w:marRight w:val="0"/>
      <w:marTop w:val="0"/>
      <w:marBottom w:val="0"/>
      <w:divBdr>
        <w:top w:val="none" w:sz="0" w:space="0" w:color="auto"/>
        <w:left w:val="none" w:sz="0" w:space="0" w:color="auto"/>
        <w:bottom w:val="none" w:sz="0" w:space="0" w:color="auto"/>
        <w:right w:val="none" w:sz="0" w:space="0" w:color="auto"/>
      </w:divBdr>
    </w:div>
    <w:div w:id="1759325433">
      <w:bodyDiv w:val="1"/>
      <w:marLeft w:val="0"/>
      <w:marRight w:val="0"/>
      <w:marTop w:val="0"/>
      <w:marBottom w:val="0"/>
      <w:divBdr>
        <w:top w:val="none" w:sz="0" w:space="0" w:color="auto"/>
        <w:left w:val="none" w:sz="0" w:space="0" w:color="auto"/>
        <w:bottom w:val="none" w:sz="0" w:space="0" w:color="auto"/>
        <w:right w:val="none" w:sz="0" w:space="0" w:color="auto"/>
      </w:divBdr>
    </w:div>
    <w:div w:id="1761288569">
      <w:bodyDiv w:val="1"/>
      <w:marLeft w:val="0"/>
      <w:marRight w:val="0"/>
      <w:marTop w:val="0"/>
      <w:marBottom w:val="0"/>
      <w:divBdr>
        <w:top w:val="none" w:sz="0" w:space="0" w:color="auto"/>
        <w:left w:val="none" w:sz="0" w:space="0" w:color="auto"/>
        <w:bottom w:val="none" w:sz="0" w:space="0" w:color="auto"/>
        <w:right w:val="none" w:sz="0" w:space="0" w:color="auto"/>
      </w:divBdr>
    </w:div>
    <w:div w:id="1768040102">
      <w:bodyDiv w:val="1"/>
      <w:marLeft w:val="0"/>
      <w:marRight w:val="0"/>
      <w:marTop w:val="0"/>
      <w:marBottom w:val="0"/>
      <w:divBdr>
        <w:top w:val="none" w:sz="0" w:space="0" w:color="auto"/>
        <w:left w:val="none" w:sz="0" w:space="0" w:color="auto"/>
        <w:bottom w:val="none" w:sz="0" w:space="0" w:color="auto"/>
        <w:right w:val="none" w:sz="0" w:space="0" w:color="auto"/>
      </w:divBdr>
    </w:div>
    <w:div w:id="1772242229">
      <w:bodyDiv w:val="1"/>
      <w:marLeft w:val="0"/>
      <w:marRight w:val="0"/>
      <w:marTop w:val="0"/>
      <w:marBottom w:val="0"/>
      <w:divBdr>
        <w:top w:val="none" w:sz="0" w:space="0" w:color="auto"/>
        <w:left w:val="none" w:sz="0" w:space="0" w:color="auto"/>
        <w:bottom w:val="none" w:sz="0" w:space="0" w:color="auto"/>
        <w:right w:val="none" w:sz="0" w:space="0" w:color="auto"/>
      </w:divBdr>
    </w:div>
    <w:div w:id="1781759222">
      <w:bodyDiv w:val="1"/>
      <w:marLeft w:val="0"/>
      <w:marRight w:val="0"/>
      <w:marTop w:val="0"/>
      <w:marBottom w:val="0"/>
      <w:divBdr>
        <w:top w:val="none" w:sz="0" w:space="0" w:color="auto"/>
        <w:left w:val="none" w:sz="0" w:space="0" w:color="auto"/>
        <w:bottom w:val="none" w:sz="0" w:space="0" w:color="auto"/>
        <w:right w:val="none" w:sz="0" w:space="0" w:color="auto"/>
      </w:divBdr>
    </w:div>
    <w:div w:id="1782065193">
      <w:bodyDiv w:val="1"/>
      <w:marLeft w:val="0"/>
      <w:marRight w:val="0"/>
      <w:marTop w:val="0"/>
      <w:marBottom w:val="0"/>
      <w:divBdr>
        <w:top w:val="none" w:sz="0" w:space="0" w:color="auto"/>
        <w:left w:val="none" w:sz="0" w:space="0" w:color="auto"/>
        <w:bottom w:val="none" w:sz="0" w:space="0" w:color="auto"/>
        <w:right w:val="none" w:sz="0" w:space="0" w:color="auto"/>
      </w:divBdr>
    </w:div>
    <w:div w:id="1782458524">
      <w:bodyDiv w:val="1"/>
      <w:marLeft w:val="0"/>
      <w:marRight w:val="0"/>
      <w:marTop w:val="0"/>
      <w:marBottom w:val="0"/>
      <w:divBdr>
        <w:top w:val="none" w:sz="0" w:space="0" w:color="auto"/>
        <w:left w:val="none" w:sz="0" w:space="0" w:color="auto"/>
        <w:bottom w:val="none" w:sz="0" w:space="0" w:color="auto"/>
        <w:right w:val="none" w:sz="0" w:space="0" w:color="auto"/>
      </w:divBdr>
    </w:div>
    <w:div w:id="1786390700">
      <w:bodyDiv w:val="1"/>
      <w:marLeft w:val="0"/>
      <w:marRight w:val="0"/>
      <w:marTop w:val="0"/>
      <w:marBottom w:val="0"/>
      <w:divBdr>
        <w:top w:val="none" w:sz="0" w:space="0" w:color="auto"/>
        <w:left w:val="none" w:sz="0" w:space="0" w:color="auto"/>
        <w:bottom w:val="none" w:sz="0" w:space="0" w:color="auto"/>
        <w:right w:val="none" w:sz="0" w:space="0" w:color="auto"/>
      </w:divBdr>
    </w:div>
    <w:div w:id="1799909091">
      <w:bodyDiv w:val="1"/>
      <w:marLeft w:val="0"/>
      <w:marRight w:val="0"/>
      <w:marTop w:val="0"/>
      <w:marBottom w:val="0"/>
      <w:divBdr>
        <w:top w:val="none" w:sz="0" w:space="0" w:color="auto"/>
        <w:left w:val="none" w:sz="0" w:space="0" w:color="auto"/>
        <w:bottom w:val="none" w:sz="0" w:space="0" w:color="auto"/>
        <w:right w:val="none" w:sz="0" w:space="0" w:color="auto"/>
      </w:divBdr>
    </w:div>
    <w:div w:id="1800025306">
      <w:bodyDiv w:val="1"/>
      <w:marLeft w:val="0"/>
      <w:marRight w:val="0"/>
      <w:marTop w:val="0"/>
      <w:marBottom w:val="0"/>
      <w:divBdr>
        <w:top w:val="none" w:sz="0" w:space="0" w:color="auto"/>
        <w:left w:val="none" w:sz="0" w:space="0" w:color="auto"/>
        <w:bottom w:val="none" w:sz="0" w:space="0" w:color="auto"/>
        <w:right w:val="none" w:sz="0" w:space="0" w:color="auto"/>
      </w:divBdr>
    </w:div>
    <w:div w:id="1801415602">
      <w:bodyDiv w:val="1"/>
      <w:marLeft w:val="0"/>
      <w:marRight w:val="0"/>
      <w:marTop w:val="0"/>
      <w:marBottom w:val="0"/>
      <w:divBdr>
        <w:top w:val="none" w:sz="0" w:space="0" w:color="auto"/>
        <w:left w:val="none" w:sz="0" w:space="0" w:color="auto"/>
        <w:bottom w:val="none" w:sz="0" w:space="0" w:color="auto"/>
        <w:right w:val="none" w:sz="0" w:space="0" w:color="auto"/>
      </w:divBdr>
    </w:div>
    <w:div w:id="1808470900">
      <w:bodyDiv w:val="1"/>
      <w:marLeft w:val="0"/>
      <w:marRight w:val="0"/>
      <w:marTop w:val="0"/>
      <w:marBottom w:val="0"/>
      <w:divBdr>
        <w:top w:val="none" w:sz="0" w:space="0" w:color="auto"/>
        <w:left w:val="none" w:sz="0" w:space="0" w:color="auto"/>
        <w:bottom w:val="none" w:sz="0" w:space="0" w:color="auto"/>
        <w:right w:val="none" w:sz="0" w:space="0" w:color="auto"/>
      </w:divBdr>
    </w:div>
    <w:div w:id="1812288739">
      <w:bodyDiv w:val="1"/>
      <w:marLeft w:val="0"/>
      <w:marRight w:val="0"/>
      <w:marTop w:val="0"/>
      <w:marBottom w:val="0"/>
      <w:divBdr>
        <w:top w:val="none" w:sz="0" w:space="0" w:color="auto"/>
        <w:left w:val="none" w:sz="0" w:space="0" w:color="auto"/>
        <w:bottom w:val="none" w:sz="0" w:space="0" w:color="auto"/>
        <w:right w:val="none" w:sz="0" w:space="0" w:color="auto"/>
      </w:divBdr>
    </w:div>
    <w:div w:id="1828936464">
      <w:bodyDiv w:val="1"/>
      <w:marLeft w:val="0"/>
      <w:marRight w:val="0"/>
      <w:marTop w:val="0"/>
      <w:marBottom w:val="0"/>
      <w:divBdr>
        <w:top w:val="none" w:sz="0" w:space="0" w:color="auto"/>
        <w:left w:val="none" w:sz="0" w:space="0" w:color="auto"/>
        <w:bottom w:val="none" w:sz="0" w:space="0" w:color="auto"/>
        <w:right w:val="none" w:sz="0" w:space="0" w:color="auto"/>
      </w:divBdr>
    </w:div>
    <w:div w:id="1832864201">
      <w:bodyDiv w:val="1"/>
      <w:marLeft w:val="0"/>
      <w:marRight w:val="0"/>
      <w:marTop w:val="0"/>
      <w:marBottom w:val="0"/>
      <w:divBdr>
        <w:top w:val="none" w:sz="0" w:space="0" w:color="auto"/>
        <w:left w:val="none" w:sz="0" w:space="0" w:color="auto"/>
        <w:bottom w:val="none" w:sz="0" w:space="0" w:color="auto"/>
        <w:right w:val="none" w:sz="0" w:space="0" w:color="auto"/>
      </w:divBdr>
    </w:div>
    <w:div w:id="1832867996">
      <w:bodyDiv w:val="1"/>
      <w:marLeft w:val="0"/>
      <w:marRight w:val="0"/>
      <w:marTop w:val="0"/>
      <w:marBottom w:val="0"/>
      <w:divBdr>
        <w:top w:val="none" w:sz="0" w:space="0" w:color="auto"/>
        <w:left w:val="none" w:sz="0" w:space="0" w:color="auto"/>
        <w:bottom w:val="none" w:sz="0" w:space="0" w:color="auto"/>
        <w:right w:val="none" w:sz="0" w:space="0" w:color="auto"/>
      </w:divBdr>
    </w:div>
    <w:div w:id="1844272902">
      <w:bodyDiv w:val="1"/>
      <w:marLeft w:val="0"/>
      <w:marRight w:val="0"/>
      <w:marTop w:val="0"/>
      <w:marBottom w:val="0"/>
      <w:divBdr>
        <w:top w:val="none" w:sz="0" w:space="0" w:color="auto"/>
        <w:left w:val="none" w:sz="0" w:space="0" w:color="auto"/>
        <w:bottom w:val="none" w:sz="0" w:space="0" w:color="auto"/>
        <w:right w:val="none" w:sz="0" w:space="0" w:color="auto"/>
      </w:divBdr>
    </w:div>
    <w:div w:id="1849978133">
      <w:bodyDiv w:val="1"/>
      <w:marLeft w:val="0"/>
      <w:marRight w:val="0"/>
      <w:marTop w:val="0"/>
      <w:marBottom w:val="0"/>
      <w:divBdr>
        <w:top w:val="none" w:sz="0" w:space="0" w:color="auto"/>
        <w:left w:val="none" w:sz="0" w:space="0" w:color="auto"/>
        <w:bottom w:val="none" w:sz="0" w:space="0" w:color="auto"/>
        <w:right w:val="none" w:sz="0" w:space="0" w:color="auto"/>
      </w:divBdr>
    </w:div>
    <w:div w:id="1852261681">
      <w:bodyDiv w:val="1"/>
      <w:marLeft w:val="0"/>
      <w:marRight w:val="0"/>
      <w:marTop w:val="0"/>
      <w:marBottom w:val="0"/>
      <w:divBdr>
        <w:top w:val="none" w:sz="0" w:space="0" w:color="auto"/>
        <w:left w:val="none" w:sz="0" w:space="0" w:color="auto"/>
        <w:bottom w:val="none" w:sz="0" w:space="0" w:color="auto"/>
        <w:right w:val="none" w:sz="0" w:space="0" w:color="auto"/>
      </w:divBdr>
    </w:div>
    <w:div w:id="1853837505">
      <w:bodyDiv w:val="1"/>
      <w:marLeft w:val="0"/>
      <w:marRight w:val="0"/>
      <w:marTop w:val="0"/>
      <w:marBottom w:val="0"/>
      <w:divBdr>
        <w:top w:val="none" w:sz="0" w:space="0" w:color="auto"/>
        <w:left w:val="none" w:sz="0" w:space="0" w:color="auto"/>
        <w:bottom w:val="none" w:sz="0" w:space="0" w:color="auto"/>
        <w:right w:val="none" w:sz="0" w:space="0" w:color="auto"/>
      </w:divBdr>
    </w:div>
    <w:div w:id="1859466726">
      <w:bodyDiv w:val="1"/>
      <w:marLeft w:val="0"/>
      <w:marRight w:val="0"/>
      <w:marTop w:val="0"/>
      <w:marBottom w:val="0"/>
      <w:divBdr>
        <w:top w:val="none" w:sz="0" w:space="0" w:color="auto"/>
        <w:left w:val="none" w:sz="0" w:space="0" w:color="auto"/>
        <w:bottom w:val="none" w:sz="0" w:space="0" w:color="auto"/>
        <w:right w:val="none" w:sz="0" w:space="0" w:color="auto"/>
      </w:divBdr>
    </w:div>
    <w:div w:id="1861430642">
      <w:bodyDiv w:val="1"/>
      <w:marLeft w:val="0"/>
      <w:marRight w:val="0"/>
      <w:marTop w:val="0"/>
      <w:marBottom w:val="0"/>
      <w:divBdr>
        <w:top w:val="none" w:sz="0" w:space="0" w:color="auto"/>
        <w:left w:val="none" w:sz="0" w:space="0" w:color="auto"/>
        <w:bottom w:val="none" w:sz="0" w:space="0" w:color="auto"/>
        <w:right w:val="none" w:sz="0" w:space="0" w:color="auto"/>
      </w:divBdr>
    </w:div>
    <w:div w:id="1861507936">
      <w:bodyDiv w:val="1"/>
      <w:marLeft w:val="0"/>
      <w:marRight w:val="0"/>
      <w:marTop w:val="0"/>
      <w:marBottom w:val="0"/>
      <w:divBdr>
        <w:top w:val="none" w:sz="0" w:space="0" w:color="auto"/>
        <w:left w:val="none" w:sz="0" w:space="0" w:color="auto"/>
        <w:bottom w:val="none" w:sz="0" w:space="0" w:color="auto"/>
        <w:right w:val="none" w:sz="0" w:space="0" w:color="auto"/>
      </w:divBdr>
    </w:div>
    <w:div w:id="1864245684">
      <w:bodyDiv w:val="1"/>
      <w:marLeft w:val="0"/>
      <w:marRight w:val="0"/>
      <w:marTop w:val="0"/>
      <w:marBottom w:val="0"/>
      <w:divBdr>
        <w:top w:val="none" w:sz="0" w:space="0" w:color="auto"/>
        <w:left w:val="none" w:sz="0" w:space="0" w:color="auto"/>
        <w:bottom w:val="none" w:sz="0" w:space="0" w:color="auto"/>
        <w:right w:val="none" w:sz="0" w:space="0" w:color="auto"/>
      </w:divBdr>
    </w:div>
    <w:div w:id="1875069911">
      <w:bodyDiv w:val="1"/>
      <w:marLeft w:val="0"/>
      <w:marRight w:val="0"/>
      <w:marTop w:val="0"/>
      <w:marBottom w:val="0"/>
      <w:divBdr>
        <w:top w:val="none" w:sz="0" w:space="0" w:color="auto"/>
        <w:left w:val="none" w:sz="0" w:space="0" w:color="auto"/>
        <w:bottom w:val="none" w:sz="0" w:space="0" w:color="auto"/>
        <w:right w:val="none" w:sz="0" w:space="0" w:color="auto"/>
      </w:divBdr>
    </w:div>
    <w:div w:id="1880780742">
      <w:bodyDiv w:val="1"/>
      <w:marLeft w:val="0"/>
      <w:marRight w:val="0"/>
      <w:marTop w:val="0"/>
      <w:marBottom w:val="0"/>
      <w:divBdr>
        <w:top w:val="none" w:sz="0" w:space="0" w:color="auto"/>
        <w:left w:val="none" w:sz="0" w:space="0" w:color="auto"/>
        <w:bottom w:val="none" w:sz="0" w:space="0" w:color="auto"/>
        <w:right w:val="none" w:sz="0" w:space="0" w:color="auto"/>
      </w:divBdr>
    </w:div>
    <w:div w:id="1897547098">
      <w:bodyDiv w:val="1"/>
      <w:marLeft w:val="0"/>
      <w:marRight w:val="0"/>
      <w:marTop w:val="0"/>
      <w:marBottom w:val="0"/>
      <w:divBdr>
        <w:top w:val="none" w:sz="0" w:space="0" w:color="auto"/>
        <w:left w:val="none" w:sz="0" w:space="0" w:color="auto"/>
        <w:bottom w:val="none" w:sz="0" w:space="0" w:color="auto"/>
        <w:right w:val="none" w:sz="0" w:space="0" w:color="auto"/>
      </w:divBdr>
    </w:div>
    <w:div w:id="1900480626">
      <w:bodyDiv w:val="1"/>
      <w:marLeft w:val="0"/>
      <w:marRight w:val="0"/>
      <w:marTop w:val="0"/>
      <w:marBottom w:val="0"/>
      <w:divBdr>
        <w:top w:val="none" w:sz="0" w:space="0" w:color="auto"/>
        <w:left w:val="none" w:sz="0" w:space="0" w:color="auto"/>
        <w:bottom w:val="none" w:sz="0" w:space="0" w:color="auto"/>
        <w:right w:val="none" w:sz="0" w:space="0" w:color="auto"/>
      </w:divBdr>
    </w:div>
    <w:div w:id="1906722053">
      <w:bodyDiv w:val="1"/>
      <w:marLeft w:val="0"/>
      <w:marRight w:val="0"/>
      <w:marTop w:val="0"/>
      <w:marBottom w:val="0"/>
      <w:divBdr>
        <w:top w:val="none" w:sz="0" w:space="0" w:color="auto"/>
        <w:left w:val="none" w:sz="0" w:space="0" w:color="auto"/>
        <w:bottom w:val="none" w:sz="0" w:space="0" w:color="auto"/>
        <w:right w:val="none" w:sz="0" w:space="0" w:color="auto"/>
      </w:divBdr>
    </w:div>
    <w:div w:id="1908956409">
      <w:bodyDiv w:val="1"/>
      <w:marLeft w:val="0"/>
      <w:marRight w:val="0"/>
      <w:marTop w:val="0"/>
      <w:marBottom w:val="0"/>
      <w:divBdr>
        <w:top w:val="none" w:sz="0" w:space="0" w:color="auto"/>
        <w:left w:val="none" w:sz="0" w:space="0" w:color="auto"/>
        <w:bottom w:val="none" w:sz="0" w:space="0" w:color="auto"/>
        <w:right w:val="none" w:sz="0" w:space="0" w:color="auto"/>
      </w:divBdr>
    </w:div>
    <w:div w:id="1915431351">
      <w:bodyDiv w:val="1"/>
      <w:marLeft w:val="0"/>
      <w:marRight w:val="0"/>
      <w:marTop w:val="0"/>
      <w:marBottom w:val="0"/>
      <w:divBdr>
        <w:top w:val="none" w:sz="0" w:space="0" w:color="auto"/>
        <w:left w:val="none" w:sz="0" w:space="0" w:color="auto"/>
        <w:bottom w:val="none" w:sz="0" w:space="0" w:color="auto"/>
        <w:right w:val="none" w:sz="0" w:space="0" w:color="auto"/>
      </w:divBdr>
    </w:div>
    <w:div w:id="1929918397">
      <w:bodyDiv w:val="1"/>
      <w:marLeft w:val="0"/>
      <w:marRight w:val="0"/>
      <w:marTop w:val="0"/>
      <w:marBottom w:val="0"/>
      <w:divBdr>
        <w:top w:val="none" w:sz="0" w:space="0" w:color="auto"/>
        <w:left w:val="none" w:sz="0" w:space="0" w:color="auto"/>
        <w:bottom w:val="none" w:sz="0" w:space="0" w:color="auto"/>
        <w:right w:val="none" w:sz="0" w:space="0" w:color="auto"/>
      </w:divBdr>
    </w:div>
    <w:div w:id="1936286317">
      <w:bodyDiv w:val="1"/>
      <w:marLeft w:val="0"/>
      <w:marRight w:val="0"/>
      <w:marTop w:val="0"/>
      <w:marBottom w:val="0"/>
      <w:divBdr>
        <w:top w:val="none" w:sz="0" w:space="0" w:color="auto"/>
        <w:left w:val="none" w:sz="0" w:space="0" w:color="auto"/>
        <w:bottom w:val="none" w:sz="0" w:space="0" w:color="auto"/>
        <w:right w:val="none" w:sz="0" w:space="0" w:color="auto"/>
      </w:divBdr>
    </w:div>
    <w:div w:id="1939825095">
      <w:bodyDiv w:val="1"/>
      <w:marLeft w:val="0"/>
      <w:marRight w:val="0"/>
      <w:marTop w:val="0"/>
      <w:marBottom w:val="0"/>
      <w:divBdr>
        <w:top w:val="none" w:sz="0" w:space="0" w:color="auto"/>
        <w:left w:val="none" w:sz="0" w:space="0" w:color="auto"/>
        <w:bottom w:val="none" w:sz="0" w:space="0" w:color="auto"/>
        <w:right w:val="none" w:sz="0" w:space="0" w:color="auto"/>
      </w:divBdr>
    </w:div>
    <w:div w:id="1945265765">
      <w:bodyDiv w:val="1"/>
      <w:marLeft w:val="0"/>
      <w:marRight w:val="0"/>
      <w:marTop w:val="0"/>
      <w:marBottom w:val="0"/>
      <w:divBdr>
        <w:top w:val="none" w:sz="0" w:space="0" w:color="auto"/>
        <w:left w:val="none" w:sz="0" w:space="0" w:color="auto"/>
        <w:bottom w:val="none" w:sz="0" w:space="0" w:color="auto"/>
        <w:right w:val="none" w:sz="0" w:space="0" w:color="auto"/>
      </w:divBdr>
    </w:div>
    <w:div w:id="1958371859">
      <w:bodyDiv w:val="1"/>
      <w:marLeft w:val="0"/>
      <w:marRight w:val="0"/>
      <w:marTop w:val="0"/>
      <w:marBottom w:val="0"/>
      <w:divBdr>
        <w:top w:val="none" w:sz="0" w:space="0" w:color="auto"/>
        <w:left w:val="none" w:sz="0" w:space="0" w:color="auto"/>
        <w:bottom w:val="none" w:sz="0" w:space="0" w:color="auto"/>
        <w:right w:val="none" w:sz="0" w:space="0" w:color="auto"/>
      </w:divBdr>
    </w:div>
    <w:div w:id="1958557543">
      <w:bodyDiv w:val="1"/>
      <w:marLeft w:val="0"/>
      <w:marRight w:val="0"/>
      <w:marTop w:val="0"/>
      <w:marBottom w:val="0"/>
      <w:divBdr>
        <w:top w:val="none" w:sz="0" w:space="0" w:color="auto"/>
        <w:left w:val="none" w:sz="0" w:space="0" w:color="auto"/>
        <w:bottom w:val="none" w:sz="0" w:space="0" w:color="auto"/>
        <w:right w:val="none" w:sz="0" w:space="0" w:color="auto"/>
      </w:divBdr>
    </w:div>
    <w:div w:id="1960725267">
      <w:bodyDiv w:val="1"/>
      <w:marLeft w:val="0"/>
      <w:marRight w:val="0"/>
      <w:marTop w:val="0"/>
      <w:marBottom w:val="0"/>
      <w:divBdr>
        <w:top w:val="none" w:sz="0" w:space="0" w:color="auto"/>
        <w:left w:val="none" w:sz="0" w:space="0" w:color="auto"/>
        <w:bottom w:val="none" w:sz="0" w:space="0" w:color="auto"/>
        <w:right w:val="none" w:sz="0" w:space="0" w:color="auto"/>
      </w:divBdr>
    </w:div>
    <w:div w:id="1965454241">
      <w:bodyDiv w:val="1"/>
      <w:marLeft w:val="0"/>
      <w:marRight w:val="0"/>
      <w:marTop w:val="0"/>
      <w:marBottom w:val="0"/>
      <w:divBdr>
        <w:top w:val="none" w:sz="0" w:space="0" w:color="auto"/>
        <w:left w:val="none" w:sz="0" w:space="0" w:color="auto"/>
        <w:bottom w:val="none" w:sz="0" w:space="0" w:color="auto"/>
        <w:right w:val="none" w:sz="0" w:space="0" w:color="auto"/>
      </w:divBdr>
    </w:div>
    <w:div w:id="1968580795">
      <w:bodyDiv w:val="1"/>
      <w:marLeft w:val="0"/>
      <w:marRight w:val="0"/>
      <w:marTop w:val="0"/>
      <w:marBottom w:val="0"/>
      <w:divBdr>
        <w:top w:val="none" w:sz="0" w:space="0" w:color="auto"/>
        <w:left w:val="none" w:sz="0" w:space="0" w:color="auto"/>
        <w:bottom w:val="none" w:sz="0" w:space="0" w:color="auto"/>
        <w:right w:val="none" w:sz="0" w:space="0" w:color="auto"/>
      </w:divBdr>
    </w:div>
    <w:div w:id="1988970108">
      <w:bodyDiv w:val="1"/>
      <w:marLeft w:val="0"/>
      <w:marRight w:val="0"/>
      <w:marTop w:val="0"/>
      <w:marBottom w:val="0"/>
      <w:divBdr>
        <w:top w:val="none" w:sz="0" w:space="0" w:color="auto"/>
        <w:left w:val="none" w:sz="0" w:space="0" w:color="auto"/>
        <w:bottom w:val="none" w:sz="0" w:space="0" w:color="auto"/>
        <w:right w:val="none" w:sz="0" w:space="0" w:color="auto"/>
      </w:divBdr>
    </w:div>
    <w:div w:id="2002847735">
      <w:bodyDiv w:val="1"/>
      <w:marLeft w:val="0"/>
      <w:marRight w:val="0"/>
      <w:marTop w:val="0"/>
      <w:marBottom w:val="0"/>
      <w:divBdr>
        <w:top w:val="none" w:sz="0" w:space="0" w:color="auto"/>
        <w:left w:val="none" w:sz="0" w:space="0" w:color="auto"/>
        <w:bottom w:val="none" w:sz="0" w:space="0" w:color="auto"/>
        <w:right w:val="none" w:sz="0" w:space="0" w:color="auto"/>
      </w:divBdr>
    </w:div>
    <w:div w:id="2017921393">
      <w:bodyDiv w:val="1"/>
      <w:marLeft w:val="0"/>
      <w:marRight w:val="0"/>
      <w:marTop w:val="0"/>
      <w:marBottom w:val="0"/>
      <w:divBdr>
        <w:top w:val="none" w:sz="0" w:space="0" w:color="auto"/>
        <w:left w:val="none" w:sz="0" w:space="0" w:color="auto"/>
        <w:bottom w:val="none" w:sz="0" w:space="0" w:color="auto"/>
        <w:right w:val="none" w:sz="0" w:space="0" w:color="auto"/>
      </w:divBdr>
    </w:div>
    <w:div w:id="2021464108">
      <w:bodyDiv w:val="1"/>
      <w:marLeft w:val="0"/>
      <w:marRight w:val="0"/>
      <w:marTop w:val="0"/>
      <w:marBottom w:val="0"/>
      <w:divBdr>
        <w:top w:val="none" w:sz="0" w:space="0" w:color="auto"/>
        <w:left w:val="none" w:sz="0" w:space="0" w:color="auto"/>
        <w:bottom w:val="none" w:sz="0" w:space="0" w:color="auto"/>
        <w:right w:val="none" w:sz="0" w:space="0" w:color="auto"/>
      </w:divBdr>
    </w:div>
    <w:div w:id="2027437815">
      <w:bodyDiv w:val="1"/>
      <w:marLeft w:val="0"/>
      <w:marRight w:val="0"/>
      <w:marTop w:val="0"/>
      <w:marBottom w:val="0"/>
      <w:divBdr>
        <w:top w:val="none" w:sz="0" w:space="0" w:color="auto"/>
        <w:left w:val="none" w:sz="0" w:space="0" w:color="auto"/>
        <w:bottom w:val="none" w:sz="0" w:space="0" w:color="auto"/>
        <w:right w:val="none" w:sz="0" w:space="0" w:color="auto"/>
      </w:divBdr>
    </w:div>
    <w:div w:id="2031948201">
      <w:bodyDiv w:val="1"/>
      <w:marLeft w:val="0"/>
      <w:marRight w:val="0"/>
      <w:marTop w:val="0"/>
      <w:marBottom w:val="0"/>
      <w:divBdr>
        <w:top w:val="none" w:sz="0" w:space="0" w:color="auto"/>
        <w:left w:val="none" w:sz="0" w:space="0" w:color="auto"/>
        <w:bottom w:val="none" w:sz="0" w:space="0" w:color="auto"/>
        <w:right w:val="none" w:sz="0" w:space="0" w:color="auto"/>
      </w:divBdr>
    </w:div>
    <w:div w:id="2035423813">
      <w:bodyDiv w:val="1"/>
      <w:marLeft w:val="0"/>
      <w:marRight w:val="0"/>
      <w:marTop w:val="0"/>
      <w:marBottom w:val="0"/>
      <w:divBdr>
        <w:top w:val="none" w:sz="0" w:space="0" w:color="auto"/>
        <w:left w:val="none" w:sz="0" w:space="0" w:color="auto"/>
        <w:bottom w:val="none" w:sz="0" w:space="0" w:color="auto"/>
        <w:right w:val="none" w:sz="0" w:space="0" w:color="auto"/>
      </w:divBdr>
    </w:div>
    <w:div w:id="2049715127">
      <w:bodyDiv w:val="1"/>
      <w:marLeft w:val="0"/>
      <w:marRight w:val="0"/>
      <w:marTop w:val="0"/>
      <w:marBottom w:val="0"/>
      <w:divBdr>
        <w:top w:val="none" w:sz="0" w:space="0" w:color="auto"/>
        <w:left w:val="none" w:sz="0" w:space="0" w:color="auto"/>
        <w:bottom w:val="none" w:sz="0" w:space="0" w:color="auto"/>
        <w:right w:val="none" w:sz="0" w:space="0" w:color="auto"/>
      </w:divBdr>
    </w:div>
    <w:div w:id="2050102298">
      <w:bodyDiv w:val="1"/>
      <w:marLeft w:val="0"/>
      <w:marRight w:val="0"/>
      <w:marTop w:val="0"/>
      <w:marBottom w:val="0"/>
      <w:divBdr>
        <w:top w:val="none" w:sz="0" w:space="0" w:color="auto"/>
        <w:left w:val="none" w:sz="0" w:space="0" w:color="auto"/>
        <w:bottom w:val="none" w:sz="0" w:space="0" w:color="auto"/>
        <w:right w:val="none" w:sz="0" w:space="0" w:color="auto"/>
      </w:divBdr>
    </w:div>
    <w:div w:id="2053534014">
      <w:bodyDiv w:val="1"/>
      <w:marLeft w:val="0"/>
      <w:marRight w:val="0"/>
      <w:marTop w:val="0"/>
      <w:marBottom w:val="0"/>
      <w:divBdr>
        <w:top w:val="none" w:sz="0" w:space="0" w:color="auto"/>
        <w:left w:val="none" w:sz="0" w:space="0" w:color="auto"/>
        <w:bottom w:val="none" w:sz="0" w:space="0" w:color="auto"/>
        <w:right w:val="none" w:sz="0" w:space="0" w:color="auto"/>
      </w:divBdr>
    </w:div>
    <w:div w:id="2056391049">
      <w:bodyDiv w:val="1"/>
      <w:marLeft w:val="0"/>
      <w:marRight w:val="0"/>
      <w:marTop w:val="0"/>
      <w:marBottom w:val="0"/>
      <w:divBdr>
        <w:top w:val="none" w:sz="0" w:space="0" w:color="auto"/>
        <w:left w:val="none" w:sz="0" w:space="0" w:color="auto"/>
        <w:bottom w:val="none" w:sz="0" w:space="0" w:color="auto"/>
        <w:right w:val="none" w:sz="0" w:space="0" w:color="auto"/>
      </w:divBdr>
    </w:div>
    <w:div w:id="2058972166">
      <w:bodyDiv w:val="1"/>
      <w:marLeft w:val="0"/>
      <w:marRight w:val="0"/>
      <w:marTop w:val="0"/>
      <w:marBottom w:val="0"/>
      <w:divBdr>
        <w:top w:val="none" w:sz="0" w:space="0" w:color="auto"/>
        <w:left w:val="none" w:sz="0" w:space="0" w:color="auto"/>
        <w:bottom w:val="none" w:sz="0" w:space="0" w:color="auto"/>
        <w:right w:val="none" w:sz="0" w:space="0" w:color="auto"/>
      </w:divBdr>
    </w:div>
    <w:div w:id="2077049737">
      <w:bodyDiv w:val="1"/>
      <w:marLeft w:val="0"/>
      <w:marRight w:val="0"/>
      <w:marTop w:val="0"/>
      <w:marBottom w:val="0"/>
      <w:divBdr>
        <w:top w:val="none" w:sz="0" w:space="0" w:color="auto"/>
        <w:left w:val="none" w:sz="0" w:space="0" w:color="auto"/>
        <w:bottom w:val="none" w:sz="0" w:space="0" w:color="auto"/>
        <w:right w:val="none" w:sz="0" w:space="0" w:color="auto"/>
      </w:divBdr>
    </w:div>
    <w:div w:id="2086220124">
      <w:bodyDiv w:val="1"/>
      <w:marLeft w:val="0"/>
      <w:marRight w:val="0"/>
      <w:marTop w:val="0"/>
      <w:marBottom w:val="0"/>
      <w:divBdr>
        <w:top w:val="none" w:sz="0" w:space="0" w:color="auto"/>
        <w:left w:val="none" w:sz="0" w:space="0" w:color="auto"/>
        <w:bottom w:val="none" w:sz="0" w:space="0" w:color="auto"/>
        <w:right w:val="none" w:sz="0" w:space="0" w:color="auto"/>
      </w:divBdr>
    </w:div>
    <w:div w:id="2095784077">
      <w:bodyDiv w:val="1"/>
      <w:marLeft w:val="0"/>
      <w:marRight w:val="0"/>
      <w:marTop w:val="0"/>
      <w:marBottom w:val="0"/>
      <w:divBdr>
        <w:top w:val="none" w:sz="0" w:space="0" w:color="auto"/>
        <w:left w:val="none" w:sz="0" w:space="0" w:color="auto"/>
        <w:bottom w:val="none" w:sz="0" w:space="0" w:color="auto"/>
        <w:right w:val="none" w:sz="0" w:space="0" w:color="auto"/>
      </w:divBdr>
    </w:div>
    <w:div w:id="2102408827">
      <w:bodyDiv w:val="1"/>
      <w:marLeft w:val="0"/>
      <w:marRight w:val="0"/>
      <w:marTop w:val="0"/>
      <w:marBottom w:val="0"/>
      <w:divBdr>
        <w:top w:val="none" w:sz="0" w:space="0" w:color="auto"/>
        <w:left w:val="none" w:sz="0" w:space="0" w:color="auto"/>
        <w:bottom w:val="none" w:sz="0" w:space="0" w:color="auto"/>
        <w:right w:val="none" w:sz="0" w:space="0" w:color="auto"/>
      </w:divBdr>
    </w:div>
    <w:div w:id="2103720560">
      <w:bodyDiv w:val="1"/>
      <w:marLeft w:val="0"/>
      <w:marRight w:val="0"/>
      <w:marTop w:val="0"/>
      <w:marBottom w:val="0"/>
      <w:divBdr>
        <w:top w:val="none" w:sz="0" w:space="0" w:color="auto"/>
        <w:left w:val="none" w:sz="0" w:space="0" w:color="auto"/>
        <w:bottom w:val="none" w:sz="0" w:space="0" w:color="auto"/>
        <w:right w:val="none" w:sz="0" w:space="0" w:color="auto"/>
      </w:divBdr>
    </w:div>
    <w:div w:id="2109420640">
      <w:bodyDiv w:val="1"/>
      <w:marLeft w:val="0"/>
      <w:marRight w:val="0"/>
      <w:marTop w:val="0"/>
      <w:marBottom w:val="0"/>
      <w:divBdr>
        <w:top w:val="none" w:sz="0" w:space="0" w:color="auto"/>
        <w:left w:val="none" w:sz="0" w:space="0" w:color="auto"/>
        <w:bottom w:val="none" w:sz="0" w:space="0" w:color="auto"/>
        <w:right w:val="none" w:sz="0" w:space="0" w:color="auto"/>
      </w:divBdr>
    </w:div>
    <w:div w:id="2110857454">
      <w:bodyDiv w:val="1"/>
      <w:marLeft w:val="0"/>
      <w:marRight w:val="0"/>
      <w:marTop w:val="0"/>
      <w:marBottom w:val="0"/>
      <w:divBdr>
        <w:top w:val="none" w:sz="0" w:space="0" w:color="auto"/>
        <w:left w:val="none" w:sz="0" w:space="0" w:color="auto"/>
        <w:bottom w:val="none" w:sz="0" w:space="0" w:color="auto"/>
        <w:right w:val="none" w:sz="0" w:space="0" w:color="auto"/>
      </w:divBdr>
    </w:div>
    <w:div w:id="2129424257">
      <w:bodyDiv w:val="1"/>
      <w:marLeft w:val="0"/>
      <w:marRight w:val="0"/>
      <w:marTop w:val="0"/>
      <w:marBottom w:val="0"/>
      <w:divBdr>
        <w:top w:val="none" w:sz="0" w:space="0" w:color="auto"/>
        <w:left w:val="none" w:sz="0" w:space="0" w:color="auto"/>
        <w:bottom w:val="none" w:sz="0" w:space="0" w:color="auto"/>
        <w:right w:val="none" w:sz="0" w:space="0" w:color="auto"/>
      </w:divBdr>
    </w:div>
    <w:div w:id="21303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10F20-E3AC-4774-8828-559B8C76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VILLE DE VANNES</vt:lpstr>
    </vt:vector>
  </TitlesOfParts>
  <Company>Ville de VANNES</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VANNES</dc:title>
  <dc:creator>Service Informatique</dc:creator>
  <cp:lastModifiedBy>Anne-Cécile Lebon</cp:lastModifiedBy>
  <cp:revision>7</cp:revision>
  <cp:lastPrinted>2025-01-08T16:00:00Z</cp:lastPrinted>
  <dcterms:created xsi:type="dcterms:W3CDTF">2025-01-03T07:47:00Z</dcterms:created>
  <dcterms:modified xsi:type="dcterms:W3CDTF">2025-01-08T16:01:00Z</dcterms:modified>
</cp:coreProperties>
</file>